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B8" w:rsidRPr="007657EC" w:rsidRDefault="005F16DE" w:rsidP="00E643BD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rPr>
          <w:rFonts w:ascii="Comic Sans MS" w:hAnsi="Comic Sans MS"/>
          <w:color w:val="E36C0A" w:themeColor="accent6" w:themeShade="BF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6238240</wp:posOffset>
            </wp:positionH>
            <wp:positionV relativeFrom="paragraph">
              <wp:posOffset>-221089</wp:posOffset>
            </wp:positionV>
            <wp:extent cx="636270" cy="1006475"/>
            <wp:effectExtent l="0" t="76200" r="0" b="79375"/>
            <wp:wrapNone/>
            <wp:docPr id="1" name="Imagem 1" descr="S:\Nutrição\vetores\ceno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cenou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5614">
                      <a:off x="0" y="0"/>
                      <a:ext cx="63627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43BD" w:rsidRPr="00972FE5">
        <w:rPr>
          <w:rFonts w:ascii="Calibri" w:hAnsi="Calibri"/>
          <w:b/>
          <w:color w:val="943634" w:themeColor="accent2" w:themeShade="BF"/>
          <w:sz w:val="36"/>
          <w:szCs w:val="36"/>
        </w:rPr>
        <w:t xml:space="preserve">          </w:t>
      </w:r>
      <w:r w:rsidR="00357E95" w:rsidRPr="00972FE5">
        <w:rPr>
          <w:rFonts w:ascii="Calibri" w:hAnsi="Calibri"/>
          <w:b/>
          <w:color w:val="943634" w:themeColor="accent2" w:themeShade="BF"/>
          <w:sz w:val="36"/>
          <w:szCs w:val="36"/>
        </w:rPr>
        <w:t xml:space="preserve">                             </w:t>
      </w:r>
      <w:proofErr w:type="gramStart"/>
      <w:r w:rsidR="00ED5B89" w:rsidRPr="007657EC">
        <w:rPr>
          <w:rFonts w:ascii="Calibri" w:hAnsi="Calibri"/>
          <w:b/>
          <w:color w:val="E36C0A" w:themeColor="accent6" w:themeShade="BF"/>
          <w:sz w:val="36"/>
          <w:szCs w:val="36"/>
        </w:rPr>
        <w:t>CARDÁPIO IMA</w:t>
      </w:r>
      <w:proofErr w:type="gramEnd"/>
      <w:r w:rsidR="00ED5B89" w:rsidRPr="007657EC">
        <w:rPr>
          <w:rFonts w:ascii="Calibri" w:hAnsi="Calibri"/>
          <w:b/>
          <w:color w:val="E36C0A" w:themeColor="accent6" w:themeShade="BF"/>
          <w:sz w:val="36"/>
          <w:szCs w:val="36"/>
        </w:rPr>
        <w:t xml:space="preserve"> </w:t>
      </w:r>
      <w:r w:rsidR="006F3A17" w:rsidRPr="007657EC">
        <w:rPr>
          <w:rFonts w:ascii="Calibri" w:hAnsi="Calibri"/>
          <w:b/>
          <w:color w:val="E36C0A" w:themeColor="accent6" w:themeShade="BF"/>
          <w:sz w:val="36"/>
          <w:szCs w:val="36"/>
        </w:rPr>
        <w:t>03</w:t>
      </w:r>
      <w:r w:rsidR="00620DB8" w:rsidRPr="007657EC">
        <w:rPr>
          <w:rFonts w:ascii="Calibri" w:hAnsi="Calibri"/>
          <w:b/>
          <w:color w:val="E36C0A" w:themeColor="accent6" w:themeShade="BF"/>
          <w:sz w:val="36"/>
          <w:szCs w:val="36"/>
        </w:rPr>
        <w:t>/0</w:t>
      </w:r>
      <w:r w:rsidR="006F3A17" w:rsidRPr="007657EC">
        <w:rPr>
          <w:rFonts w:ascii="Calibri" w:hAnsi="Calibri"/>
          <w:b/>
          <w:color w:val="E36C0A" w:themeColor="accent6" w:themeShade="BF"/>
          <w:sz w:val="36"/>
          <w:szCs w:val="36"/>
        </w:rPr>
        <w:t xml:space="preserve">8 </w:t>
      </w:r>
      <w:r w:rsidR="00620DB8" w:rsidRPr="007657EC">
        <w:rPr>
          <w:rFonts w:ascii="Calibri" w:hAnsi="Calibri"/>
          <w:b/>
          <w:color w:val="E36C0A" w:themeColor="accent6" w:themeShade="BF"/>
          <w:sz w:val="36"/>
          <w:szCs w:val="36"/>
        </w:rPr>
        <w:t xml:space="preserve">a </w:t>
      </w:r>
      <w:r w:rsidR="006F3A17" w:rsidRPr="007657EC">
        <w:rPr>
          <w:rFonts w:ascii="Calibri" w:hAnsi="Calibri"/>
          <w:b/>
          <w:color w:val="E36C0A" w:themeColor="accent6" w:themeShade="BF"/>
          <w:sz w:val="36"/>
          <w:szCs w:val="36"/>
        </w:rPr>
        <w:t>07/08</w:t>
      </w:r>
      <w:r w:rsidR="00E643BD" w:rsidRPr="007657EC">
        <w:rPr>
          <w:snapToGrid w:val="0"/>
          <w:color w:val="E36C0A" w:themeColor="accent6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2" w:space="0" w:color="FF0066"/>
          <w:left w:val="single" w:sz="12" w:space="0" w:color="FF0066"/>
          <w:bottom w:val="single" w:sz="12" w:space="0" w:color="FF0066"/>
          <w:right w:val="single" w:sz="12" w:space="0" w:color="FF0066"/>
          <w:insideH w:val="single" w:sz="12" w:space="0" w:color="FF0066"/>
          <w:insideV w:val="single" w:sz="12" w:space="0" w:color="FF0066"/>
        </w:tblBorders>
        <w:shd w:val="clear" w:color="auto" w:fill="EAF1DD" w:themeFill="accent3" w:themeFillTint="33"/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F97AC2" w:rsidRPr="005F1DC2" w:rsidTr="007657EC">
        <w:tc>
          <w:tcPr>
            <w:tcW w:w="1548" w:type="dxa"/>
            <w:shd w:val="clear" w:color="auto" w:fill="FBD4B4" w:themeFill="accent6" w:themeFillTint="66"/>
          </w:tcPr>
          <w:p w:rsidR="00F97AC2" w:rsidRPr="007657EC" w:rsidRDefault="00F97AC2" w:rsidP="00F97A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tcBorders>
              <w:bottom w:val="single" w:sz="12" w:space="0" w:color="FF0066"/>
            </w:tcBorders>
            <w:shd w:val="clear" w:color="auto" w:fill="FBD4B4" w:themeFill="accent6" w:themeFillTint="66"/>
          </w:tcPr>
          <w:p w:rsidR="00F97AC2" w:rsidRPr="007657EC" w:rsidRDefault="00F97AC2" w:rsidP="00F97A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tcBorders>
              <w:bottom w:val="single" w:sz="12" w:space="0" w:color="FF0066"/>
            </w:tcBorders>
            <w:shd w:val="clear" w:color="auto" w:fill="FBD4B4" w:themeFill="accent6" w:themeFillTint="66"/>
          </w:tcPr>
          <w:p w:rsidR="00F97AC2" w:rsidRPr="007657EC" w:rsidRDefault="00F97AC2" w:rsidP="00F97A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tcBorders>
              <w:bottom w:val="single" w:sz="12" w:space="0" w:color="FF0066"/>
            </w:tcBorders>
            <w:shd w:val="clear" w:color="auto" w:fill="FBD4B4" w:themeFill="accent6" w:themeFillTint="66"/>
          </w:tcPr>
          <w:p w:rsidR="00F97AC2" w:rsidRPr="007657EC" w:rsidRDefault="00F97AC2" w:rsidP="00F97A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tcBorders>
              <w:bottom w:val="single" w:sz="12" w:space="0" w:color="FF0066"/>
            </w:tcBorders>
            <w:shd w:val="clear" w:color="auto" w:fill="FBD4B4" w:themeFill="accent6" w:themeFillTint="66"/>
          </w:tcPr>
          <w:p w:rsidR="00F97AC2" w:rsidRPr="007657EC" w:rsidRDefault="00F97AC2" w:rsidP="00F97AC2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tcBorders>
              <w:bottom w:val="single" w:sz="12" w:space="0" w:color="FF0066"/>
            </w:tcBorders>
            <w:shd w:val="clear" w:color="auto" w:fill="FBD4B4" w:themeFill="accent6" w:themeFillTint="66"/>
          </w:tcPr>
          <w:p w:rsidR="00F97AC2" w:rsidRPr="007657EC" w:rsidRDefault="00F97AC2" w:rsidP="00F97AC2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SEXTA-FEIRA</w:t>
            </w:r>
          </w:p>
        </w:tc>
      </w:tr>
      <w:tr w:rsidR="000E4B50" w:rsidRPr="005F1DC2" w:rsidTr="007657EC">
        <w:tc>
          <w:tcPr>
            <w:tcW w:w="1548" w:type="dxa"/>
            <w:shd w:val="clear" w:color="auto" w:fill="FBD4B4" w:themeFill="accent6" w:themeFillTint="66"/>
          </w:tcPr>
          <w:p w:rsidR="000E4B50" w:rsidRPr="007657EC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0E4B50" w:rsidRDefault="006F3A17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Sanduíche de biscoito salgado de gergelim com requeijão</w:t>
            </w:r>
          </w:p>
          <w:p w:rsidR="006F3A17" w:rsidRPr="00042D0A" w:rsidRDefault="006F3A17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 com cenoura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0E4B50" w:rsidRDefault="006F3A17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de leite com margarina sem sal e queijo</w:t>
            </w:r>
          </w:p>
          <w:p w:rsidR="006F3A17" w:rsidRPr="00042D0A" w:rsidRDefault="006F3A17" w:rsidP="006F3A1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frutas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9356A1" w:rsidRDefault="009356A1" w:rsidP="009356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Frutas </w:t>
            </w:r>
          </w:p>
          <w:p w:rsidR="00046E13" w:rsidRPr="00972FE5" w:rsidRDefault="009356A1" w:rsidP="009356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(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4A6829" w:rsidRDefault="004A682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Biscoito </w:t>
            </w:r>
          </w:p>
          <w:p w:rsidR="0053450F" w:rsidRPr="00972FE5" w:rsidRDefault="004A6829" w:rsidP="004A68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L</w:t>
            </w:r>
            <w:r w:rsidR="0053450F" w:rsidRPr="0053450F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eite</w:t>
            </w: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morninho</w:t>
            </w:r>
            <w:proofErr w:type="spellEnd"/>
          </w:p>
        </w:tc>
        <w:tc>
          <w:tcPr>
            <w:tcW w:w="1800" w:type="dxa"/>
            <w:shd w:val="clear" w:color="auto" w:fill="FDE9D9" w:themeFill="accent6" w:themeFillTint="33"/>
          </w:tcPr>
          <w:p w:rsidR="005F16DE" w:rsidRDefault="005F16DE" w:rsidP="009356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  <w:p w:rsidR="009356A1" w:rsidRPr="00972FE5" w:rsidRDefault="009356A1" w:rsidP="009356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Mamão e maçã picados com farinha de aveia </w:t>
            </w:r>
          </w:p>
          <w:p w:rsidR="00046E13" w:rsidRPr="00E00801" w:rsidRDefault="009356A1" w:rsidP="009356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E00801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erva-doce</w:t>
            </w:r>
          </w:p>
        </w:tc>
      </w:tr>
      <w:tr w:rsidR="00C4088F" w:rsidRPr="005F1DC2" w:rsidTr="007657EC">
        <w:trPr>
          <w:trHeight w:val="1215"/>
        </w:trPr>
        <w:tc>
          <w:tcPr>
            <w:tcW w:w="1548" w:type="dxa"/>
            <w:shd w:val="clear" w:color="auto" w:fill="FBD4B4" w:themeFill="accent6" w:themeFillTint="66"/>
          </w:tcPr>
          <w:p w:rsidR="00C4088F" w:rsidRPr="007657EC" w:rsidRDefault="00C4088F" w:rsidP="00C408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C4088F" w:rsidRDefault="00B13EC7" w:rsidP="00C408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Biscoito Maisena </w:t>
            </w:r>
          </w:p>
          <w:p w:rsidR="00B13EC7" w:rsidRPr="00042D0A" w:rsidRDefault="00B13EC7" w:rsidP="00C408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 com cenoura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4088F" w:rsidRDefault="00C4088F" w:rsidP="00C408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caseiro com margarina Becel original</w:t>
            </w:r>
          </w:p>
          <w:p w:rsidR="00C4088F" w:rsidRPr="00042D0A" w:rsidRDefault="00C4088F" w:rsidP="00C408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frutas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4088F" w:rsidRDefault="00C4088F" w:rsidP="00C408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Frutas </w:t>
            </w:r>
          </w:p>
          <w:p w:rsidR="00C4088F" w:rsidRPr="00972FE5" w:rsidRDefault="00C4088F" w:rsidP="00C408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(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4088F" w:rsidRDefault="00C4088F" w:rsidP="00C408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 Maria Ninfa</w:t>
            </w:r>
          </w:p>
          <w:p w:rsidR="00C4088F" w:rsidRPr="0053450F" w:rsidRDefault="00C4088F" w:rsidP="00C408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</w:t>
            </w:r>
          </w:p>
          <w:p w:rsidR="00C4088F" w:rsidRPr="00972FE5" w:rsidRDefault="00C4088F" w:rsidP="00C408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53450F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Banana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9132DA" w:rsidRPr="00972FE5" w:rsidRDefault="009132DA" w:rsidP="009132D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Mamão e maçã picados com farinha de aveia </w:t>
            </w:r>
          </w:p>
          <w:p w:rsidR="00C4088F" w:rsidRPr="00972FE5" w:rsidRDefault="009132DA" w:rsidP="009132D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E00801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erva-doce</w:t>
            </w:r>
          </w:p>
        </w:tc>
      </w:tr>
      <w:tr w:rsidR="005F584F" w:rsidRPr="005F1DC2" w:rsidTr="007657EC">
        <w:tc>
          <w:tcPr>
            <w:tcW w:w="1548" w:type="dxa"/>
            <w:shd w:val="clear" w:color="auto" w:fill="FBD4B4" w:themeFill="accent6" w:themeFillTint="66"/>
          </w:tcPr>
          <w:p w:rsidR="005F584F" w:rsidRPr="007657EC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5F584F" w:rsidRPr="00042D0A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Raspas de maçã argentina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5F584F" w:rsidRPr="00042D0A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5F584F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Papa de </w:t>
            </w:r>
            <w:proofErr w:type="gramStart"/>
            <w:r>
              <w:rPr>
                <w:rFonts w:ascii="Calibri" w:hAnsi="Calibri"/>
                <w:color w:val="4D4D4D"/>
                <w:sz w:val="19"/>
                <w:szCs w:val="19"/>
              </w:rPr>
              <w:t>mamão papaia</w:t>
            </w:r>
            <w:proofErr w:type="gramEnd"/>
          </w:p>
          <w:p w:rsidR="005F584F" w:rsidRPr="00042D0A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Água de coco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5F584F" w:rsidRPr="00F60EF5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F60EF5">
              <w:rPr>
                <w:rFonts w:ascii="Calibri" w:hAnsi="Calibri"/>
                <w:color w:val="4D4D4D"/>
                <w:sz w:val="19"/>
                <w:szCs w:val="19"/>
              </w:rPr>
              <w:t>Papa de manga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5F584F" w:rsidRPr="00F60EF5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F60EF5">
              <w:rPr>
                <w:rFonts w:ascii="Calibri" w:hAnsi="Calibri"/>
                <w:color w:val="4D4D4D"/>
                <w:sz w:val="19"/>
                <w:szCs w:val="19"/>
              </w:rPr>
              <w:t>Banana branca amassada</w:t>
            </w:r>
          </w:p>
        </w:tc>
      </w:tr>
      <w:tr w:rsidR="005F584F" w:rsidRPr="005F1DC2" w:rsidTr="007657EC">
        <w:tc>
          <w:tcPr>
            <w:tcW w:w="1548" w:type="dxa"/>
            <w:shd w:val="clear" w:color="auto" w:fill="FBD4B4" w:themeFill="accent6" w:themeFillTint="66"/>
          </w:tcPr>
          <w:p w:rsidR="005F584F" w:rsidRPr="007657EC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5F584F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Carne moída ensopada com batatas</w:t>
            </w:r>
          </w:p>
          <w:p w:rsidR="005F584F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 integral/ Feijão</w:t>
            </w:r>
          </w:p>
          <w:p w:rsidR="005F584F" w:rsidRPr="00042D0A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abacaxi</w:t>
            </w:r>
            <w:proofErr w:type="gramStart"/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Calibri" w:hAnsi="Calibri"/>
                <w:color w:val="4D4D4D"/>
                <w:sz w:val="19"/>
                <w:szCs w:val="19"/>
              </w:rPr>
              <w:t>com hortelã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5F584F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Cubinhos de peito de frango acebolados</w:t>
            </w:r>
          </w:p>
          <w:p w:rsidR="005F584F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Arroz/ Feijão</w:t>
            </w:r>
          </w:p>
          <w:p w:rsidR="005F584F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Salada de cenoura ralada</w:t>
            </w:r>
          </w:p>
          <w:p w:rsidR="005F584F" w:rsidRPr="00042D0A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5F584F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Feijoada com carne magra</w:t>
            </w:r>
          </w:p>
          <w:p w:rsidR="005F584F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</w:t>
            </w:r>
          </w:p>
          <w:p w:rsidR="005F584F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Couve mineira refogada</w:t>
            </w:r>
          </w:p>
          <w:p w:rsidR="005F584F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Salada de repolho</w:t>
            </w:r>
          </w:p>
          <w:p w:rsidR="005F584F" w:rsidRPr="00972FE5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5F584F" w:rsidRPr="00DB0727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Bife </w:t>
            </w:r>
            <w:proofErr w:type="spell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rolê</w:t>
            </w:r>
            <w:proofErr w:type="spellEnd"/>
          </w:p>
          <w:p w:rsidR="005F584F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DB0727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 integral/ Feijão</w:t>
            </w:r>
          </w:p>
          <w:p w:rsidR="005F584F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Farofa</w:t>
            </w:r>
          </w:p>
          <w:p w:rsidR="005F584F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Macarronese</w:t>
            </w:r>
            <w:proofErr w:type="spell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com pedacinhos de cenoura</w:t>
            </w:r>
          </w:p>
          <w:p w:rsidR="005F584F" w:rsidRPr="00972FE5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abacaxi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5F584F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Estrogonofe magro de frango</w:t>
            </w:r>
          </w:p>
          <w:p w:rsidR="005F584F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Arroz/ Feijão</w:t>
            </w:r>
          </w:p>
          <w:p w:rsidR="005F584F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Batata palha</w:t>
            </w:r>
          </w:p>
          <w:p w:rsidR="005F584F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Salada de pepino </w:t>
            </w:r>
          </w:p>
          <w:p w:rsidR="005F584F" w:rsidRPr="00972FE5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Suco de maracujá </w:t>
            </w:r>
          </w:p>
          <w:p w:rsidR="005F584F" w:rsidRPr="00972FE5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</w:p>
        </w:tc>
      </w:tr>
      <w:tr w:rsidR="005F584F" w:rsidRPr="005F1DC2" w:rsidTr="007657EC">
        <w:tc>
          <w:tcPr>
            <w:tcW w:w="1548" w:type="dxa"/>
            <w:shd w:val="clear" w:color="auto" w:fill="FBD4B4" w:themeFill="accent6" w:themeFillTint="66"/>
          </w:tcPr>
          <w:p w:rsidR="005F584F" w:rsidRPr="007657EC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5F584F" w:rsidRPr="00042D0A" w:rsidRDefault="005F584F" w:rsidP="004A68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Carne moída + Arroz integral + Feijão+ Suco de abacaxi com hortelã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5F584F" w:rsidRPr="00042D0A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Peito de frango acebolado+ Arroz + Feijão+ Cenoura ralada+ Suco de limão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5F584F" w:rsidRPr="00972FE5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Feijoada + Arroz + Couve mineira+ Repolho+ Suco de laranja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5F584F" w:rsidRPr="00972FE5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Bife </w:t>
            </w:r>
            <w:proofErr w:type="spell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rolê</w:t>
            </w:r>
            <w:proofErr w:type="spell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+ Arroz integra+ Feijão+ Cenoura cozida + Suco de abacaxi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5F584F" w:rsidRPr="007277DF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277DF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Frango refogadinho+ Arroz + Feijão + Batata palha + Pepino+ Suco de maracujá</w:t>
            </w:r>
          </w:p>
        </w:tc>
      </w:tr>
      <w:tr w:rsidR="005F584F" w:rsidRPr="005F1DC2" w:rsidTr="007657EC">
        <w:tc>
          <w:tcPr>
            <w:tcW w:w="1548" w:type="dxa"/>
            <w:shd w:val="clear" w:color="auto" w:fill="FBD4B4" w:themeFill="accent6" w:themeFillTint="66"/>
          </w:tcPr>
          <w:p w:rsidR="005F584F" w:rsidRPr="007657EC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5F584F" w:rsidRPr="00042D0A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Purê de abóbora com molho de carne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5F584F" w:rsidRPr="00042D0A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Pirãozinho de feijão enriquecido com cenoura amassada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5F584F" w:rsidRPr="00972FE5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Papa de aipim com chuchu com caldo de feijão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5F584F" w:rsidRPr="00972FE5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Canja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5F584F" w:rsidRPr="00972FE5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Sopa de carne com batata, abobrinha e 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cenoura</w:t>
            </w:r>
            <w:proofErr w:type="gramEnd"/>
          </w:p>
        </w:tc>
      </w:tr>
      <w:tr w:rsidR="005F584F" w:rsidRPr="005F1DC2" w:rsidTr="007657EC">
        <w:tc>
          <w:tcPr>
            <w:tcW w:w="1548" w:type="dxa"/>
            <w:shd w:val="clear" w:color="auto" w:fill="FBD4B4" w:themeFill="accent6" w:themeFillTint="66"/>
          </w:tcPr>
          <w:p w:rsidR="005F584F" w:rsidRPr="007657EC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5F584F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Pão integral com </w:t>
            </w:r>
            <w:proofErr w:type="spellStart"/>
            <w:r>
              <w:rPr>
                <w:rFonts w:ascii="Calibri" w:hAnsi="Calibri"/>
                <w:color w:val="4D4D4D"/>
                <w:sz w:val="19"/>
                <w:szCs w:val="19"/>
              </w:rPr>
              <w:t>geléia</w:t>
            </w:r>
            <w:proofErr w:type="spellEnd"/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de frutas</w:t>
            </w:r>
          </w:p>
          <w:p w:rsidR="005F584F" w:rsidRPr="00042D0A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camomila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5F584F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Frutas </w:t>
            </w: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(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5F584F" w:rsidRPr="00042D0A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DE9D9" w:themeFill="accent6" w:themeFillTint="33"/>
          </w:tcPr>
          <w:p w:rsidR="005F584F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Bolo de laranja</w:t>
            </w:r>
          </w:p>
          <w:p w:rsidR="005F584F" w:rsidRPr="00972FE5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hortelã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5F584F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Frutas </w:t>
            </w:r>
          </w:p>
          <w:p w:rsidR="005F584F" w:rsidRPr="00972FE5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(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5F584F" w:rsidRPr="001C7477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1C7477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Pão </w:t>
            </w:r>
            <w:proofErr w:type="spellStart"/>
            <w:r w:rsidRPr="001C7477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pulmann</w:t>
            </w:r>
            <w:proofErr w:type="spellEnd"/>
            <w:r w:rsidRPr="001C7477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com requeijão</w:t>
            </w:r>
          </w:p>
          <w:p w:rsidR="005F584F" w:rsidRPr="00972FE5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1C7477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limão com laranja</w:t>
            </w:r>
          </w:p>
        </w:tc>
      </w:tr>
      <w:tr w:rsidR="005F584F" w:rsidRPr="005F1DC2" w:rsidTr="007657EC">
        <w:tc>
          <w:tcPr>
            <w:tcW w:w="1548" w:type="dxa"/>
            <w:shd w:val="clear" w:color="auto" w:fill="FBD4B4" w:themeFill="accent6" w:themeFillTint="66"/>
          </w:tcPr>
          <w:p w:rsidR="005F584F" w:rsidRPr="007657EC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5F584F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Pão caseiro com </w:t>
            </w:r>
            <w:proofErr w:type="spellStart"/>
            <w:r>
              <w:rPr>
                <w:rFonts w:ascii="Calibri" w:hAnsi="Calibri"/>
                <w:color w:val="4D4D4D"/>
                <w:sz w:val="19"/>
                <w:szCs w:val="19"/>
              </w:rPr>
              <w:t>geléia</w:t>
            </w:r>
            <w:proofErr w:type="spellEnd"/>
          </w:p>
          <w:p w:rsidR="005F584F" w:rsidRPr="00042D0A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camomila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5F584F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Frutas </w:t>
            </w: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(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5F584F" w:rsidRPr="00042D0A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DE9D9" w:themeFill="accent6" w:themeFillTint="33"/>
          </w:tcPr>
          <w:p w:rsidR="005F584F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Biscoito Maria Ninfa</w:t>
            </w:r>
          </w:p>
          <w:p w:rsidR="005F584F" w:rsidRPr="00972FE5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hortelã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BC0D23" w:rsidRDefault="00BC0D23" w:rsidP="00BC0D2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Frutas </w:t>
            </w:r>
          </w:p>
          <w:p w:rsidR="005F584F" w:rsidRPr="00972FE5" w:rsidRDefault="00BC0D23" w:rsidP="00BC0D2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(3 variedades)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5F584F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Pão caseiro com margarina Becel original</w:t>
            </w:r>
          </w:p>
          <w:p w:rsidR="005F584F" w:rsidRPr="00972FE5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limão com laranja</w:t>
            </w:r>
          </w:p>
        </w:tc>
      </w:tr>
      <w:tr w:rsidR="005F584F" w:rsidRPr="005F1DC2" w:rsidTr="007657EC">
        <w:tc>
          <w:tcPr>
            <w:tcW w:w="1548" w:type="dxa"/>
            <w:shd w:val="clear" w:color="auto" w:fill="FBD4B4" w:themeFill="accent6" w:themeFillTint="66"/>
          </w:tcPr>
          <w:p w:rsidR="005F584F" w:rsidRPr="007657EC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5F584F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Melão</w:t>
            </w:r>
          </w:p>
          <w:p w:rsidR="005F584F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4D4D4D"/>
                <w:sz w:val="19"/>
                <w:szCs w:val="19"/>
              </w:rPr>
              <w:t>raspadinho</w:t>
            </w:r>
            <w:proofErr w:type="gramEnd"/>
          </w:p>
          <w:p w:rsidR="005F584F" w:rsidRPr="00042D0A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 lima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5F584F" w:rsidRPr="00042D0A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banana e abacate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5F584F" w:rsidRPr="00F60EF5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F60EF5">
              <w:rPr>
                <w:rFonts w:ascii="Calibri" w:hAnsi="Calibri"/>
                <w:color w:val="4D4D4D"/>
                <w:sz w:val="19"/>
                <w:szCs w:val="19"/>
              </w:rPr>
              <w:t>Banana branca amassada com farinha de aveia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5F584F" w:rsidRPr="00E73FA7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E73FA7">
              <w:rPr>
                <w:rFonts w:ascii="Calibri" w:hAnsi="Calibri"/>
                <w:color w:val="4D4D4D"/>
                <w:sz w:val="19"/>
                <w:szCs w:val="19"/>
              </w:rPr>
              <w:t>Maçã argentina raspadinha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5F584F" w:rsidRPr="00E73FA7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proofErr w:type="gramStart"/>
            <w:r w:rsidRPr="00E73FA7">
              <w:rPr>
                <w:rFonts w:ascii="Calibri" w:hAnsi="Calibri"/>
                <w:color w:val="4D4D4D"/>
                <w:sz w:val="19"/>
                <w:szCs w:val="19"/>
              </w:rPr>
              <w:t>Mamão papaia</w:t>
            </w:r>
            <w:proofErr w:type="gramEnd"/>
            <w:r w:rsidRPr="00E73FA7">
              <w:rPr>
                <w:rFonts w:ascii="Calibri" w:hAnsi="Calibri"/>
                <w:color w:val="4D4D4D"/>
                <w:sz w:val="19"/>
                <w:szCs w:val="19"/>
              </w:rPr>
              <w:t xml:space="preserve"> amassado</w:t>
            </w:r>
          </w:p>
        </w:tc>
      </w:tr>
      <w:tr w:rsidR="005F584F" w:rsidRPr="005F1DC2" w:rsidTr="007657EC">
        <w:tc>
          <w:tcPr>
            <w:tcW w:w="1548" w:type="dxa"/>
            <w:shd w:val="clear" w:color="auto" w:fill="FBD4B4" w:themeFill="accent6" w:themeFillTint="66"/>
          </w:tcPr>
          <w:p w:rsidR="005F584F" w:rsidRPr="007657EC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5F584F" w:rsidRPr="00042D0A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 com frango desfiado e legumes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5F584F" w:rsidRPr="00042D0A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à bolonhesa com chuchu raladinho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5F584F" w:rsidRPr="00972FE5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Sopa de frango com aletria e 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tipos de legumes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5F584F" w:rsidRPr="00972FE5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Purê de batata com molho de carne moída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5F584F" w:rsidRPr="00972FE5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Macarrão parafuso ao molho 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sugo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com pedacinhos de brócolis</w:t>
            </w:r>
          </w:p>
        </w:tc>
      </w:tr>
      <w:tr w:rsidR="005F584F" w:rsidRPr="005F1DC2" w:rsidTr="007657EC">
        <w:tc>
          <w:tcPr>
            <w:tcW w:w="1548" w:type="dxa"/>
            <w:shd w:val="clear" w:color="auto" w:fill="FBD4B4" w:themeFill="accent6" w:themeFillTint="66"/>
          </w:tcPr>
          <w:p w:rsidR="005F584F" w:rsidRPr="007657EC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5F584F" w:rsidRPr="00042D0A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 com frango desfiado e legumes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5F584F" w:rsidRPr="00042D0A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à bolonhesa com chuchu raladinho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5F584F" w:rsidRPr="00972FE5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Sopa de frango com aletria de sêmola e 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tipos de legumes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5F584F" w:rsidRPr="00972FE5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Purê de batata sem leite com molho de carne moída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5F584F" w:rsidRPr="00972FE5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Macarrão parafuso de sêmola ao molho 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sugo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com pedacinhos de brócolis</w:t>
            </w:r>
          </w:p>
        </w:tc>
      </w:tr>
      <w:tr w:rsidR="005F584F" w:rsidRPr="005F1DC2" w:rsidTr="007657EC">
        <w:tc>
          <w:tcPr>
            <w:tcW w:w="1548" w:type="dxa"/>
            <w:shd w:val="clear" w:color="auto" w:fill="FBD4B4" w:themeFill="accent6" w:themeFillTint="66"/>
          </w:tcPr>
          <w:p w:rsidR="005F584F" w:rsidRPr="007657EC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5F584F" w:rsidRPr="00042D0A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 papa com frango desfiado e legumes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5F584F" w:rsidRPr="00042D0A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com molho de carne e chuchu raladinho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5F584F" w:rsidRPr="00972FE5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Sopa de frango com aletria e 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tipos de legumes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5F584F" w:rsidRPr="00972FE5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Papa de batata com beterraba e molho de carne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5F584F" w:rsidRPr="00972FE5" w:rsidRDefault="005F584F" w:rsidP="005F58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Aletria ao molho sugo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com brócolis</w:t>
            </w:r>
          </w:p>
        </w:tc>
      </w:tr>
    </w:tbl>
    <w:p w:rsidR="00413595" w:rsidRDefault="00413595" w:rsidP="005A1C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413595" w:rsidRDefault="00413595" w:rsidP="005A1C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413595" w:rsidRDefault="007332BC" w:rsidP="007332BC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Calibri" w:hAnsi="Calibri"/>
          <w:b/>
          <w:color w:val="FF0066"/>
          <w:sz w:val="18"/>
          <w:szCs w:val="18"/>
        </w:rPr>
      </w:pPr>
      <w:r>
        <w:rPr>
          <w:rFonts w:ascii="Calibri" w:hAnsi="Calibri"/>
          <w:b/>
          <w:color w:val="FF0066"/>
          <w:sz w:val="18"/>
          <w:szCs w:val="18"/>
        </w:rPr>
        <w:tab/>
      </w:r>
      <w:r>
        <w:rPr>
          <w:rFonts w:ascii="Calibri" w:hAnsi="Calibri"/>
          <w:b/>
          <w:color w:val="FF0066"/>
          <w:sz w:val="18"/>
          <w:szCs w:val="18"/>
        </w:rPr>
        <w:tab/>
      </w:r>
      <w:r>
        <w:rPr>
          <w:rFonts w:ascii="Calibri" w:hAnsi="Calibri"/>
          <w:b/>
          <w:color w:val="FF0066"/>
          <w:sz w:val="18"/>
          <w:szCs w:val="18"/>
        </w:rPr>
        <w:tab/>
      </w:r>
      <w:r>
        <w:rPr>
          <w:rFonts w:ascii="Calibri" w:hAnsi="Calibri"/>
          <w:b/>
          <w:color w:val="FF0066"/>
          <w:sz w:val="18"/>
          <w:szCs w:val="18"/>
        </w:rPr>
        <w:tab/>
      </w:r>
      <w:r>
        <w:rPr>
          <w:rFonts w:ascii="Calibri" w:hAnsi="Calibri"/>
          <w:b/>
          <w:color w:val="FF0066"/>
          <w:sz w:val="18"/>
          <w:szCs w:val="18"/>
        </w:rPr>
        <w:tab/>
      </w:r>
    </w:p>
    <w:p w:rsidR="000C1148" w:rsidRDefault="000C1148" w:rsidP="007332BC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0C1148" w:rsidRDefault="000C1148" w:rsidP="007332BC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0C1148" w:rsidRDefault="000C1148" w:rsidP="007332BC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0C1148" w:rsidRPr="007657EC" w:rsidRDefault="005F16DE" w:rsidP="000C1148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E36C0A" w:themeColor="accent6" w:themeShade="BF"/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-52070</wp:posOffset>
            </wp:positionV>
            <wp:extent cx="636270" cy="1006475"/>
            <wp:effectExtent l="0" t="76200" r="0" b="79375"/>
            <wp:wrapNone/>
            <wp:docPr id="2" name="Imagem 2" descr="S:\Nutrição\vetores\ceno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cenou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5614">
                      <a:off x="0" y="0"/>
                      <a:ext cx="63627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C1148" w:rsidRPr="007657EC">
        <w:rPr>
          <w:rFonts w:ascii="Calibri" w:hAnsi="Calibri"/>
          <w:b/>
          <w:color w:val="E36C0A" w:themeColor="accent6" w:themeShade="BF"/>
          <w:sz w:val="36"/>
          <w:szCs w:val="36"/>
        </w:rPr>
        <w:t>CARDÁPIO IMA</w:t>
      </w:r>
      <w:proofErr w:type="gramEnd"/>
      <w:r w:rsidR="000C1148" w:rsidRPr="007657EC">
        <w:rPr>
          <w:rFonts w:ascii="Calibri" w:hAnsi="Calibri"/>
          <w:b/>
          <w:color w:val="E36C0A" w:themeColor="accent6" w:themeShade="BF"/>
          <w:sz w:val="36"/>
          <w:szCs w:val="36"/>
        </w:rPr>
        <w:t xml:space="preserve"> 10/08 a 14/08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2" w:space="0" w:color="FF0066"/>
          <w:left w:val="single" w:sz="12" w:space="0" w:color="FF0066"/>
          <w:bottom w:val="single" w:sz="12" w:space="0" w:color="FF0066"/>
          <w:right w:val="single" w:sz="12" w:space="0" w:color="FF0066"/>
          <w:insideH w:val="single" w:sz="12" w:space="0" w:color="FF0066"/>
          <w:insideV w:val="single" w:sz="12" w:space="0" w:color="FF0066"/>
        </w:tblBorders>
        <w:shd w:val="clear" w:color="auto" w:fill="EAF1DD" w:themeFill="accent3" w:themeFillTint="33"/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0C1148" w:rsidRPr="005F1DC2" w:rsidTr="007657EC">
        <w:tc>
          <w:tcPr>
            <w:tcW w:w="1548" w:type="dxa"/>
            <w:shd w:val="clear" w:color="auto" w:fill="FBD4B4" w:themeFill="accent6" w:themeFillTint="66"/>
          </w:tcPr>
          <w:p w:rsidR="000C1148" w:rsidRPr="007657EC" w:rsidRDefault="000C1148" w:rsidP="00F6408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0C1148" w:rsidRPr="007657EC" w:rsidRDefault="000C1148" w:rsidP="00F6408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0C1148" w:rsidRPr="007657EC" w:rsidRDefault="000C1148" w:rsidP="00F6408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0C1148" w:rsidRPr="007657EC" w:rsidRDefault="000C1148" w:rsidP="00F6408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0C1148" w:rsidRPr="007657EC" w:rsidRDefault="000C1148" w:rsidP="00F6408B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0C1148" w:rsidRPr="007657EC" w:rsidRDefault="000C1148" w:rsidP="00F6408B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SEXTA-FEIRA</w:t>
            </w:r>
          </w:p>
        </w:tc>
      </w:tr>
      <w:tr w:rsidR="003A5A0A" w:rsidRPr="005F1DC2" w:rsidTr="007657EC">
        <w:tc>
          <w:tcPr>
            <w:tcW w:w="1548" w:type="dxa"/>
            <w:shd w:val="clear" w:color="auto" w:fill="FBD4B4" w:themeFill="accent6" w:themeFillTint="66"/>
          </w:tcPr>
          <w:p w:rsidR="003A5A0A" w:rsidRPr="007657EC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Biscoito de leite</w:t>
            </w:r>
          </w:p>
          <w:p w:rsidR="003A5A0A" w:rsidRPr="00042D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camomila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4D4D4D"/>
                <w:sz w:val="19"/>
                <w:szCs w:val="19"/>
              </w:rPr>
              <w:t>pulmann</w:t>
            </w:r>
            <w:proofErr w:type="spellEnd"/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com requeijão</w:t>
            </w:r>
          </w:p>
          <w:p w:rsidR="003A5A0A" w:rsidRPr="00972FE5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Bolo de cenoura sem cobertura</w:t>
            </w:r>
          </w:p>
          <w:p w:rsidR="003A5A0A" w:rsidRPr="00972FE5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hortelã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Pr="00042D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Banana em rodelas com farinha de aveia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Frutas</w:t>
            </w:r>
          </w:p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Iogurte</w:t>
            </w:r>
          </w:p>
          <w:p w:rsidR="003A5A0A" w:rsidRPr="00E00801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</w:tr>
      <w:tr w:rsidR="003A5A0A" w:rsidRPr="005F1DC2" w:rsidTr="007657EC">
        <w:trPr>
          <w:trHeight w:val="1215"/>
        </w:trPr>
        <w:tc>
          <w:tcPr>
            <w:tcW w:w="1548" w:type="dxa"/>
            <w:shd w:val="clear" w:color="auto" w:fill="FBD4B4" w:themeFill="accent6" w:themeFillTint="66"/>
          </w:tcPr>
          <w:p w:rsidR="003A5A0A" w:rsidRPr="007657EC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Biscoito Maria Ninfa</w:t>
            </w:r>
          </w:p>
          <w:p w:rsidR="003A5A0A" w:rsidRPr="00042D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camomila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Pr="004C5779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4C5779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Pão caseiro com </w:t>
            </w: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margarina Becel original</w:t>
            </w:r>
          </w:p>
          <w:p w:rsidR="003A5A0A" w:rsidRPr="00972FE5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 Maisena Ninfa</w:t>
            </w:r>
          </w:p>
          <w:p w:rsidR="003A5A0A" w:rsidRPr="00972FE5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hortelã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Pr="00042D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Banana em rodelas com farinha de aveia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Frutas</w:t>
            </w:r>
          </w:p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3A5A0A" w:rsidRPr="00972FE5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</w:p>
        </w:tc>
      </w:tr>
      <w:tr w:rsidR="003A5A0A" w:rsidRPr="005F1DC2" w:rsidTr="007657EC">
        <w:tc>
          <w:tcPr>
            <w:tcW w:w="1548" w:type="dxa"/>
            <w:shd w:val="clear" w:color="auto" w:fill="FBD4B4" w:themeFill="accent6" w:themeFillTint="66"/>
          </w:tcPr>
          <w:p w:rsidR="003A5A0A" w:rsidRPr="007657EC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3A5A0A" w:rsidRPr="00042D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Raspinhas de melão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Maçã argentina raspadinha</w:t>
            </w:r>
          </w:p>
          <w:p w:rsidR="003A5A0A" w:rsidRPr="00042D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Água de coco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Pr="00042D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Banana branca amassada com farinha de aveia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Pr="00F60EF5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abacate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3A5A0A" w:rsidRPr="00F60EF5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Papa de </w:t>
            </w:r>
            <w:proofErr w:type="gramStart"/>
            <w:r>
              <w:rPr>
                <w:rFonts w:ascii="Calibri" w:hAnsi="Calibri"/>
                <w:color w:val="4D4D4D"/>
                <w:sz w:val="19"/>
                <w:szCs w:val="19"/>
              </w:rPr>
              <w:t>mamão papaia</w:t>
            </w:r>
            <w:proofErr w:type="gramEnd"/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com banana branca</w:t>
            </w:r>
          </w:p>
        </w:tc>
      </w:tr>
      <w:tr w:rsidR="003A5A0A" w:rsidRPr="005F1DC2" w:rsidTr="007657EC">
        <w:tc>
          <w:tcPr>
            <w:tcW w:w="1548" w:type="dxa"/>
            <w:shd w:val="clear" w:color="auto" w:fill="FBD4B4" w:themeFill="accent6" w:themeFillTint="66"/>
          </w:tcPr>
          <w:p w:rsidR="003A5A0A" w:rsidRPr="007657EC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Carne de panela</w:t>
            </w:r>
          </w:p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Arroz/ Feijão</w:t>
            </w:r>
          </w:p>
          <w:p w:rsidR="007C41EB" w:rsidRDefault="007C41EB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Aipim</w:t>
            </w:r>
          </w:p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Salada de beterraba</w:t>
            </w:r>
          </w:p>
          <w:p w:rsidR="003A5A0A" w:rsidRPr="00042D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Frango ensopado</w:t>
            </w:r>
          </w:p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 integral/ Feijão</w:t>
            </w:r>
          </w:p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</w:t>
            </w:r>
          </w:p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Salada verde com linhaça</w:t>
            </w:r>
          </w:p>
          <w:p w:rsidR="003A5A0A" w:rsidRPr="00042D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 com limão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Peixe empanado</w:t>
            </w:r>
          </w:p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Arroz/ Feijão</w:t>
            </w:r>
          </w:p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Batata gratinada</w:t>
            </w:r>
          </w:p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Salada de pepino e tomate</w:t>
            </w:r>
          </w:p>
          <w:p w:rsidR="003A5A0A" w:rsidRPr="00972FE5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Bife acebolado</w:t>
            </w:r>
          </w:p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 integral/ Feijão</w:t>
            </w:r>
          </w:p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Creme de milho</w:t>
            </w:r>
          </w:p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Salada de repolho</w:t>
            </w:r>
          </w:p>
          <w:p w:rsidR="003A5A0A" w:rsidRPr="00972FE5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laranja com couve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3A5A0A" w:rsidRPr="0006031C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06031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Frango assado</w:t>
            </w:r>
          </w:p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Arroz </w:t>
            </w:r>
            <w:r w:rsidRPr="0006031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/ Feijão</w:t>
            </w:r>
          </w:p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Maionese de batata com cenoura</w:t>
            </w:r>
          </w:p>
          <w:p w:rsidR="003A5A0A" w:rsidRPr="00972FE5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abacaxi</w:t>
            </w:r>
          </w:p>
        </w:tc>
      </w:tr>
      <w:tr w:rsidR="003A5A0A" w:rsidRPr="005F1DC2" w:rsidTr="007657EC">
        <w:tc>
          <w:tcPr>
            <w:tcW w:w="1548" w:type="dxa"/>
            <w:shd w:val="clear" w:color="auto" w:fill="FBD4B4" w:themeFill="accent6" w:themeFillTint="66"/>
          </w:tcPr>
          <w:p w:rsidR="003A5A0A" w:rsidRPr="007657EC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3A5A0A" w:rsidRPr="00042D0A" w:rsidRDefault="003A5A0A" w:rsidP="007C41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Carne de panela + Arroz + Feijão+</w:t>
            </w:r>
            <w:proofErr w:type="gramStart"/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 </w:t>
            </w:r>
            <w:proofErr w:type="gramEnd"/>
            <w:r w:rsidR="007C41EB">
              <w:rPr>
                <w:rFonts w:ascii="Calibri" w:hAnsi="Calibri"/>
                <w:color w:val="4D4D4D"/>
                <w:sz w:val="19"/>
                <w:szCs w:val="19"/>
              </w:rPr>
              <w:t xml:space="preserve">Aipim +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Beterraba + Suco de abacaxi com hortelã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Pr="00042D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Frango ensopado + Arroz integral + Feijão+ Polenta + Salada verde com linhaça + Suco de laranja com limão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Pr="00972FE5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Peixe refogadinho + Arroz + Feijão + Batata + Tomate e pepino + Suco de limão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Pr="00972FE5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Bife + Arroz integral + Feijão+ Repolho + Suco de laranja com couve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3A5A0A" w:rsidRPr="007277DF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Frango assado + Arroz + Feijão + Batata e cenoura + Suco de abacaxi</w:t>
            </w:r>
          </w:p>
        </w:tc>
      </w:tr>
      <w:tr w:rsidR="003A5A0A" w:rsidRPr="005F1DC2" w:rsidTr="007657EC">
        <w:tc>
          <w:tcPr>
            <w:tcW w:w="1548" w:type="dxa"/>
            <w:shd w:val="clear" w:color="auto" w:fill="FBD4B4" w:themeFill="accent6" w:themeFillTint="66"/>
          </w:tcPr>
          <w:p w:rsidR="003A5A0A" w:rsidRPr="007657EC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3A5A0A" w:rsidRPr="00042D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Purê de aipim com beterraba e molho de carne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Pr="00042D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com abobrinha e molho de frango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Pr="00972FE5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Canja de carne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Pr="00972FE5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frango com aletria e legumes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3A5A0A" w:rsidRPr="00972FE5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Papa de batata e cenoura com caldo de feijão</w:t>
            </w:r>
          </w:p>
        </w:tc>
      </w:tr>
      <w:tr w:rsidR="003A5A0A" w:rsidRPr="005F1DC2" w:rsidTr="007657EC">
        <w:tc>
          <w:tcPr>
            <w:tcW w:w="1548" w:type="dxa"/>
            <w:shd w:val="clear" w:color="auto" w:fill="FBD4B4" w:themeFill="accent6" w:themeFillTint="66"/>
          </w:tcPr>
          <w:p w:rsidR="003A5A0A" w:rsidRPr="007657EC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francês com margarina sem sal e queijo</w:t>
            </w:r>
          </w:p>
          <w:p w:rsidR="003A5A0A" w:rsidRPr="00042D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Sanduíche de biscoito salgado integral com geleia</w:t>
            </w:r>
          </w:p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erva-cidreira</w:t>
            </w:r>
          </w:p>
          <w:p w:rsidR="003A5A0A" w:rsidRPr="00042D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Maçã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Frutas</w:t>
            </w:r>
          </w:p>
          <w:p w:rsidR="003A5A0A" w:rsidRPr="00972FE5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 salgado de gergelim</w:t>
            </w:r>
          </w:p>
          <w:p w:rsidR="003A5A0A" w:rsidRPr="00240B5E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240B5E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Leite batido com frutas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3A5A0A" w:rsidRPr="00D83AF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D83AF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Pão integral com requeijão</w:t>
            </w:r>
          </w:p>
          <w:p w:rsidR="003A5A0A" w:rsidRPr="00972FE5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D83AF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laranja com cenoura</w:t>
            </w:r>
          </w:p>
        </w:tc>
      </w:tr>
      <w:tr w:rsidR="003A5A0A" w:rsidRPr="005F1DC2" w:rsidTr="007657EC">
        <w:tc>
          <w:tcPr>
            <w:tcW w:w="1548" w:type="dxa"/>
            <w:shd w:val="clear" w:color="auto" w:fill="FBD4B4" w:themeFill="accent6" w:themeFillTint="66"/>
          </w:tcPr>
          <w:p w:rsidR="003A5A0A" w:rsidRPr="007657EC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francês com margarina Becel original</w:t>
            </w:r>
          </w:p>
          <w:p w:rsidR="003A5A0A" w:rsidRPr="00042D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Sanduíche de biscoito Ninfa com geleia</w:t>
            </w:r>
          </w:p>
          <w:p w:rsidR="003A5A0A" w:rsidRPr="00042D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erva-cidreira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Frutas</w:t>
            </w:r>
          </w:p>
          <w:p w:rsidR="003A5A0A" w:rsidRPr="00972FE5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 Maria Ninfa</w:t>
            </w:r>
          </w:p>
          <w:p w:rsidR="003A5A0A" w:rsidRPr="00972FE5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Leite sem lactose batido com frutas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3A5A0A" w:rsidRPr="0049553E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49553E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Pão caseiro com margarina Becel original</w:t>
            </w:r>
          </w:p>
          <w:p w:rsidR="003A5A0A" w:rsidRPr="00972FE5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49553E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laranja com cenoura</w:t>
            </w:r>
          </w:p>
        </w:tc>
      </w:tr>
      <w:tr w:rsidR="003A5A0A" w:rsidRPr="005F1DC2" w:rsidTr="007657EC">
        <w:tc>
          <w:tcPr>
            <w:tcW w:w="1548" w:type="dxa"/>
            <w:shd w:val="clear" w:color="auto" w:fill="FBD4B4" w:themeFill="accent6" w:themeFillTint="66"/>
          </w:tcPr>
          <w:p w:rsidR="003A5A0A" w:rsidRPr="007657EC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3A5A0A" w:rsidRPr="00042D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Pr="00042D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manga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Pr="00042D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Papa de </w:t>
            </w:r>
            <w:proofErr w:type="gramStart"/>
            <w:r>
              <w:rPr>
                <w:rFonts w:ascii="Calibri" w:hAnsi="Calibri"/>
                <w:color w:val="4D4D4D"/>
                <w:sz w:val="19"/>
                <w:szCs w:val="19"/>
              </w:rPr>
              <w:t>mamão papaia</w:t>
            </w:r>
            <w:proofErr w:type="gramEnd"/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Pr="00E73FA7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banana branca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3A5A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Maçã argentina raspadinha</w:t>
            </w:r>
          </w:p>
          <w:p w:rsidR="003A5A0A" w:rsidRPr="00E73FA7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 lima</w:t>
            </w:r>
          </w:p>
        </w:tc>
      </w:tr>
      <w:tr w:rsidR="003A5A0A" w:rsidRPr="005F1DC2" w:rsidTr="007657EC">
        <w:tc>
          <w:tcPr>
            <w:tcW w:w="1548" w:type="dxa"/>
            <w:shd w:val="clear" w:color="auto" w:fill="FBD4B4" w:themeFill="accent6" w:themeFillTint="66"/>
          </w:tcPr>
          <w:p w:rsidR="003A5A0A" w:rsidRPr="007657EC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3A5A0A" w:rsidRPr="00042D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Sopa de frango com aletria e legumes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Pr="00042D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 carreteiro com brócolis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Pr="00972FE5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Macarronada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Pr="00972FE5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Polenta ao molho sugo</w:t>
            </w:r>
            <w:proofErr w:type="gramEnd"/>
          </w:p>
        </w:tc>
        <w:tc>
          <w:tcPr>
            <w:tcW w:w="1800" w:type="dxa"/>
            <w:shd w:val="clear" w:color="auto" w:fill="FDE9D9" w:themeFill="accent6" w:themeFillTint="33"/>
          </w:tcPr>
          <w:p w:rsidR="003A5A0A" w:rsidRPr="00972FE5" w:rsidRDefault="003A5A0A" w:rsidP="007F353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Pizza caseira </w:t>
            </w:r>
          </w:p>
        </w:tc>
      </w:tr>
      <w:tr w:rsidR="003A5A0A" w:rsidRPr="005F1DC2" w:rsidTr="007657EC">
        <w:tc>
          <w:tcPr>
            <w:tcW w:w="1548" w:type="dxa"/>
            <w:shd w:val="clear" w:color="auto" w:fill="FBD4B4" w:themeFill="accent6" w:themeFillTint="66"/>
          </w:tcPr>
          <w:p w:rsidR="003A5A0A" w:rsidRPr="007657EC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3A5A0A" w:rsidRPr="00042D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Sopa de frango com aletria de sêmola e legumes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Pr="00042D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 carreteiro com brócolis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Pr="00972FE5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Macarronada (com macarrão de sêmola)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Pr="00972FE5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Polenta ao molho sugo</w:t>
            </w:r>
            <w:proofErr w:type="gramEnd"/>
          </w:p>
        </w:tc>
        <w:tc>
          <w:tcPr>
            <w:tcW w:w="1800" w:type="dxa"/>
            <w:shd w:val="clear" w:color="auto" w:fill="FDE9D9" w:themeFill="accent6" w:themeFillTint="33"/>
          </w:tcPr>
          <w:p w:rsidR="003A5A0A" w:rsidRPr="00972FE5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carne com aletria de sêmola e legumes</w:t>
            </w:r>
          </w:p>
        </w:tc>
      </w:tr>
      <w:tr w:rsidR="003A5A0A" w:rsidRPr="005F1DC2" w:rsidTr="007657EC">
        <w:tc>
          <w:tcPr>
            <w:tcW w:w="1548" w:type="dxa"/>
            <w:shd w:val="clear" w:color="auto" w:fill="FBD4B4" w:themeFill="accent6" w:themeFillTint="66"/>
          </w:tcPr>
          <w:p w:rsidR="003A5A0A" w:rsidRPr="007657EC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3A5A0A" w:rsidRPr="00042D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Sopa de frango com aletria e legumes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Pr="00042D0A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Arroz papa com molho de carne, brócolis e </w:t>
            </w:r>
            <w:proofErr w:type="gramStart"/>
            <w:r>
              <w:rPr>
                <w:rFonts w:ascii="Calibri" w:hAnsi="Calibri"/>
                <w:color w:val="4D4D4D"/>
                <w:sz w:val="19"/>
                <w:szCs w:val="19"/>
              </w:rPr>
              <w:t>cenoura</w:t>
            </w:r>
            <w:proofErr w:type="gramEnd"/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Pr="00972FE5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Aletria com molho de carne e abóbora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3A5A0A" w:rsidRPr="00972FE5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Polenta ao molho sugo</w:t>
            </w:r>
            <w:proofErr w:type="gramEnd"/>
          </w:p>
        </w:tc>
        <w:tc>
          <w:tcPr>
            <w:tcW w:w="1800" w:type="dxa"/>
            <w:shd w:val="clear" w:color="auto" w:fill="FDE9D9" w:themeFill="accent6" w:themeFillTint="33"/>
          </w:tcPr>
          <w:p w:rsidR="003A5A0A" w:rsidRPr="00972FE5" w:rsidRDefault="003A5A0A" w:rsidP="003A5A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carne com aletria e legumes</w:t>
            </w:r>
          </w:p>
        </w:tc>
      </w:tr>
    </w:tbl>
    <w:p w:rsidR="000C1148" w:rsidRDefault="000C1148" w:rsidP="000C114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0C1148" w:rsidRDefault="000C1148" w:rsidP="000C114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0C1148" w:rsidRDefault="000C1148" w:rsidP="007332BC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413595" w:rsidRDefault="00413595" w:rsidP="005A1C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7657EC" w:rsidRDefault="007657EC" w:rsidP="005A1C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7657EC" w:rsidRDefault="007657EC" w:rsidP="005A1C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7657EC" w:rsidRDefault="007657EC" w:rsidP="005A1C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7657EC" w:rsidRDefault="007657EC" w:rsidP="005A1C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7657EC" w:rsidRDefault="007657EC" w:rsidP="005A1C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7657EC" w:rsidRPr="007657EC" w:rsidRDefault="005F16DE" w:rsidP="007657EC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E36C0A" w:themeColor="accent6" w:themeShade="BF"/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6432970</wp:posOffset>
            </wp:positionH>
            <wp:positionV relativeFrom="paragraph">
              <wp:posOffset>-131445</wp:posOffset>
            </wp:positionV>
            <wp:extent cx="638175" cy="1006475"/>
            <wp:effectExtent l="0" t="38100" r="9525" b="79375"/>
            <wp:wrapNone/>
            <wp:docPr id="3" name="Imagem 3" descr="S:\Nutrição\vetores\ceno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cenou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5614">
                      <a:off x="0" y="0"/>
                      <a:ext cx="6381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7657EC" w:rsidRPr="007657EC">
        <w:rPr>
          <w:rFonts w:ascii="Calibri" w:hAnsi="Calibri"/>
          <w:b/>
          <w:color w:val="E36C0A" w:themeColor="accent6" w:themeShade="BF"/>
          <w:sz w:val="36"/>
          <w:szCs w:val="36"/>
        </w:rPr>
        <w:t>CARDÁPIO IMA</w:t>
      </w:r>
      <w:proofErr w:type="gramEnd"/>
      <w:r w:rsidR="007657EC" w:rsidRPr="007657EC">
        <w:rPr>
          <w:rFonts w:ascii="Calibri" w:hAnsi="Calibri"/>
          <w:b/>
          <w:color w:val="E36C0A" w:themeColor="accent6" w:themeShade="BF"/>
          <w:sz w:val="36"/>
          <w:szCs w:val="36"/>
        </w:rPr>
        <w:t xml:space="preserve"> 17/08 a 21/08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2" w:space="0" w:color="FF0066"/>
          <w:left w:val="single" w:sz="12" w:space="0" w:color="FF0066"/>
          <w:bottom w:val="single" w:sz="12" w:space="0" w:color="FF0066"/>
          <w:right w:val="single" w:sz="12" w:space="0" w:color="FF0066"/>
          <w:insideH w:val="single" w:sz="12" w:space="0" w:color="FF0066"/>
          <w:insideV w:val="single" w:sz="12" w:space="0" w:color="FF0066"/>
        </w:tblBorders>
        <w:shd w:val="clear" w:color="auto" w:fill="EAF1DD" w:themeFill="accent3" w:themeFillTint="33"/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7657EC" w:rsidRPr="005F1DC2" w:rsidTr="007657EC">
        <w:tc>
          <w:tcPr>
            <w:tcW w:w="1548" w:type="dxa"/>
            <w:shd w:val="clear" w:color="auto" w:fill="FBD4B4" w:themeFill="accent6" w:themeFillTint="66"/>
          </w:tcPr>
          <w:p w:rsidR="007657EC" w:rsidRPr="007657EC" w:rsidRDefault="007657EC" w:rsidP="004F01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7657EC" w:rsidRPr="007657EC" w:rsidRDefault="007657EC" w:rsidP="004F01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7657EC" w:rsidRPr="007657EC" w:rsidRDefault="007657EC" w:rsidP="004F01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7657EC" w:rsidRPr="007657EC" w:rsidRDefault="007657EC" w:rsidP="004F01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7657EC" w:rsidRPr="007657EC" w:rsidRDefault="007657EC" w:rsidP="004F017A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7657EC" w:rsidRPr="007657EC" w:rsidRDefault="007657EC" w:rsidP="004F017A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SEXTA-FEIRA</w:t>
            </w:r>
          </w:p>
        </w:tc>
      </w:tr>
      <w:tr w:rsidR="007657EC" w:rsidRPr="005F1DC2" w:rsidTr="007657EC">
        <w:tc>
          <w:tcPr>
            <w:tcW w:w="1548" w:type="dxa"/>
            <w:shd w:val="clear" w:color="auto" w:fill="FBD4B4" w:themeFill="accent6" w:themeFillTint="66"/>
          </w:tcPr>
          <w:p w:rsidR="007657EC" w:rsidRPr="007657EC" w:rsidRDefault="007657EC" w:rsidP="004F01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7657EC" w:rsidRDefault="00F36A10" w:rsidP="004F01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Rosquinha de polvilho</w:t>
            </w:r>
          </w:p>
          <w:p w:rsidR="00F36A10" w:rsidRPr="00042D0A" w:rsidRDefault="00F36A10" w:rsidP="004F01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7657EC" w:rsidRDefault="003A5A0A" w:rsidP="00C90D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de leite com ge</w:t>
            </w:r>
            <w:r w:rsidR="00C90D58">
              <w:rPr>
                <w:rFonts w:ascii="Calibri" w:hAnsi="Calibri"/>
                <w:color w:val="4D4D4D"/>
                <w:sz w:val="19"/>
                <w:szCs w:val="19"/>
              </w:rPr>
              <w:t>leia</w:t>
            </w:r>
          </w:p>
          <w:p w:rsidR="00C90D58" w:rsidRPr="00042D0A" w:rsidRDefault="00C90D58" w:rsidP="00C90D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hortelã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90D58" w:rsidRDefault="00C90D58" w:rsidP="004F01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Frutas</w:t>
            </w:r>
          </w:p>
          <w:p w:rsidR="007657EC" w:rsidRPr="00972FE5" w:rsidRDefault="00C90D58" w:rsidP="004F01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7657EC" w:rsidRPr="00C90D58" w:rsidRDefault="00C90D58" w:rsidP="004F01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C90D5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Pão caseiro com margarina sem sal e queijo</w:t>
            </w:r>
          </w:p>
          <w:p w:rsidR="00C90D58" w:rsidRPr="00972FE5" w:rsidRDefault="00C90D58" w:rsidP="004F01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C90D5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abacaxi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397F3C" w:rsidRDefault="00397F3C" w:rsidP="00397F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Biscoitos salgado</w:t>
            </w:r>
          </w:p>
          <w:p w:rsidR="007657EC" w:rsidRPr="00E00801" w:rsidRDefault="00397F3C" w:rsidP="00397F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frutas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  </w:t>
            </w:r>
          </w:p>
        </w:tc>
        <w:proofErr w:type="gramEnd"/>
      </w:tr>
      <w:tr w:rsidR="007657EC" w:rsidRPr="005F1DC2" w:rsidTr="007657EC">
        <w:trPr>
          <w:trHeight w:val="1215"/>
        </w:trPr>
        <w:tc>
          <w:tcPr>
            <w:tcW w:w="1548" w:type="dxa"/>
            <w:shd w:val="clear" w:color="auto" w:fill="FBD4B4" w:themeFill="accent6" w:themeFillTint="66"/>
          </w:tcPr>
          <w:p w:rsidR="007657EC" w:rsidRPr="007657EC" w:rsidRDefault="007657EC" w:rsidP="004F01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7657EC" w:rsidRDefault="00C90D58" w:rsidP="004F01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Biscoito Maria Ninfa</w:t>
            </w:r>
          </w:p>
          <w:p w:rsidR="00C90D58" w:rsidRPr="00042D0A" w:rsidRDefault="00C90D58" w:rsidP="004F01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90D58" w:rsidRDefault="00C90D58" w:rsidP="00C90D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caseiro com geleia</w:t>
            </w:r>
          </w:p>
          <w:p w:rsidR="007657EC" w:rsidRPr="00042D0A" w:rsidRDefault="00C90D58" w:rsidP="00C90D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hortelã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90D58" w:rsidRDefault="00C90D58" w:rsidP="00C90D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Frutas</w:t>
            </w:r>
          </w:p>
          <w:p w:rsidR="007657EC" w:rsidRPr="00972FE5" w:rsidRDefault="00C90D58" w:rsidP="00C90D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90D58" w:rsidRPr="00C90D58" w:rsidRDefault="00C90D58" w:rsidP="00C90D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C90D5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Pão caseiro com margarina </w:t>
            </w: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Becel original</w:t>
            </w:r>
          </w:p>
          <w:p w:rsidR="007657EC" w:rsidRPr="00972FE5" w:rsidRDefault="00C90D58" w:rsidP="00C90D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C90D5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abacaxi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7657EC" w:rsidRDefault="00397F3C" w:rsidP="004F01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Biscoito Maria Ninfa </w:t>
            </w:r>
          </w:p>
          <w:p w:rsidR="00397F3C" w:rsidRPr="00972FE5" w:rsidRDefault="00397F3C" w:rsidP="004F01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frutas</w:t>
            </w:r>
          </w:p>
        </w:tc>
      </w:tr>
      <w:tr w:rsidR="00DC2D03" w:rsidRPr="005F1DC2" w:rsidTr="007657EC">
        <w:tc>
          <w:tcPr>
            <w:tcW w:w="1548" w:type="dxa"/>
            <w:shd w:val="clear" w:color="auto" w:fill="FBD4B4" w:themeFill="accent6" w:themeFillTint="66"/>
          </w:tcPr>
          <w:p w:rsidR="00DC2D03" w:rsidRPr="007657EC" w:rsidRDefault="00DC2D03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DC2D03" w:rsidRPr="00042D0A" w:rsidRDefault="00DC2D03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manga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DC2D03" w:rsidRDefault="00DC2D03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Pera argentina raspadinha</w:t>
            </w:r>
          </w:p>
          <w:p w:rsidR="00DC2D03" w:rsidRPr="00042D0A" w:rsidRDefault="00DC2D03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 lima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DC2D03" w:rsidRPr="00042D0A" w:rsidRDefault="00DC2D03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Papa de banana branca 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DC2D03" w:rsidRPr="00E73FA7" w:rsidRDefault="00DC2D03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Papa de </w:t>
            </w:r>
            <w:proofErr w:type="gramStart"/>
            <w:r>
              <w:rPr>
                <w:rFonts w:ascii="Calibri" w:hAnsi="Calibri"/>
                <w:color w:val="4D4D4D"/>
                <w:sz w:val="19"/>
                <w:szCs w:val="19"/>
              </w:rPr>
              <w:t>mamão papaia</w:t>
            </w:r>
            <w:proofErr w:type="gramEnd"/>
          </w:p>
        </w:tc>
        <w:tc>
          <w:tcPr>
            <w:tcW w:w="1800" w:type="dxa"/>
            <w:shd w:val="clear" w:color="auto" w:fill="FDE9D9" w:themeFill="accent6" w:themeFillTint="33"/>
          </w:tcPr>
          <w:p w:rsidR="00DC2D03" w:rsidRDefault="00DC2D03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Maçã argentina raspadinha</w:t>
            </w:r>
          </w:p>
          <w:p w:rsidR="00DC2D03" w:rsidRPr="00E73FA7" w:rsidRDefault="00DC2D03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</w:tr>
      <w:tr w:rsidR="00DC2D03" w:rsidRPr="005F1DC2" w:rsidTr="007657EC">
        <w:tc>
          <w:tcPr>
            <w:tcW w:w="1548" w:type="dxa"/>
            <w:shd w:val="clear" w:color="auto" w:fill="FBD4B4" w:themeFill="accent6" w:themeFillTint="66"/>
          </w:tcPr>
          <w:p w:rsidR="00DC2D03" w:rsidRPr="007657EC" w:rsidRDefault="00DC2D03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DC2D03" w:rsidRDefault="005571DA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Bolo de carne assado</w:t>
            </w:r>
          </w:p>
          <w:p w:rsidR="005571DA" w:rsidRDefault="005571DA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Arroz/ Feijão</w:t>
            </w:r>
          </w:p>
          <w:p w:rsidR="00564046" w:rsidRDefault="00564046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Salada de vagem e cenoura cozida</w:t>
            </w:r>
          </w:p>
          <w:p w:rsidR="004F017A" w:rsidRPr="00042D0A" w:rsidRDefault="004F017A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DC2D03" w:rsidRDefault="005571DA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Carne suína assada</w:t>
            </w:r>
          </w:p>
          <w:p w:rsidR="005571DA" w:rsidRDefault="005571DA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 integral/ Feijão</w:t>
            </w:r>
          </w:p>
          <w:p w:rsidR="005571DA" w:rsidRDefault="005571DA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Batata doce</w:t>
            </w:r>
          </w:p>
          <w:p w:rsidR="00564046" w:rsidRDefault="00564046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Salada de beterraba</w:t>
            </w:r>
          </w:p>
          <w:p w:rsidR="004F017A" w:rsidRPr="00042D0A" w:rsidRDefault="004F017A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84D38" w:rsidRDefault="003F0C53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Bife ao tomate</w:t>
            </w:r>
          </w:p>
          <w:p w:rsidR="003F0C53" w:rsidRDefault="003F0C53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Arroz/ Feijão</w:t>
            </w:r>
          </w:p>
          <w:p w:rsidR="003F0C53" w:rsidRDefault="003F0C53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Repolho refogado com farofa</w:t>
            </w:r>
          </w:p>
          <w:p w:rsidR="00564046" w:rsidRDefault="00564046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Salada de pepino</w:t>
            </w:r>
          </w:p>
          <w:p w:rsidR="004F017A" w:rsidRPr="00972FE5" w:rsidRDefault="004F017A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abacaxi</w:t>
            </w:r>
            <w:r w:rsidR="002D0F12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com </w:t>
            </w:r>
            <w:proofErr w:type="spellStart"/>
            <w:r w:rsidR="002D0F12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horetã</w:t>
            </w:r>
            <w:proofErr w:type="spellEnd"/>
          </w:p>
        </w:tc>
        <w:tc>
          <w:tcPr>
            <w:tcW w:w="1620" w:type="dxa"/>
            <w:shd w:val="clear" w:color="auto" w:fill="FDE9D9" w:themeFill="accent6" w:themeFillTint="33"/>
          </w:tcPr>
          <w:p w:rsidR="003F0C53" w:rsidRDefault="003F0C53" w:rsidP="003F0C5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Peito de frango acebolado</w:t>
            </w:r>
          </w:p>
          <w:p w:rsidR="003F0C53" w:rsidRDefault="003F0C53" w:rsidP="003F0C5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Arroz/ Feijão</w:t>
            </w:r>
          </w:p>
          <w:p w:rsidR="00C84D38" w:rsidRDefault="003F0C53" w:rsidP="003F0C5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Espaguete ao molho sugo</w:t>
            </w:r>
            <w:proofErr w:type="gramEnd"/>
          </w:p>
          <w:p w:rsidR="00564046" w:rsidRDefault="00564046" w:rsidP="003F0C5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Salada de brócolis e couve-flor</w:t>
            </w:r>
          </w:p>
          <w:p w:rsidR="004F017A" w:rsidRPr="00972FE5" w:rsidRDefault="004F017A" w:rsidP="003F0C5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maracujá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3F0C53" w:rsidRDefault="003F0C53" w:rsidP="003F0C5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Carne de panela</w:t>
            </w:r>
            <w:r w:rsidR="004F0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com batatas</w:t>
            </w:r>
          </w:p>
          <w:p w:rsidR="003F0C53" w:rsidRDefault="003F0C53" w:rsidP="003F0C5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 integral/ Feijão</w:t>
            </w:r>
          </w:p>
          <w:p w:rsidR="00564046" w:rsidRDefault="00564046" w:rsidP="003F0C5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Salada de cenoura ralada</w:t>
            </w:r>
          </w:p>
          <w:p w:rsidR="004F017A" w:rsidRPr="00972FE5" w:rsidRDefault="004F017A" w:rsidP="003F0C5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limão e laranja</w:t>
            </w:r>
          </w:p>
        </w:tc>
      </w:tr>
      <w:tr w:rsidR="00DC2D03" w:rsidRPr="005F1DC2" w:rsidTr="007657EC">
        <w:tc>
          <w:tcPr>
            <w:tcW w:w="1548" w:type="dxa"/>
            <w:shd w:val="clear" w:color="auto" w:fill="FBD4B4" w:themeFill="accent6" w:themeFillTint="66"/>
          </w:tcPr>
          <w:p w:rsidR="00DC2D03" w:rsidRPr="007657EC" w:rsidRDefault="00DC2D03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DC2D03" w:rsidRPr="00042D0A" w:rsidRDefault="004F017A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Carne moída refogada + Arroz+ feijão+ Vagem e cenoura + Suco de limão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DC2D03" w:rsidRPr="00042D0A" w:rsidRDefault="004F017A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Carne suína assada + Arroz integral + feijão + Batata doce + Beterraba+ Suco de laranja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DC2D03" w:rsidRPr="00972FE5" w:rsidRDefault="004F017A" w:rsidP="004F01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Bife ao tomate + Arroz + Feijão + Repolho refogado + Pepino + Suco de abacaxi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DC2D03" w:rsidRPr="00972FE5" w:rsidRDefault="004F017A" w:rsidP="004F01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Peito de frango acebolado + Arroz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Feijão + Brócolis e couve-flor + Suco de maracujá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DC2D03" w:rsidRPr="007277DF" w:rsidRDefault="004F017A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Carne de panela</w:t>
            </w:r>
            <w:r w:rsidR="00FF549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com batatas + Arroz integral + Feijão + Cenoura ralada + Suo de limão e laranja</w:t>
            </w:r>
          </w:p>
        </w:tc>
      </w:tr>
      <w:tr w:rsidR="00DC2D03" w:rsidRPr="005F1DC2" w:rsidTr="007657EC">
        <w:tc>
          <w:tcPr>
            <w:tcW w:w="1548" w:type="dxa"/>
            <w:shd w:val="clear" w:color="auto" w:fill="FBD4B4" w:themeFill="accent6" w:themeFillTint="66"/>
          </w:tcPr>
          <w:p w:rsidR="00DC2D03" w:rsidRPr="007657EC" w:rsidRDefault="00DC2D03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DC2D03" w:rsidRPr="00042D0A" w:rsidRDefault="00FF5498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Canja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DC2D03" w:rsidRPr="00042D0A" w:rsidRDefault="00FF5498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batata doce com beterraba e caldo de feijão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DC2D03" w:rsidRPr="00972FE5" w:rsidRDefault="00C50D05" w:rsidP="00FF549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Papa de aipim com cenoura e caldo de feijão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FDE9D9" w:themeFill="accent6" w:themeFillTint="33"/>
          </w:tcPr>
          <w:p w:rsidR="00DC2D03" w:rsidRPr="00972FE5" w:rsidRDefault="00FF5498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Aletria com brócolis e couve-flor ao molho sugo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DC2D03" w:rsidRPr="00972FE5" w:rsidRDefault="00FF5498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Batata e cenoura amassadas com caldo de feijão</w:t>
            </w:r>
          </w:p>
        </w:tc>
      </w:tr>
      <w:tr w:rsidR="00DC2D03" w:rsidRPr="005F1DC2" w:rsidTr="007657EC">
        <w:tc>
          <w:tcPr>
            <w:tcW w:w="1548" w:type="dxa"/>
            <w:shd w:val="clear" w:color="auto" w:fill="FBD4B4" w:themeFill="accent6" w:themeFillTint="66"/>
          </w:tcPr>
          <w:p w:rsidR="00DC2D03" w:rsidRPr="007657EC" w:rsidRDefault="00DC2D03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DC2D03" w:rsidRDefault="00C90D58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4D4D4D"/>
                <w:sz w:val="19"/>
                <w:szCs w:val="19"/>
              </w:rPr>
              <w:t>pulmann</w:t>
            </w:r>
            <w:proofErr w:type="spellEnd"/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com requeijão</w:t>
            </w:r>
          </w:p>
          <w:p w:rsidR="00C90D58" w:rsidRPr="00042D0A" w:rsidRDefault="00C90D58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maçã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90D58" w:rsidRDefault="00C90D58" w:rsidP="00C90D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Frutas</w:t>
            </w:r>
          </w:p>
          <w:p w:rsidR="00C90D58" w:rsidRDefault="00C90D58" w:rsidP="00C90D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DC2D03" w:rsidRPr="00042D0A" w:rsidRDefault="00DC2D03" w:rsidP="007C41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DE9D9" w:themeFill="accent6" w:themeFillTint="33"/>
          </w:tcPr>
          <w:p w:rsidR="00DC2D03" w:rsidRDefault="00C90D58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Bolo de fubá</w:t>
            </w:r>
          </w:p>
          <w:p w:rsidR="00C90D58" w:rsidRPr="00972FE5" w:rsidRDefault="00C90D58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camomila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90D58" w:rsidRDefault="00C90D58" w:rsidP="00C90D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Frutas</w:t>
            </w:r>
          </w:p>
          <w:p w:rsidR="00C90D58" w:rsidRDefault="00C90D58" w:rsidP="00C90D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DC2D03" w:rsidRPr="00240B5E" w:rsidRDefault="00DC2D03" w:rsidP="00C90D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:rsidR="00DC2D03" w:rsidRPr="00C90D58" w:rsidRDefault="00C90D58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C90D5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Biscoitos </w:t>
            </w: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de leite</w:t>
            </w:r>
          </w:p>
          <w:p w:rsidR="00C90D58" w:rsidRPr="00972FE5" w:rsidRDefault="00C90D58" w:rsidP="00DC2D0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C90D5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maracujá</w:t>
            </w:r>
          </w:p>
        </w:tc>
      </w:tr>
      <w:tr w:rsidR="00DF2138" w:rsidRPr="005F1DC2" w:rsidTr="007657EC">
        <w:tc>
          <w:tcPr>
            <w:tcW w:w="1548" w:type="dxa"/>
            <w:shd w:val="clear" w:color="auto" w:fill="FBD4B4" w:themeFill="accent6" w:themeFillTint="66"/>
          </w:tcPr>
          <w:p w:rsidR="00DF2138" w:rsidRPr="007657EC" w:rsidRDefault="00DF2138" w:rsidP="00DF21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DF2138" w:rsidRDefault="00DF2138" w:rsidP="00DF21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caseiro com margarina Becel original</w:t>
            </w:r>
          </w:p>
          <w:p w:rsidR="00DF2138" w:rsidRPr="00042D0A" w:rsidRDefault="00DF2138" w:rsidP="00DF21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maçã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DF2138" w:rsidRDefault="00DF2138" w:rsidP="00DF21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Frutas</w:t>
            </w:r>
          </w:p>
          <w:p w:rsidR="00DF2138" w:rsidRDefault="00DF2138" w:rsidP="00DF21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DF2138" w:rsidRPr="00042D0A" w:rsidRDefault="00DF2138" w:rsidP="007C41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DE9D9" w:themeFill="accent6" w:themeFillTint="33"/>
          </w:tcPr>
          <w:p w:rsidR="00DF2138" w:rsidRDefault="00DF2138" w:rsidP="00DF21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 Maizena Ninfa</w:t>
            </w:r>
          </w:p>
          <w:p w:rsidR="00DF2138" w:rsidRPr="00972FE5" w:rsidRDefault="00DF2138" w:rsidP="00DF21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camomila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DF2138" w:rsidRDefault="00DF2138" w:rsidP="00DF21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Frutas</w:t>
            </w:r>
          </w:p>
          <w:p w:rsidR="00DF2138" w:rsidRDefault="00DF2138" w:rsidP="00DF21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(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DF2138" w:rsidRPr="00240B5E" w:rsidRDefault="00DF2138" w:rsidP="00DF21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:rsidR="00DF2138" w:rsidRPr="00C90D58" w:rsidRDefault="00DF2138" w:rsidP="00DF21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C90D5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Biscoitos </w:t>
            </w:r>
            <w:proofErr w:type="spellStart"/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maria</w:t>
            </w:r>
            <w:proofErr w:type="spellEnd"/>
            <w:proofErr w:type="gram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Ninfa</w:t>
            </w:r>
          </w:p>
          <w:p w:rsidR="00DF2138" w:rsidRPr="00972FE5" w:rsidRDefault="00DF2138" w:rsidP="00DF21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C90D58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maracujá</w:t>
            </w:r>
          </w:p>
        </w:tc>
      </w:tr>
      <w:tr w:rsidR="00DF2138" w:rsidRPr="005F1DC2" w:rsidTr="007657EC">
        <w:tc>
          <w:tcPr>
            <w:tcW w:w="1548" w:type="dxa"/>
            <w:shd w:val="clear" w:color="auto" w:fill="FBD4B4" w:themeFill="accent6" w:themeFillTint="66"/>
          </w:tcPr>
          <w:p w:rsidR="00DF2138" w:rsidRPr="007657EC" w:rsidRDefault="00DF2138" w:rsidP="00DF21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DF2138" w:rsidRPr="00042D0A" w:rsidRDefault="00DF2138" w:rsidP="00DF21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DF2138" w:rsidRPr="00042D0A" w:rsidRDefault="00DF2138" w:rsidP="00DF21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Papa de </w:t>
            </w:r>
            <w:proofErr w:type="gramStart"/>
            <w:r>
              <w:rPr>
                <w:rFonts w:ascii="Calibri" w:hAnsi="Calibri"/>
                <w:color w:val="4D4D4D"/>
                <w:sz w:val="19"/>
                <w:szCs w:val="19"/>
              </w:rPr>
              <w:t>mamão papaia e banana</w:t>
            </w:r>
            <w:proofErr w:type="gramEnd"/>
          </w:p>
        </w:tc>
        <w:tc>
          <w:tcPr>
            <w:tcW w:w="1620" w:type="dxa"/>
            <w:shd w:val="clear" w:color="auto" w:fill="FDE9D9" w:themeFill="accent6" w:themeFillTint="33"/>
          </w:tcPr>
          <w:p w:rsidR="00DF2138" w:rsidRDefault="00DF2138" w:rsidP="00DF21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Raspinhas de melão</w:t>
            </w:r>
          </w:p>
          <w:p w:rsidR="00DF2138" w:rsidRPr="00042D0A" w:rsidRDefault="00DF2138" w:rsidP="00DF21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Água de coco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DF2138" w:rsidRPr="00E73FA7" w:rsidRDefault="00DF2138" w:rsidP="00DF21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Banana branca amassada com farinha de aveia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DF2138" w:rsidRPr="00E73FA7" w:rsidRDefault="00DF2138" w:rsidP="00DF21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manga</w:t>
            </w:r>
          </w:p>
        </w:tc>
      </w:tr>
      <w:tr w:rsidR="00C50D05" w:rsidRPr="005F1DC2" w:rsidTr="007657EC">
        <w:tc>
          <w:tcPr>
            <w:tcW w:w="1548" w:type="dxa"/>
            <w:shd w:val="clear" w:color="auto" w:fill="FBD4B4" w:themeFill="accent6" w:themeFillTint="66"/>
          </w:tcPr>
          <w:p w:rsidR="00C50D05" w:rsidRPr="007657EC" w:rsidRDefault="00C50D05" w:rsidP="00C50D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C50D05" w:rsidRPr="00972FE5" w:rsidRDefault="00C50D05" w:rsidP="00C50D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com frango ensopadinho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50D05" w:rsidRPr="00972FE5" w:rsidRDefault="00C50D05" w:rsidP="00C50D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Macarrão à bolonhesa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50D05" w:rsidRPr="00042D0A" w:rsidRDefault="00C50D05" w:rsidP="00C50D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Sopa de carne com aletria e legumes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50D05" w:rsidRPr="00042D0A" w:rsidRDefault="00C50D05" w:rsidP="00C50D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Purê de batata com molho de carne moída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C50D05" w:rsidRPr="00042D0A" w:rsidRDefault="00C50D05" w:rsidP="00C50D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 com frango desfiado, brócolis e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cenoura</w:t>
            </w:r>
          </w:p>
        </w:tc>
      </w:tr>
      <w:tr w:rsidR="00C50D05" w:rsidRPr="005F1DC2" w:rsidTr="007657EC">
        <w:tc>
          <w:tcPr>
            <w:tcW w:w="1548" w:type="dxa"/>
            <w:shd w:val="clear" w:color="auto" w:fill="FBD4B4" w:themeFill="accent6" w:themeFillTint="66"/>
          </w:tcPr>
          <w:p w:rsidR="00C50D05" w:rsidRPr="007657EC" w:rsidRDefault="00C50D05" w:rsidP="00C50D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C50D05" w:rsidRPr="00972FE5" w:rsidRDefault="00C50D05" w:rsidP="00C50D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com frango ensopadinho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50D05" w:rsidRPr="00972FE5" w:rsidRDefault="00C50D05" w:rsidP="00C50D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Macarrão de sêmola à bolonhesa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50D05" w:rsidRPr="00042D0A" w:rsidRDefault="00C50D05" w:rsidP="00C50D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Sopa de carne com aletria de sêmola e legumes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50D05" w:rsidRPr="00042D0A" w:rsidRDefault="00C50D05" w:rsidP="00C50D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Purê de batata (sem leite) com molho de carne moída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C50D05" w:rsidRPr="00042D0A" w:rsidRDefault="00C50D05" w:rsidP="00C50D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 com frango desfiado, brócolis e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cenoura</w:t>
            </w:r>
          </w:p>
        </w:tc>
      </w:tr>
      <w:tr w:rsidR="00C50D05" w:rsidRPr="005F1DC2" w:rsidTr="007657EC">
        <w:tc>
          <w:tcPr>
            <w:tcW w:w="1548" w:type="dxa"/>
            <w:shd w:val="clear" w:color="auto" w:fill="FBD4B4" w:themeFill="accent6" w:themeFillTint="66"/>
          </w:tcPr>
          <w:p w:rsidR="00C50D05" w:rsidRPr="007657EC" w:rsidRDefault="00C50D05" w:rsidP="00C50D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C50D05" w:rsidRPr="00972FE5" w:rsidRDefault="00C50D05" w:rsidP="00C50D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com frango ensopadinho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50D05" w:rsidRPr="00972FE5" w:rsidRDefault="00C50D05" w:rsidP="00C50D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Aletria com abobrinha e molho de carne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50D05" w:rsidRPr="00042D0A" w:rsidRDefault="00C50D05" w:rsidP="00C50D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Sopa de carne com aletria e legumes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C50D05" w:rsidRPr="00042D0A" w:rsidRDefault="00C50D05" w:rsidP="00C50D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Creme de batata e abóbora com molho de carne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C50D05" w:rsidRPr="00042D0A" w:rsidRDefault="00C50D05" w:rsidP="00C50D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 papa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com frango desfiado, brócolis e  cenoura</w:t>
            </w:r>
          </w:p>
        </w:tc>
      </w:tr>
    </w:tbl>
    <w:p w:rsidR="007657EC" w:rsidRDefault="007657EC" w:rsidP="007657E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7657EC" w:rsidRDefault="007657EC" w:rsidP="007657E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7657EC" w:rsidRDefault="007657EC" w:rsidP="007657EC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397F3C" w:rsidRDefault="00397F3C" w:rsidP="007657EC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7C41EB" w:rsidRDefault="007C41EB" w:rsidP="007657EC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7C41EB" w:rsidRDefault="007C41EB" w:rsidP="007657EC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397F3C" w:rsidRDefault="00397F3C" w:rsidP="007657EC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7657EC" w:rsidRDefault="007657EC" w:rsidP="007657E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A932EF" w:rsidRDefault="00A932EF" w:rsidP="007657E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A932EF" w:rsidRDefault="00A932EF" w:rsidP="007657E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A932EF" w:rsidRPr="007657EC" w:rsidRDefault="005F16DE" w:rsidP="00A932EF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E36C0A" w:themeColor="accent6" w:themeShade="BF"/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6151880</wp:posOffset>
            </wp:positionH>
            <wp:positionV relativeFrom="paragraph">
              <wp:posOffset>-193676</wp:posOffset>
            </wp:positionV>
            <wp:extent cx="636270" cy="1006475"/>
            <wp:effectExtent l="0" t="76200" r="0" b="79375"/>
            <wp:wrapNone/>
            <wp:docPr id="4" name="Imagem 4" descr="S:\Nutrição\vetores\ceno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cenou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5614">
                      <a:off x="0" y="0"/>
                      <a:ext cx="63627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A932EF">
        <w:rPr>
          <w:rFonts w:ascii="Calibri" w:hAnsi="Calibri"/>
          <w:b/>
          <w:color w:val="E36C0A" w:themeColor="accent6" w:themeShade="BF"/>
          <w:sz w:val="36"/>
          <w:szCs w:val="36"/>
        </w:rPr>
        <w:t>CARDÁPIO IMA</w:t>
      </w:r>
      <w:proofErr w:type="gramEnd"/>
      <w:r w:rsidR="00A932EF">
        <w:rPr>
          <w:rFonts w:ascii="Calibri" w:hAnsi="Calibri"/>
          <w:b/>
          <w:color w:val="E36C0A" w:themeColor="accent6" w:themeShade="BF"/>
          <w:sz w:val="36"/>
          <w:szCs w:val="36"/>
        </w:rPr>
        <w:t xml:space="preserve"> 24</w:t>
      </w:r>
      <w:r w:rsidR="00A932EF" w:rsidRPr="007657EC">
        <w:rPr>
          <w:rFonts w:ascii="Calibri" w:hAnsi="Calibri"/>
          <w:b/>
          <w:color w:val="E36C0A" w:themeColor="accent6" w:themeShade="BF"/>
          <w:sz w:val="36"/>
          <w:szCs w:val="36"/>
        </w:rPr>
        <w:t>/08 a 2</w:t>
      </w:r>
      <w:r w:rsidR="00A932EF">
        <w:rPr>
          <w:rFonts w:ascii="Calibri" w:hAnsi="Calibri"/>
          <w:b/>
          <w:color w:val="E36C0A" w:themeColor="accent6" w:themeShade="BF"/>
          <w:sz w:val="36"/>
          <w:szCs w:val="36"/>
        </w:rPr>
        <w:t>8</w:t>
      </w:r>
      <w:r w:rsidR="00A932EF" w:rsidRPr="007657EC">
        <w:rPr>
          <w:rFonts w:ascii="Calibri" w:hAnsi="Calibri"/>
          <w:b/>
          <w:color w:val="E36C0A" w:themeColor="accent6" w:themeShade="BF"/>
          <w:sz w:val="36"/>
          <w:szCs w:val="36"/>
        </w:rPr>
        <w:t>/08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2" w:space="0" w:color="FF0066"/>
          <w:left w:val="single" w:sz="12" w:space="0" w:color="FF0066"/>
          <w:bottom w:val="single" w:sz="12" w:space="0" w:color="FF0066"/>
          <w:right w:val="single" w:sz="12" w:space="0" w:color="FF0066"/>
          <w:insideH w:val="single" w:sz="12" w:space="0" w:color="FF0066"/>
          <w:insideV w:val="single" w:sz="12" w:space="0" w:color="FF0066"/>
        </w:tblBorders>
        <w:shd w:val="clear" w:color="auto" w:fill="EAF1DD" w:themeFill="accent3" w:themeFillTint="33"/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A932EF" w:rsidRPr="005F1DC2" w:rsidTr="008B119C">
        <w:tc>
          <w:tcPr>
            <w:tcW w:w="1548" w:type="dxa"/>
            <w:shd w:val="clear" w:color="auto" w:fill="FBD4B4" w:themeFill="accent6" w:themeFillTint="66"/>
          </w:tcPr>
          <w:p w:rsidR="00A932EF" w:rsidRPr="007657EC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A932EF" w:rsidRPr="007657EC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A932EF" w:rsidRPr="007657EC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A932EF" w:rsidRPr="007657EC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A932EF" w:rsidRPr="007657EC" w:rsidRDefault="00A932EF" w:rsidP="008B119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A932EF" w:rsidRPr="007657EC" w:rsidRDefault="00A932EF" w:rsidP="008B119C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SEXTA-FEIRA</w:t>
            </w:r>
          </w:p>
        </w:tc>
      </w:tr>
      <w:tr w:rsidR="00A932EF" w:rsidRPr="005F1DC2" w:rsidTr="008B119C">
        <w:tc>
          <w:tcPr>
            <w:tcW w:w="1548" w:type="dxa"/>
            <w:shd w:val="clear" w:color="auto" w:fill="FBD4B4" w:themeFill="accent6" w:themeFillTint="66"/>
          </w:tcPr>
          <w:p w:rsidR="00A932EF" w:rsidRPr="007657EC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8B119C" w:rsidRDefault="008B119C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Sanduíche de biscoito de gergelim com requeijão</w:t>
            </w:r>
          </w:p>
          <w:p w:rsidR="008B119C" w:rsidRPr="00042D0A" w:rsidRDefault="008B119C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B119C" w:rsidRDefault="008B119C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pulmann</w:t>
            </w:r>
            <w:proofErr w:type="spell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com </w:t>
            </w:r>
            <w:proofErr w:type="spell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geléia</w:t>
            </w:r>
            <w:proofErr w:type="spellEnd"/>
          </w:p>
          <w:p w:rsidR="008B119C" w:rsidRDefault="008B119C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camomila</w:t>
            </w:r>
          </w:p>
          <w:p w:rsidR="008B119C" w:rsidRPr="00042D0A" w:rsidRDefault="008B119C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DE9D9" w:themeFill="accent6" w:themeFillTint="33"/>
          </w:tcPr>
          <w:p w:rsidR="008B119C" w:rsidRDefault="008B119C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Banana em rodelas com farinha de aveia</w:t>
            </w:r>
          </w:p>
          <w:p w:rsidR="008B119C" w:rsidRPr="00972FE5" w:rsidRDefault="008B119C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Default="008B119C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8B119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Frutas (</w:t>
            </w:r>
            <w:proofErr w:type="gramStart"/>
            <w:r w:rsidRPr="008B119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 w:rsidRPr="008B119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8B119C" w:rsidRPr="008B119C" w:rsidRDefault="008B119C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Iogurte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5F16DE" w:rsidRDefault="005F16DE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</w:p>
          <w:p w:rsidR="00A932EF" w:rsidRPr="00932DCC" w:rsidRDefault="00C60E06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932DCC"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  <w:t>FESTA DOS ANIVERSARIANTES</w:t>
            </w:r>
          </w:p>
        </w:tc>
      </w:tr>
      <w:tr w:rsidR="00A932EF" w:rsidRPr="005F1DC2" w:rsidTr="008B119C">
        <w:trPr>
          <w:trHeight w:val="1215"/>
        </w:trPr>
        <w:tc>
          <w:tcPr>
            <w:tcW w:w="1548" w:type="dxa"/>
            <w:shd w:val="clear" w:color="auto" w:fill="FBD4B4" w:themeFill="accent6" w:themeFillTint="66"/>
          </w:tcPr>
          <w:p w:rsidR="00A932EF" w:rsidRPr="007657EC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A932EF" w:rsidRDefault="008B119C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Biscoito Maria Ninfa</w:t>
            </w:r>
          </w:p>
          <w:p w:rsidR="008B119C" w:rsidRPr="00042D0A" w:rsidRDefault="008B119C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B119C" w:rsidRDefault="008B119C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Pão caseiro com </w:t>
            </w:r>
            <w:proofErr w:type="spell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geléia</w:t>
            </w:r>
            <w:proofErr w:type="spellEnd"/>
          </w:p>
          <w:p w:rsidR="00A932EF" w:rsidRPr="00042D0A" w:rsidRDefault="008B119C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laranja com cenoura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B119C" w:rsidRDefault="008B119C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Banana em rodelas com farinha de aveia</w:t>
            </w:r>
          </w:p>
          <w:p w:rsidR="008B119C" w:rsidRPr="00972FE5" w:rsidRDefault="008B119C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camomila</w:t>
            </w: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</w:t>
            </w:r>
          </w:p>
          <w:p w:rsidR="00A932EF" w:rsidRPr="00972FE5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Default="008B119C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8B119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Frutas (</w:t>
            </w:r>
            <w:proofErr w:type="gramStart"/>
            <w:r w:rsidRPr="008B119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 w:rsidRPr="008B119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8B119C" w:rsidRPr="00972FE5" w:rsidRDefault="008B119C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Iogurte sem lactose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A932EF" w:rsidRPr="00932DCC" w:rsidRDefault="00C60E06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932DCC"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  <w:t>FESTA DOS ANIVERSARIANTES</w:t>
            </w:r>
          </w:p>
        </w:tc>
      </w:tr>
      <w:tr w:rsidR="00A932EF" w:rsidRPr="005F1DC2" w:rsidTr="008B119C">
        <w:tc>
          <w:tcPr>
            <w:tcW w:w="1548" w:type="dxa"/>
            <w:shd w:val="clear" w:color="auto" w:fill="FBD4B4" w:themeFill="accent6" w:themeFillTint="66"/>
          </w:tcPr>
          <w:p w:rsidR="00A932EF" w:rsidRPr="007657EC" w:rsidRDefault="00A932EF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A932EF" w:rsidRPr="00042D0A" w:rsidRDefault="00A932EF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Raspinhas de melão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Pr="00042D0A" w:rsidRDefault="00A932EF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Pr="00042D0A" w:rsidRDefault="00E220A5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Papa de </w:t>
            </w:r>
            <w:proofErr w:type="gramStart"/>
            <w:r>
              <w:rPr>
                <w:rFonts w:ascii="Calibri" w:hAnsi="Calibri"/>
                <w:color w:val="4D4D4D"/>
                <w:sz w:val="19"/>
                <w:szCs w:val="19"/>
              </w:rPr>
              <w:t>mamão papaia</w:t>
            </w:r>
            <w:proofErr w:type="gramEnd"/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Pr="00E73FA7" w:rsidRDefault="00E220A5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manga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A932EF" w:rsidRPr="00E73FA7" w:rsidRDefault="00E220A5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banana branca com farinha de aveia</w:t>
            </w:r>
          </w:p>
        </w:tc>
      </w:tr>
      <w:tr w:rsidR="00A932EF" w:rsidRPr="005F1DC2" w:rsidTr="008B119C">
        <w:tc>
          <w:tcPr>
            <w:tcW w:w="1548" w:type="dxa"/>
            <w:shd w:val="clear" w:color="auto" w:fill="FBD4B4" w:themeFill="accent6" w:themeFillTint="66"/>
          </w:tcPr>
          <w:p w:rsidR="00A932EF" w:rsidRPr="007657EC" w:rsidRDefault="00A932EF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A932EF" w:rsidRDefault="00C60E06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Carne moída ensopada</w:t>
            </w:r>
          </w:p>
          <w:p w:rsidR="00C60E06" w:rsidRDefault="00C60E06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Arroz/ Feijão</w:t>
            </w:r>
          </w:p>
          <w:p w:rsidR="00C60E06" w:rsidRDefault="00C60E06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Farofa</w:t>
            </w:r>
          </w:p>
          <w:p w:rsidR="006560C7" w:rsidRDefault="006560C7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Salada de beterraba</w:t>
            </w:r>
          </w:p>
          <w:p w:rsidR="002D0F12" w:rsidRDefault="002D0F12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limão</w:t>
            </w:r>
          </w:p>
          <w:p w:rsidR="00C60E06" w:rsidRPr="00042D0A" w:rsidRDefault="00C60E06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Default="00397F3C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Frango assado</w:t>
            </w:r>
          </w:p>
          <w:p w:rsidR="00C60E06" w:rsidRDefault="00C60E06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 integral/ Feijão</w:t>
            </w:r>
          </w:p>
          <w:p w:rsidR="002D0F12" w:rsidRDefault="002D0F12" w:rsidP="002D0F1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Maionese de batatas com tempero verde</w:t>
            </w:r>
          </w:p>
          <w:p w:rsidR="002D0F12" w:rsidRDefault="002D0F12" w:rsidP="002D0F1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Salada de cenoura ralada</w:t>
            </w:r>
          </w:p>
          <w:p w:rsidR="002D0F12" w:rsidRPr="00042D0A" w:rsidRDefault="002D0F12" w:rsidP="002D0F1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Default="00932DCC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Carne bovina de forno</w:t>
            </w:r>
          </w:p>
          <w:p w:rsidR="00932DCC" w:rsidRDefault="00932DCC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Arroz/ Feijão</w:t>
            </w:r>
          </w:p>
          <w:p w:rsidR="00656F6A" w:rsidRDefault="00656F6A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Cenoura, brócolis, vagem e couve-flor ao molho 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branco</w:t>
            </w:r>
            <w:proofErr w:type="gramEnd"/>
          </w:p>
          <w:p w:rsidR="002D0F12" w:rsidRPr="00972FE5" w:rsidRDefault="002D0F12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Default="00932DCC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Peixe assado com batatas</w:t>
            </w:r>
          </w:p>
          <w:p w:rsidR="00932DCC" w:rsidRDefault="00932DCC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 integral/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Feijão</w:t>
            </w:r>
          </w:p>
          <w:p w:rsidR="006560C7" w:rsidRDefault="006560C7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Salada de repolho</w:t>
            </w:r>
          </w:p>
          <w:p w:rsidR="002D0F12" w:rsidRPr="00972FE5" w:rsidRDefault="002D0F12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limão com laranja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A932EF" w:rsidRPr="00932DCC" w:rsidRDefault="00932DCC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32DC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Enroladinho de carne</w:t>
            </w:r>
          </w:p>
          <w:p w:rsidR="00932DCC" w:rsidRDefault="00932DCC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932DCC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Arroz/ Feijão</w:t>
            </w:r>
          </w:p>
          <w:p w:rsidR="006560C7" w:rsidRDefault="006560C7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Macarrão </w:t>
            </w:r>
            <w:proofErr w:type="spell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soutê</w:t>
            </w:r>
            <w:proofErr w:type="spellEnd"/>
          </w:p>
          <w:p w:rsidR="006560C7" w:rsidRDefault="006560C7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Salada de </w:t>
            </w:r>
            <w:r w:rsidR="001A4E77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tomate e pepino</w:t>
            </w:r>
          </w:p>
          <w:p w:rsidR="002D0F12" w:rsidRPr="00972FE5" w:rsidRDefault="002D0F12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abacaxi</w:t>
            </w:r>
          </w:p>
        </w:tc>
      </w:tr>
      <w:tr w:rsidR="00A932EF" w:rsidRPr="005F1DC2" w:rsidTr="008B119C">
        <w:tc>
          <w:tcPr>
            <w:tcW w:w="1548" w:type="dxa"/>
            <w:shd w:val="clear" w:color="auto" w:fill="FBD4B4" w:themeFill="accent6" w:themeFillTint="66"/>
          </w:tcPr>
          <w:p w:rsidR="00A932EF" w:rsidRPr="007657EC" w:rsidRDefault="00A932EF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A932EF" w:rsidRPr="00042D0A" w:rsidRDefault="00631B96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Carne moída + Arroz + Feijão+ Beterraba+ Suco de limão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Pr="00042D0A" w:rsidRDefault="00397F3C" w:rsidP="00397F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Frango </w:t>
            </w:r>
            <w:r w:rsidR="00631B96">
              <w:rPr>
                <w:rFonts w:ascii="Calibri" w:hAnsi="Calibri"/>
                <w:color w:val="4D4D4D"/>
                <w:sz w:val="19"/>
                <w:szCs w:val="19"/>
              </w:rPr>
              <w:t>assad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o</w:t>
            </w:r>
            <w:r w:rsidR="00631B96">
              <w:rPr>
                <w:rFonts w:ascii="Calibri" w:hAnsi="Calibri"/>
                <w:color w:val="4D4D4D"/>
                <w:sz w:val="19"/>
                <w:szCs w:val="19"/>
              </w:rPr>
              <w:t xml:space="preserve"> + Arroz integral + Feijão+ Batata cozida+ cenoura ralada + Suco de laranja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Pr="00972FE5" w:rsidRDefault="00631B96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Carne assada + Arroz + Feijão+ legumes cozidos+ Suco de maracujá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Pr="00972FE5" w:rsidRDefault="00631B96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Peixe assado com batatas + Arroz integral + Feijão+ Repolho+ Suco de limão com laranja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A932EF" w:rsidRPr="007277DF" w:rsidRDefault="00631B96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Enroladinho de carne + Arroz + feijão+ Tomate e pepino + Suco de abacaxi</w:t>
            </w:r>
          </w:p>
        </w:tc>
      </w:tr>
      <w:tr w:rsidR="00A932EF" w:rsidRPr="005F1DC2" w:rsidTr="008B119C">
        <w:tc>
          <w:tcPr>
            <w:tcW w:w="1548" w:type="dxa"/>
            <w:shd w:val="clear" w:color="auto" w:fill="FBD4B4" w:themeFill="accent6" w:themeFillTint="66"/>
          </w:tcPr>
          <w:p w:rsidR="00A932EF" w:rsidRPr="007657EC" w:rsidRDefault="00A932EF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A932EF" w:rsidRPr="00042D0A" w:rsidRDefault="00631B96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Abóbora e abobrinha amassadas com molho de carne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Pr="00042D0A" w:rsidRDefault="00631B96" w:rsidP="00631B9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batata e cenoura com molho de frango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Pr="00972FE5" w:rsidRDefault="00631B96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Creme de mandioca com cenoura, couve-flor e caldo de 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feijão</w:t>
            </w:r>
            <w:proofErr w:type="gramEnd"/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Pr="00972FE5" w:rsidRDefault="00631B96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Canja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A932EF" w:rsidRPr="00972FE5" w:rsidRDefault="00631B96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Aletria com brócolis e molho de carne</w:t>
            </w:r>
          </w:p>
        </w:tc>
      </w:tr>
      <w:tr w:rsidR="00A932EF" w:rsidRPr="005F1DC2" w:rsidTr="008B119C">
        <w:tc>
          <w:tcPr>
            <w:tcW w:w="1548" w:type="dxa"/>
            <w:shd w:val="clear" w:color="auto" w:fill="FBD4B4" w:themeFill="accent6" w:themeFillTint="66"/>
          </w:tcPr>
          <w:p w:rsidR="00A932EF" w:rsidRPr="007657EC" w:rsidRDefault="00A932EF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A932EF" w:rsidRDefault="008B119C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de leite com margarina sem sal e queijo</w:t>
            </w:r>
          </w:p>
          <w:p w:rsidR="008B119C" w:rsidRPr="00042D0A" w:rsidRDefault="008B119C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erva-cidreira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Pr="00042D0A" w:rsidRDefault="008B119C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Frutas (</w:t>
            </w:r>
            <w:proofErr w:type="gramStart"/>
            <w:r>
              <w:rPr>
                <w:rFonts w:ascii="Calibri" w:hAnsi="Calibri"/>
                <w:color w:val="4D4D4D"/>
                <w:sz w:val="19"/>
                <w:szCs w:val="19"/>
              </w:rPr>
              <w:t>3</w:t>
            </w:r>
            <w:proofErr w:type="gramEnd"/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variedades)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Default="008B119C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Pão caseiro com requeijão</w:t>
            </w:r>
          </w:p>
          <w:p w:rsidR="00817F6E" w:rsidRPr="00972FE5" w:rsidRDefault="00817F6E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laranja com cenoura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Default="00F015FA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Biscoitos sortidos</w:t>
            </w:r>
          </w:p>
          <w:p w:rsidR="00F015FA" w:rsidRDefault="00F015FA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maçã</w:t>
            </w:r>
          </w:p>
          <w:p w:rsidR="00F015FA" w:rsidRPr="00240B5E" w:rsidRDefault="00F015FA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DE9D9" w:themeFill="accent6" w:themeFillTint="33"/>
          </w:tcPr>
          <w:p w:rsidR="00A932EF" w:rsidRPr="00932DCC" w:rsidRDefault="00C60E06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932DCC"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  <w:t>FESTA DOS ANIVERSARIANTES</w:t>
            </w:r>
          </w:p>
        </w:tc>
      </w:tr>
      <w:tr w:rsidR="00A932EF" w:rsidRPr="005F1DC2" w:rsidTr="008B119C">
        <w:tc>
          <w:tcPr>
            <w:tcW w:w="1548" w:type="dxa"/>
            <w:shd w:val="clear" w:color="auto" w:fill="FBD4B4" w:themeFill="accent6" w:themeFillTint="66"/>
          </w:tcPr>
          <w:p w:rsidR="00A932EF" w:rsidRPr="007657EC" w:rsidRDefault="00A932EF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B552CC" w:rsidRDefault="00B552CC" w:rsidP="00B552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Pão caseiro com margarina Becel original</w:t>
            </w:r>
          </w:p>
          <w:p w:rsidR="00B552CC" w:rsidRDefault="00B552CC" w:rsidP="00B552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erva-cidreira</w:t>
            </w:r>
          </w:p>
          <w:p w:rsidR="00A932EF" w:rsidRPr="00042D0A" w:rsidRDefault="00A932EF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Pr="00042D0A" w:rsidRDefault="00B552CC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Frutas (</w:t>
            </w:r>
            <w:proofErr w:type="gramStart"/>
            <w:r>
              <w:rPr>
                <w:rFonts w:ascii="Calibri" w:hAnsi="Calibri"/>
                <w:color w:val="4D4D4D"/>
                <w:sz w:val="19"/>
                <w:szCs w:val="19"/>
              </w:rPr>
              <w:t>3</w:t>
            </w:r>
            <w:proofErr w:type="gramEnd"/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variedades)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B552CC" w:rsidRDefault="00B552CC" w:rsidP="00B552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Pão caseiro com margarina Becel original</w:t>
            </w:r>
          </w:p>
          <w:p w:rsidR="00A932EF" w:rsidRPr="00972FE5" w:rsidRDefault="00B552CC" w:rsidP="00B552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laranja com cenoura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Default="00B552CC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 Maisena Ninfa</w:t>
            </w:r>
          </w:p>
          <w:p w:rsidR="00B552CC" w:rsidRPr="00240B5E" w:rsidRDefault="00B552CC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maçã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A932EF" w:rsidRPr="00932DCC" w:rsidRDefault="00C60E06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932DCC"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  <w:t>FESTA DOS ANIVERSARIANTES</w:t>
            </w:r>
          </w:p>
        </w:tc>
      </w:tr>
      <w:tr w:rsidR="00A932EF" w:rsidRPr="005F1DC2" w:rsidTr="008B119C">
        <w:tc>
          <w:tcPr>
            <w:tcW w:w="1548" w:type="dxa"/>
            <w:shd w:val="clear" w:color="auto" w:fill="FBD4B4" w:themeFill="accent6" w:themeFillTint="66"/>
          </w:tcPr>
          <w:p w:rsidR="00A932EF" w:rsidRPr="007657EC" w:rsidRDefault="00A932EF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A932EF" w:rsidRDefault="00A932EF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Pera argentina raspadinha</w:t>
            </w:r>
          </w:p>
          <w:p w:rsidR="00A932EF" w:rsidRPr="00042D0A" w:rsidRDefault="00A932EF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Pr="00042D0A" w:rsidRDefault="00A932EF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manga e mamão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Pr="00042D0A" w:rsidRDefault="00E220A5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banana branca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Pr="00E73FA7" w:rsidRDefault="00E220A5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Raspinhas de melão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A932EF" w:rsidRPr="00E73FA7" w:rsidRDefault="00E220A5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4D4D4D"/>
                <w:sz w:val="19"/>
                <w:szCs w:val="19"/>
              </w:rPr>
              <w:t>Mamão papaia</w:t>
            </w:r>
            <w:proofErr w:type="gramEnd"/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amassado</w:t>
            </w:r>
          </w:p>
        </w:tc>
      </w:tr>
      <w:tr w:rsidR="00A932EF" w:rsidRPr="005F1DC2" w:rsidTr="008B119C">
        <w:tc>
          <w:tcPr>
            <w:tcW w:w="1548" w:type="dxa"/>
            <w:shd w:val="clear" w:color="auto" w:fill="FBD4B4" w:themeFill="accent6" w:themeFillTint="66"/>
          </w:tcPr>
          <w:p w:rsidR="00A932EF" w:rsidRPr="007657EC" w:rsidRDefault="00A932EF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A932EF" w:rsidRPr="00972FE5" w:rsidRDefault="008B119C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frango com aletria e legumes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Pr="00042D0A" w:rsidRDefault="003677B1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Pr="00042D0A" w:rsidRDefault="003677B1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Purê mix (batata e abóbora) com molho de frango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Pr="00042D0A" w:rsidRDefault="003677B1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Macarronada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A932EF" w:rsidRPr="00972FE5" w:rsidRDefault="007C41EB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Sopa de frango com batatas e legumes </w:t>
            </w:r>
          </w:p>
        </w:tc>
      </w:tr>
      <w:tr w:rsidR="00A932EF" w:rsidRPr="005F1DC2" w:rsidTr="008B119C">
        <w:tc>
          <w:tcPr>
            <w:tcW w:w="1548" w:type="dxa"/>
            <w:shd w:val="clear" w:color="auto" w:fill="FBD4B4" w:themeFill="accent6" w:themeFillTint="66"/>
          </w:tcPr>
          <w:p w:rsidR="00A932EF" w:rsidRPr="007657EC" w:rsidRDefault="00A932EF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A932EF" w:rsidRPr="00972FE5" w:rsidRDefault="008B119C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frango com aletria de sêmola e legumes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Pr="00042D0A" w:rsidRDefault="003677B1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Pr="00042D0A" w:rsidRDefault="003677B1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Purê mix (batata e abóbora) com molho de frango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Pr="00042D0A" w:rsidRDefault="003677B1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Macarronada (com macarrão de sêmola)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A932EF" w:rsidRPr="00972FE5" w:rsidRDefault="003677B1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frango com batatas e legumes</w:t>
            </w:r>
          </w:p>
        </w:tc>
      </w:tr>
      <w:tr w:rsidR="00A932EF" w:rsidRPr="005F1DC2" w:rsidTr="008B119C">
        <w:tc>
          <w:tcPr>
            <w:tcW w:w="1548" w:type="dxa"/>
            <w:shd w:val="clear" w:color="auto" w:fill="FBD4B4" w:themeFill="accent6" w:themeFillTint="66"/>
          </w:tcPr>
          <w:p w:rsidR="00A932EF" w:rsidRPr="007657EC" w:rsidRDefault="00A932EF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7657EC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A932EF" w:rsidRPr="00972FE5" w:rsidRDefault="008B119C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frango com aletria e legumes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Pr="00042D0A" w:rsidRDefault="003677B1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com chuchu amassado e molho de carne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Pr="00042D0A" w:rsidRDefault="003677B1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Purê mix (batata e abóbora) com molho de frango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932EF" w:rsidRPr="00042D0A" w:rsidRDefault="003677B1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Aletria com vagem e molho de carne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A932EF" w:rsidRPr="00972FE5" w:rsidRDefault="003677B1" w:rsidP="00A932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frango com batatas e legumes</w:t>
            </w:r>
          </w:p>
        </w:tc>
      </w:tr>
    </w:tbl>
    <w:p w:rsidR="00A932EF" w:rsidRDefault="00A932EF" w:rsidP="00A932E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A932EF" w:rsidRPr="00A932EF" w:rsidRDefault="00A932EF" w:rsidP="00A932E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E36C0A" w:themeColor="accent6" w:themeShade="BF"/>
          <w:sz w:val="20"/>
          <w:szCs w:val="20"/>
        </w:rPr>
      </w:pPr>
      <w:r w:rsidRPr="00A932EF">
        <w:rPr>
          <w:rFonts w:ascii="Calibri" w:hAnsi="Calibri"/>
          <w:b/>
          <w:color w:val="E36C0A" w:themeColor="accent6" w:themeShade="BF"/>
          <w:sz w:val="20"/>
          <w:szCs w:val="20"/>
        </w:rPr>
        <w:t>OBSERVAÇÕES DO CARDÁPIO:</w:t>
      </w:r>
      <w:r w:rsidRPr="00A932EF">
        <w:rPr>
          <w:rFonts w:ascii="Calibri" w:hAnsi="Calibri"/>
          <w:color w:val="E36C0A" w:themeColor="accent6" w:themeShade="BF"/>
          <w:sz w:val="20"/>
          <w:szCs w:val="20"/>
        </w:rPr>
        <w:t xml:space="preserve"> 1) O cardápio poderá sofrer alterações devido à entrega da matéria-prima pelos fornecedores, sazonalidade e</w:t>
      </w:r>
      <w:proofErr w:type="gramStart"/>
      <w:r w:rsidRPr="00A932EF">
        <w:rPr>
          <w:rFonts w:ascii="Calibri" w:hAnsi="Calibri"/>
          <w:color w:val="E36C0A" w:themeColor="accent6" w:themeShade="BF"/>
          <w:sz w:val="20"/>
          <w:szCs w:val="20"/>
        </w:rPr>
        <w:t xml:space="preserve">   </w:t>
      </w:r>
      <w:proofErr w:type="gramEnd"/>
      <w:r w:rsidRPr="00A932EF">
        <w:rPr>
          <w:rFonts w:ascii="Calibri" w:hAnsi="Calibri"/>
          <w:color w:val="E36C0A" w:themeColor="accent6" w:themeShade="BF"/>
          <w:sz w:val="20"/>
          <w:szCs w:val="20"/>
        </w:rPr>
        <w:t xml:space="preserve">aceitação das crianças. </w:t>
      </w:r>
      <w:proofErr w:type="gramStart"/>
      <w:r w:rsidRPr="00A932EF">
        <w:rPr>
          <w:rFonts w:ascii="Calibri" w:hAnsi="Calibri"/>
          <w:color w:val="E36C0A" w:themeColor="accent6" w:themeShade="BF"/>
          <w:sz w:val="20"/>
          <w:szCs w:val="20"/>
        </w:rPr>
        <w:t>2</w:t>
      </w:r>
      <w:proofErr w:type="gramEnd"/>
      <w:r w:rsidRPr="00A932EF">
        <w:rPr>
          <w:rFonts w:ascii="Calibri" w:hAnsi="Calibri"/>
          <w:color w:val="E36C0A" w:themeColor="accent6" w:themeShade="BF"/>
          <w:sz w:val="20"/>
          <w:szCs w:val="20"/>
        </w:rPr>
        <w:t xml:space="preserve">) O arroz integral   será servido com 50% arroz </w:t>
      </w:r>
      <w:proofErr w:type="spellStart"/>
      <w:r w:rsidRPr="00A932EF">
        <w:rPr>
          <w:rFonts w:ascii="Calibri" w:hAnsi="Calibri"/>
          <w:color w:val="E36C0A" w:themeColor="accent6" w:themeShade="BF"/>
          <w:sz w:val="20"/>
          <w:szCs w:val="20"/>
        </w:rPr>
        <w:t>parboilizado</w:t>
      </w:r>
      <w:proofErr w:type="spellEnd"/>
      <w:r w:rsidRPr="00A932EF">
        <w:rPr>
          <w:rFonts w:ascii="Calibri" w:hAnsi="Calibri"/>
          <w:color w:val="E36C0A" w:themeColor="accent6" w:themeShade="BF"/>
          <w:sz w:val="20"/>
          <w:szCs w:val="20"/>
        </w:rPr>
        <w:t xml:space="preserve"> e 50% arroz integral. </w:t>
      </w:r>
      <w:proofErr w:type="gramStart"/>
      <w:r w:rsidRPr="00A932EF">
        <w:rPr>
          <w:rFonts w:ascii="Calibri" w:hAnsi="Calibri"/>
          <w:color w:val="E36C0A" w:themeColor="accent6" w:themeShade="BF"/>
          <w:sz w:val="20"/>
          <w:szCs w:val="20"/>
        </w:rPr>
        <w:t>3</w:t>
      </w:r>
      <w:proofErr w:type="gramEnd"/>
      <w:r w:rsidRPr="00A932EF">
        <w:rPr>
          <w:rFonts w:ascii="Calibri" w:hAnsi="Calibri"/>
          <w:color w:val="E36C0A" w:themeColor="accent6" w:themeShade="BF"/>
          <w:sz w:val="20"/>
          <w:szCs w:val="20"/>
        </w:rPr>
        <w:t xml:space="preserve">) As  sopas para os bebês serão amassadas. </w:t>
      </w:r>
      <w:proofErr w:type="gramStart"/>
      <w:r w:rsidRPr="00A932EF">
        <w:rPr>
          <w:rFonts w:ascii="Calibri" w:hAnsi="Calibri"/>
          <w:color w:val="E36C0A" w:themeColor="accent6" w:themeShade="BF"/>
          <w:sz w:val="20"/>
          <w:szCs w:val="20"/>
        </w:rPr>
        <w:t>4</w:t>
      </w:r>
      <w:proofErr w:type="gramEnd"/>
      <w:r w:rsidRPr="00A932EF">
        <w:rPr>
          <w:rFonts w:ascii="Calibri" w:hAnsi="Calibri"/>
          <w:color w:val="E36C0A" w:themeColor="accent6" w:themeShade="BF"/>
          <w:sz w:val="20"/>
          <w:szCs w:val="20"/>
        </w:rPr>
        <w:t>) No dia que não houver oferta de bebida será servido água.</w:t>
      </w:r>
      <w:r w:rsidRPr="00A932EF">
        <w:rPr>
          <w:rFonts w:ascii="Calibri" w:hAnsi="Calibri" w:cs="Comic Sans MS"/>
          <w:b/>
          <w:color w:val="E36C0A" w:themeColor="accent6" w:themeShade="BF"/>
          <w:sz w:val="20"/>
          <w:szCs w:val="20"/>
        </w:rPr>
        <w:t xml:space="preserve"> </w:t>
      </w:r>
      <w:proofErr w:type="gramStart"/>
      <w:r w:rsidRPr="00A932EF">
        <w:rPr>
          <w:rFonts w:ascii="Calibri" w:hAnsi="Calibri" w:cs="Comic Sans MS"/>
          <w:b/>
          <w:color w:val="E36C0A" w:themeColor="accent6" w:themeShade="BF"/>
          <w:sz w:val="20"/>
          <w:szCs w:val="20"/>
        </w:rPr>
        <w:t>5</w:t>
      </w:r>
      <w:proofErr w:type="gramEnd"/>
      <w:r w:rsidRPr="00A932EF">
        <w:rPr>
          <w:rFonts w:asciiTheme="minorHAnsi" w:hAnsiTheme="minorHAnsi" w:cs="Comic Sans MS"/>
          <w:color w:val="E36C0A" w:themeColor="accent6" w:themeShade="BF"/>
          <w:sz w:val="20"/>
          <w:szCs w:val="20"/>
        </w:rPr>
        <w:t xml:space="preserve">) Para o berçário não haverá adição de nenhum tipo de açúcar nos sucos e chás. </w:t>
      </w:r>
      <w:proofErr w:type="gramStart"/>
      <w:r w:rsidRPr="00A932EF">
        <w:rPr>
          <w:rFonts w:asciiTheme="minorHAnsi" w:hAnsiTheme="minorHAnsi" w:cs="Comic Sans MS"/>
          <w:color w:val="E36C0A" w:themeColor="accent6" w:themeShade="BF"/>
          <w:sz w:val="20"/>
          <w:szCs w:val="20"/>
        </w:rPr>
        <w:t>6</w:t>
      </w:r>
      <w:proofErr w:type="gramEnd"/>
      <w:r w:rsidRPr="00A932EF">
        <w:rPr>
          <w:rFonts w:asciiTheme="minorHAnsi" w:hAnsiTheme="minorHAnsi" w:cs="Comic Sans MS"/>
          <w:color w:val="E36C0A" w:themeColor="accent6" w:themeShade="BF"/>
          <w:sz w:val="20"/>
          <w:szCs w:val="20"/>
        </w:rPr>
        <w:t xml:space="preserve">) Para os maiores, os sucos e os chás, quando houver necessidade, serão adoçados com açúcar mascavo em quantidade moderada. </w:t>
      </w:r>
      <w:proofErr w:type="gramStart"/>
      <w:r w:rsidRPr="00A932EF">
        <w:rPr>
          <w:rFonts w:asciiTheme="minorHAnsi" w:hAnsiTheme="minorHAnsi" w:cs="Comic Sans MS"/>
          <w:color w:val="E36C0A" w:themeColor="accent6" w:themeShade="BF"/>
          <w:sz w:val="20"/>
          <w:szCs w:val="20"/>
        </w:rPr>
        <w:t>7</w:t>
      </w:r>
      <w:proofErr w:type="gramEnd"/>
      <w:r w:rsidRPr="00A932EF">
        <w:rPr>
          <w:rFonts w:asciiTheme="minorHAnsi" w:hAnsiTheme="minorHAnsi" w:cs="Comic Sans MS"/>
          <w:color w:val="E36C0A" w:themeColor="accent6" w:themeShade="BF"/>
          <w:sz w:val="20"/>
          <w:szCs w:val="20"/>
        </w:rPr>
        <w:t xml:space="preserve">) Nos dias mais frios as bebidas serão servidas a temperatura ambiente ou levemente mornas. </w:t>
      </w:r>
      <w:r w:rsidRPr="00A932EF">
        <w:rPr>
          <w:rFonts w:asciiTheme="minorHAnsi" w:hAnsiTheme="minorHAnsi" w:cs="Comic Sans MS"/>
          <w:b/>
          <w:color w:val="E36C0A" w:themeColor="accent6" w:themeShade="BF"/>
          <w:sz w:val="20"/>
          <w:szCs w:val="20"/>
        </w:rPr>
        <w:t>NUTRICIONISTA RESPONSÁVEL ELABORAÇÃO DO CARDÁPIO: Larissa C. I de Zutter.</w:t>
      </w:r>
    </w:p>
    <w:sectPr w:rsidR="00A932EF" w:rsidRPr="00A932EF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DB8"/>
    <w:rsid w:val="00001366"/>
    <w:rsid w:val="000263D2"/>
    <w:rsid w:val="00041566"/>
    <w:rsid w:val="000448A9"/>
    <w:rsid w:val="00046E13"/>
    <w:rsid w:val="0006031C"/>
    <w:rsid w:val="00073C8E"/>
    <w:rsid w:val="000911AF"/>
    <w:rsid w:val="0009647E"/>
    <w:rsid w:val="000A1602"/>
    <w:rsid w:val="000A4FAC"/>
    <w:rsid w:val="000B5E0C"/>
    <w:rsid w:val="000C1148"/>
    <w:rsid w:val="000C30E2"/>
    <w:rsid w:val="000D138E"/>
    <w:rsid w:val="000E4B50"/>
    <w:rsid w:val="000E54F9"/>
    <w:rsid w:val="000E71DF"/>
    <w:rsid w:val="000F0EB5"/>
    <w:rsid w:val="001269E2"/>
    <w:rsid w:val="00134A7E"/>
    <w:rsid w:val="00142D8D"/>
    <w:rsid w:val="00143E83"/>
    <w:rsid w:val="0015353A"/>
    <w:rsid w:val="00154F95"/>
    <w:rsid w:val="001764FF"/>
    <w:rsid w:val="00181FB7"/>
    <w:rsid w:val="00190465"/>
    <w:rsid w:val="001A4E77"/>
    <w:rsid w:val="001B0C77"/>
    <w:rsid w:val="001B38F5"/>
    <w:rsid w:val="001C7477"/>
    <w:rsid w:val="001D4375"/>
    <w:rsid w:val="001D7D86"/>
    <w:rsid w:val="001F1DB7"/>
    <w:rsid w:val="001F41C0"/>
    <w:rsid w:val="001F4B79"/>
    <w:rsid w:val="00221D9C"/>
    <w:rsid w:val="00225076"/>
    <w:rsid w:val="00232B8C"/>
    <w:rsid w:val="002372EE"/>
    <w:rsid w:val="00240B5E"/>
    <w:rsid w:val="00252352"/>
    <w:rsid w:val="00255D6C"/>
    <w:rsid w:val="002642B0"/>
    <w:rsid w:val="00264339"/>
    <w:rsid w:val="0028251E"/>
    <w:rsid w:val="00290251"/>
    <w:rsid w:val="002B2926"/>
    <w:rsid w:val="002C7FE7"/>
    <w:rsid w:val="002D0F12"/>
    <w:rsid w:val="002E0CFC"/>
    <w:rsid w:val="002E1587"/>
    <w:rsid w:val="002E743C"/>
    <w:rsid w:val="00306BA6"/>
    <w:rsid w:val="003118AE"/>
    <w:rsid w:val="003401F9"/>
    <w:rsid w:val="00357E95"/>
    <w:rsid w:val="003677B1"/>
    <w:rsid w:val="0038369F"/>
    <w:rsid w:val="0039310C"/>
    <w:rsid w:val="00397F3C"/>
    <w:rsid w:val="003A5A0A"/>
    <w:rsid w:val="003B45C2"/>
    <w:rsid w:val="003B699A"/>
    <w:rsid w:val="003E35A8"/>
    <w:rsid w:val="003F0C53"/>
    <w:rsid w:val="003F2DA4"/>
    <w:rsid w:val="0040120A"/>
    <w:rsid w:val="0041049D"/>
    <w:rsid w:val="004129CA"/>
    <w:rsid w:val="00413595"/>
    <w:rsid w:val="0045181D"/>
    <w:rsid w:val="0045364E"/>
    <w:rsid w:val="0049553E"/>
    <w:rsid w:val="00495AE2"/>
    <w:rsid w:val="004A6829"/>
    <w:rsid w:val="004B0E51"/>
    <w:rsid w:val="004C3A30"/>
    <w:rsid w:val="004C5779"/>
    <w:rsid w:val="004D077A"/>
    <w:rsid w:val="004D1D32"/>
    <w:rsid w:val="004D6346"/>
    <w:rsid w:val="004F017A"/>
    <w:rsid w:val="004F5129"/>
    <w:rsid w:val="005144F9"/>
    <w:rsid w:val="0052272B"/>
    <w:rsid w:val="00530F9C"/>
    <w:rsid w:val="0053450F"/>
    <w:rsid w:val="00534BEE"/>
    <w:rsid w:val="00546782"/>
    <w:rsid w:val="005567DA"/>
    <w:rsid w:val="005571DA"/>
    <w:rsid w:val="00564046"/>
    <w:rsid w:val="005A1C36"/>
    <w:rsid w:val="005F16DE"/>
    <w:rsid w:val="005F584F"/>
    <w:rsid w:val="00602D84"/>
    <w:rsid w:val="006047DD"/>
    <w:rsid w:val="006205CE"/>
    <w:rsid w:val="00620DB8"/>
    <w:rsid w:val="00621D50"/>
    <w:rsid w:val="00631213"/>
    <w:rsid w:val="00631B96"/>
    <w:rsid w:val="0064528D"/>
    <w:rsid w:val="006560C7"/>
    <w:rsid w:val="00656F6A"/>
    <w:rsid w:val="0067062D"/>
    <w:rsid w:val="00673AD5"/>
    <w:rsid w:val="0067589F"/>
    <w:rsid w:val="006812FA"/>
    <w:rsid w:val="006B3976"/>
    <w:rsid w:val="006D20AB"/>
    <w:rsid w:val="006D476D"/>
    <w:rsid w:val="006E192B"/>
    <w:rsid w:val="006E5554"/>
    <w:rsid w:val="006F3A17"/>
    <w:rsid w:val="006F5B94"/>
    <w:rsid w:val="00714FCD"/>
    <w:rsid w:val="0071765A"/>
    <w:rsid w:val="00717EB0"/>
    <w:rsid w:val="007277DF"/>
    <w:rsid w:val="00730793"/>
    <w:rsid w:val="007332AB"/>
    <w:rsid w:val="007332BC"/>
    <w:rsid w:val="00736FF7"/>
    <w:rsid w:val="00761FEB"/>
    <w:rsid w:val="007657EC"/>
    <w:rsid w:val="00767098"/>
    <w:rsid w:val="00770C40"/>
    <w:rsid w:val="00772D74"/>
    <w:rsid w:val="007A31C7"/>
    <w:rsid w:val="007A356E"/>
    <w:rsid w:val="007A723F"/>
    <w:rsid w:val="007A772D"/>
    <w:rsid w:val="007C05B4"/>
    <w:rsid w:val="007C05DF"/>
    <w:rsid w:val="007C41EB"/>
    <w:rsid w:val="007D07C9"/>
    <w:rsid w:val="007E1F71"/>
    <w:rsid w:val="007F205C"/>
    <w:rsid w:val="007F3535"/>
    <w:rsid w:val="007F3A7F"/>
    <w:rsid w:val="007F5208"/>
    <w:rsid w:val="00817F6E"/>
    <w:rsid w:val="00825D46"/>
    <w:rsid w:val="008350B0"/>
    <w:rsid w:val="00835739"/>
    <w:rsid w:val="00836019"/>
    <w:rsid w:val="00860743"/>
    <w:rsid w:val="0086135E"/>
    <w:rsid w:val="00865A65"/>
    <w:rsid w:val="00883462"/>
    <w:rsid w:val="0088439D"/>
    <w:rsid w:val="00887DD6"/>
    <w:rsid w:val="00893B1C"/>
    <w:rsid w:val="008A4022"/>
    <w:rsid w:val="008B119C"/>
    <w:rsid w:val="008C3656"/>
    <w:rsid w:val="008C4879"/>
    <w:rsid w:val="008E1FED"/>
    <w:rsid w:val="008F03FD"/>
    <w:rsid w:val="00906914"/>
    <w:rsid w:val="009132DA"/>
    <w:rsid w:val="0092092C"/>
    <w:rsid w:val="0092644C"/>
    <w:rsid w:val="00932DCC"/>
    <w:rsid w:val="009356A1"/>
    <w:rsid w:val="009431F8"/>
    <w:rsid w:val="00961146"/>
    <w:rsid w:val="009715A3"/>
    <w:rsid w:val="00972FE5"/>
    <w:rsid w:val="009A610A"/>
    <w:rsid w:val="009A796A"/>
    <w:rsid w:val="009C6F34"/>
    <w:rsid w:val="009C74B2"/>
    <w:rsid w:val="009E4B61"/>
    <w:rsid w:val="00A05B49"/>
    <w:rsid w:val="00A06622"/>
    <w:rsid w:val="00A11C84"/>
    <w:rsid w:val="00A12639"/>
    <w:rsid w:val="00A3311D"/>
    <w:rsid w:val="00A53B61"/>
    <w:rsid w:val="00A55D5D"/>
    <w:rsid w:val="00A932EF"/>
    <w:rsid w:val="00A9467A"/>
    <w:rsid w:val="00AA1BE1"/>
    <w:rsid w:val="00AB3692"/>
    <w:rsid w:val="00AB5BA2"/>
    <w:rsid w:val="00AC42DC"/>
    <w:rsid w:val="00AC4F70"/>
    <w:rsid w:val="00AE1D91"/>
    <w:rsid w:val="00AE318B"/>
    <w:rsid w:val="00AE6F39"/>
    <w:rsid w:val="00B076C6"/>
    <w:rsid w:val="00B13EC7"/>
    <w:rsid w:val="00B147BF"/>
    <w:rsid w:val="00B21C79"/>
    <w:rsid w:val="00B53287"/>
    <w:rsid w:val="00B552CC"/>
    <w:rsid w:val="00B879BD"/>
    <w:rsid w:val="00B92E4A"/>
    <w:rsid w:val="00BC0D23"/>
    <w:rsid w:val="00BC14E4"/>
    <w:rsid w:val="00BC415D"/>
    <w:rsid w:val="00BE6199"/>
    <w:rsid w:val="00BF2A51"/>
    <w:rsid w:val="00BF2DDB"/>
    <w:rsid w:val="00BF41AC"/>
    <w:rsid w:val="00C072F6"/>
    <w:rsid w:val="00C354FC"/>
    <w:rsid w:val="00C4088F"/>
    <w:rsid w:val="00C50439"/>
    <w:rsid w:val="00C50D05"/>
    <w:rsid w:val="00C60E06"/>
    <w:rsid w:val="00C67D74"/>
    <w:rsid w:val="00C71ED9"/>
    <w:rsid w:val="00C84D38"/>
    <w:rsid w:val="00C90D58"/>
    <w:rsid w:val="00C917E1"/>
    <w:rsid w:val="00C933A4"/>
    <w:rsid w:val="00C9541D"/>
    <w:rsid w:val="00CA2BEC"/>
    <w:rsid w:val="00CA67BA"/>
    <w:rsid w:val="00CA76FE"/>
    <w:rsid w:val="00CC579E"/>
    <w:rsid w:val="00CE3146"/>
    <w:rsid w:val="00CE74F5"/>
    <w:rsid w:val="00D12C71"/>
    <w:rsid w:val="00D20D1D"/>
    <w:rsid w:val="00D36CFD"/>
    <w:rsid w:val="00D45A9C"/>
    <w:rsid w:val="00D61D98"/>
    <w:rsid w:val="00D6249B"/>
    <w:rsid w:val="00D643B8"/>
    <w:rsid w:val="00D65828"/>
    <w:rsid w:val="00D724AC"/>
    <w:rsid w:val="00D83AFA"/>
    <w:rsid w:val="00D92AB4"/>
    <w:rsid w:val="00D97C78"/>
    <w:rsid w:val="00DB0727"/>
    <w:rsid w:val="00DC2D03"/>
    <w:rsid w:val="00DE3B88"/>
    <w:rsid w:val="00DF2138"/>
    <w:rsid w:val="00E00801"/>
    <w:rsid w:val="00E220A5"/>
    <w:rsid w:val="00E26A6E"/>
    <w:rsid w:val="00E365E4"/>
    <w:rsid w:val="00E50D2A"/>
    <w:rsid w:val="00E51081"/>
    <w:rsid w:val="00E610AF"/>
    <w:rsid w:val="00E643BD"/>
    <w:rsid w:val="00E648D8"/>
    <w:rsid w:val="00E73FA7"/>
    <w:rsid w:val="00E774AB"/>
    <w:rsid w:val="00E84AC8"/>
    <w:rsid w:val="00EA44E4"/>
    <w:rsid w:val="00EB0420"/>
    <w:rsid w:val="00EB0EC4"/>
    <w:rsid w:val="00EB1B5F"/>
    <w:rsid w:val="00EB2847"/>
    <w:rsid w:val="00EB60B4"/>
    <w:rsid w:val="00ED17E1"/>
    <w:rsid w:val="00ED5B89"/>
    <w:rsid w:val="00ED63A4"/>
    <w:rsid w:val="00F015FA"/>
    <w:rsid w:val="00F07EE3"/>
    <w:rsid w:val="00F1395A"/>
    <w:rsid w:val="00F15CFC"/>
    <w:rsid w:val="00F2035E"/>
    <w:rsid w:val="00F20757"/>
    <w:rsid w:val="00F279D3"/>
    <w:rsid w:val="00F33312"/>
    <w:rsid w:val="00F341C5"/>
    <w:rsid w:val="00F36A10"/>
    <w:rsid w:val="00F423A9"/>
    <w:rsid w:val="00F60EF5"/>
    <w:rsid w:val="00F6408B"/>
    <w:rsid w:val="00F65092"/>
    <w:rsid w:val="00F71C37"/>
    <w:rsid w:val="00F75A9E"/>
    <w:rsid w:val="00F90307"/>
    <w:rsid w:val="00F943B8"/>
    <w:rsid w:val="00F9782D"/>
    <w:rsid w:val="00F97AC2"/>
    <w:rsid w:val="00FA2600"/>
    <w:rsid w:val="00FB24D6"/>
    <w:rsid w:val="00FB538A"/>
    <w:rsid w:val="00FC35FF"/>
    <w:rsid w:val="00FC54C9"/>
    <w:rsid w:val="00FE09E7"/>
    <w:rsid w:val="00FE2552"/>
    <w:rsid w:val="00FF5498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1995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User</cp:lastModifiedBy>
  <cp:revision>2</cp:revision>
  <cp:lastPrinted>2015-07-17T12:55:00Z</cp:lastPrinted>
  <dcterms:created xsi:type="dcterms:W3CDTF">2015-07-28T11:48:00Z</dcterms:created>
  <dcterms:modified xsi:type="dcterms:W3CDTF">2015-07-28T11:48:00Z</dcterms:modified>
</cp:coreProperties>
</file>