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A3" w:rsidRPr="00BC6AFF" w:rsidRDefault="00BC5EA7" w:rsidP="00657F8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color w:val="FF0066"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-386715</wp:posOffset>
            </wp:positionV>
            <wp:extent cx="1467485" cy="986155"/>
            <wp:effectExtent l="19050" t="0" r="0" b="0"/>
            <wp:wrapTight wrapText="bothSides">
              <wp:wrapPolygon edited="0">
                <wp:start x="4767" y="0"/>
                <wp:lineTo x="2804" y="2504"/>
                <wp:lineTo x="1963" y="6676"/>
                <wp:lineTo x="-280" y="13352"/>
                <wp:lineTo x="-280" y="15439"/>
                <wp:lineTo x="3926" y="20028"/>
                <wp:lineTo x="7010" y="20863"/>
                <wp:lineTo x="15141" y="20863"/>
                <wp:lineTo x="15422" y="20863"/>
                <wp:lineTo x="17945" y="20028"/>
                <wp:lineTo x="21591" y="15439"/>
                <wp:lineTo x="21591" y="13352"/>
                <wp:lineTo x="19347" y="7093"/>
                <wp:lineTo x="19628" y="5424"/>
                <wp:lineTo x="18226" y="1669"/>
                <wp:lineTo x="16543" y="0"/>
                <wp:lineTo x="4767" y="0"/>
              </wp:wrapPolygon>
            </wp:wrapTight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986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CA3">
        <w:rPr>
          <w:rFonts w:ascii="Calibri" w:hAnsi="Calibri"/>
          <w:b/>
          <w:color w:val="FF0066"/>
          <w:sz w:val="36"/>
          <w:szCs w:val="36"/>
        </w:rPr>
        <w:t xml:space="preserve">           </w:t>
      </w:r>
      <w:r w:rsidR="006B4CA3" w:rsidRPr="00BC6AFF">
        <w:rPr>
          <w:rFonts w:ascii="Calibri" w:hAnsi="Calibri"/>
          <w:b/>
          <w:color w:val="FF0066"/>
          <w:sz w:val="36"/>
          <w:szCs w:val="36"/>
        </w:rPr>
        <w:t>CARDÁPIO IMA 01/0</w:t>
      </w:r>
      <w:r w:rsidR="006B4CA3">
        <w:rPr>
          <w:rFonts w:ascii="Calibri" w:hAnsi="Calibri"/>
          <w:b/>
          <w:color w:val="FF0066"/>
          <w:sz w:val="36"/>
          <w:szCs w:val="36"/>
        </w:rPr>
        <w:t>9</w:t>
      </w:r>
      <w:r w:rsidR="006B4CA3" w:rsidRPr="00BC6AFF">
        <w:rPr>
          <w:rFonts w:ascii="Calibri" w:hAnsi="Calibri"/>
          <w:b/>
          <w:color w:val="FF0066"/>
          <w:sz w:val="36"/>
          <w:szCs w:val="36"/>
        </w:rPr>
        <w:t xml:space="preserve"> A 05/0</w:t>
      </w:r>
      <w:r w:rsidR="006B4CA3">
        <w:rPr>
          <w:rFonts w:ascii="Calibri" w:hAnsi="Calibri"/>
          <w:b/>
          <w:color w:val="FF0066"/>
          <w:sz w:val="36"/>
          <w:szCs w:val="36"/>
        </w:rPr>
        <w:t>9</w:t>
      </w:r>
    </w:p>
    <w:p w:rsidR="006B4CA3" w:rsidRDefault="006B4CA3" w:rsidP="00AE265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/>
          <w:sz w:val="14"/>
          <w:szCs w:val="14"/>
        </w:rPr>
      </w:pPr>
    </w:p>
    <w:p w:rsidR="006B4CA3" w:rsidRPr="0034173A" w:rsidRDefault="006B4CA3" w:rsidP="00AE265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/>
          <w:sz w:val="14"/>
          <w:szCs w:val="14"/>
        </w:rPr>
      </w:pPr>
    </w:p>
    <w:tbl>
      <w:tblPr>
        <w:tblpPr w:leftFromText="141" w:rightFromText="141" w:vertAnchor="page" w:horzAnchor="margin" w:tblpXSpec="right" w:tblpY="1468"/>
        <w:tblW w:w="100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SEXTA-FEIRA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AE26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F2DBDB"/>
          </w:tcPr>
          <w:p w:rsidR="006B4CA3" w:rsidRPr="00BC6AFF" w:rsidRDefault="006B4CA3" w:rsidP="00AE26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BC6AFF" w:rsidRDefault="006B4CA3" w:rsidP="00AE26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AE26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sortidos</w:t>
            </w:r>
          </w:p>
          <w:p w:rsidR="006B4CA3" w:rsidRPr="005F1DC2" w:rsidRDefault="006B4CA3" w:rsidP="00AE26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AE26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pulmann com requeijão</w:t>
            </w:r>
          </w:p>
          <w:p w:rsidR="006B4CA3" w:rsidRPr="005F1DC2" w:rsidRDefault="006B4CA3" w:rsidP="00AE26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800" w:type="dxa"/>
            <w:shd w:val="clear" w:color="auto" w:fill="F2DBDB"/>
          </w:tcPr>
          <w:p w:rsidR="006B4CA3" w:rsidRDefault="001413ED" w:rsidP="00AE26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Bolacha integral </w:t>
            </w:r>
          </w:p>
          <w:p w:rsidR="006B4CA3" w:rsidRPr="005F1DC2" w:rsidRDefault="006B4CA3" w:rsidP="00AE265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geléia de frutas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800" w:type="dxa"/>
            <w:shd w:val="clear" w:color="auto" w:fill="F2DBDB"/>
          </w:tcPr>
          <w:p w:rsidR="006B4CA3" w:rsidRDefault="001413ED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 branca amassada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1413ED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moída refogada com legumes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Pepino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abacaxi </w:t>
            </w:r>
            <w:r w:rsidR="001413ED">
              <w:rPr>
                <w:rFonts w:ascii="Calibri" w:hAnsi="Calibri"/>
                <w:color w:val="008000"/>
                <w:sz w:val="19"/>
                <w:szCs w:val="19"/>
              </w:rPr>
              <w:t>com hortela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2DBDB"/>
          </w:tcPr>
          <w:p w:rsidR="006B4CA3" w:rsidRPr="006A44F3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de forno</w:t>
            </w:r>
          </w:p>
          <w:p w:rsidR="006B4CA3" w:rsidRPr="006A44F3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B4CA3" w:rsidRPr="006A44F3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Repolho refogado com farofa </w:t>
            </w:r>
          </w:p>
          <w:p w:rsidR="006B4CA3" w:rsidRPr="006A44F3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limão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Enroladinho de carne</w:t>
            </w:r>
          </w:p>
          <w:p w:rsidR="006B4CA3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Aipim cozido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Repolho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1413E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Sopa de </w:t>
            </w:r>
            <w:r w:rsidR="001413ED">
              <w:rPr>
                <w:rFonts w:ascii="Calibri" w:hAnsi="Calibri"/>
                <w:color w:val="008000"/>
                <w:sz w:val="19"/>
                <w:szCs w:val="19"/>
              </w:rPr>
              <w:t>carne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com legumes + Suco de abacaxi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+Arroz+feijão+</w:t>
            </w:r>
          </w:p>
          <w:p w:rsidR="006B4CA3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Beterraba+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limão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Enroladinho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Aipim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repolho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1413ED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</w:t>
            </w:r>
            <w:r w:rsidR="006B4CA3">
              <w:rPr>
                <w:rFonts w:ascii="Calibri" w:hAnsi="Calibri"/>
                <w:color w:val="008000"/>
                <w:sz w:val="19"/>
                <w:szCs w:val="19"/>
              </w:rPr>
              <w:t xml:space="preserve"> com legumes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Pirão de feijão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aipim com molho de carne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Pão francês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com margarina sem sal e queijo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de leite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 de frutas</w:t>
            </w:r>
          </w:p>
        </w:tc>
        <w:tc>
          <w:tcPr>
            <w:tcW w:w="1800" w:type="dxa"/>
            <w:shd w:val="clear" w:color="auto" w:fill="F2DBDB"/>
          </w:tcPr>
          <w:p w:rsidR="006B4CA3" w:rsidRPr="00F94701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4701">
              <w:rPr>
                <w:rFonts w:ascii="Calibri" w:hAnsi="Calibri"/>
                <w:color w:val="008000"/>
                <w:sz w:val="19"/>
                <w:szCs w:val="19"/>
              </w:rPr>
              <w:t>Bolo de cenoura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4701">
              <w:rPr>
                <w:rFonts w:ascii="Calibri" w:hAnsi="Calibri"/>
                <w:color w:val="008000"/>
                <w:sz w:val="19"/>
                <w:szCs w:val="19"/>
              </w:rPr>
              <w:t>Café com leite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(80% leite)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Pão francês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margarina Becel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 de frutas</w:t>
            </w:r>
          </w:p>
        </w:tc>
        <w:tc>
          <w:tcPr>
            <w:tcW w:w="1800" w:type="dxa"/>
            <w:shd w:val="clear" w:color="auto" w:fill="F2DBDB"/>
          </w:tcPr>
          <w:p w:rsidR="006B4CA3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de soja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mamão papaia e banana branca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mamão papaia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  <w:tc>
          <w:tcPr>
            <w:tcW w:w="1800" w:type="dxa"/>
            <w:shd w:val="clear" w:color="auto" w:fill="F2DBDB"/>
          </w:tcPr>
          <w:p w:rsidR="006B4CA3" w:rsidRPr="006A44F3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argolinha com legumes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  <w:tc>
          <w:tcPr>
            <w:tcW w:w="1800" w:type="dxa"/>
            <w:shd w:val="clear" w:color="auto" w:fill="F2DBDB"/>
          </w:tcPr>
          <w:p w:rsidR="006B4CA3" w:rsidRPr="006A44F3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(sêmola) com legumes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BC6AFF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008000"/>
                <w:sz w:val="19"/>
                <w:szCs w:val="19"/>
              </w:rPr>
              <w:t>FERIADO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papa com molho de carne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cremosa com molho de frango</w:t>
            </w:r>
          </w:p>
        </w:tc>
        <w:tc>
          <w:tcPr>
            <w:tcW w:w="1800" w:type="dxa"/>
            <w:shd w:val="clear" w:color="auto" w:fill="F2DBDB"/>
          </w:tcPr>
          <w:p w:rsidR="006B4CA3" w:rsidRPr="006A44F3" w:rsidRDefault="006B4CA3" w:rsidP="00F947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argolinha com legumes</w:t>
            </w:r>
          </w:p>
        </w:tc>
      </w:tr>
    </w:tbl>
    <w:p w:rsidR="006B4CA3" w:rsidRPr="00BC6AFF" w:rsidRDefault="006B4CA3" w:rsidP="00AE26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 w:rsidRPr="00BC6AFF">
        <w:rPr>
          <w:rFonts w:ascii="Calibri" w:hAnsi="Calibri"/>
          <w:color w:val="FF0066"/>
          <w:sz w:val="18"/>
          <w:szCs w:val="18"/>
        </w:rPr>
        <w:t xml:space="preserve">        </w:t>
      </w:r>
      <w:r w:rsidRPr="00BC6AFF">
        <w:rPr>
          <w:rFonts w:ascii="Calibri" w:hAnsi="Calibri"/>
          <w:color w:val="FF0066"/>
          <w:sz w:val="16"/>
          <w:szCs w:val="16"/>
        </w:rPr>
        <w:t xml:space="preserve">    OBS: 1) O cardápio poderá sofrer alterações devido à entrega da  matéria-prima pelos fornecedores, sazonalidade    e aceitação das  crianças. 2) As sopas para os bebês serão amassadas. 3) O leite com achocolatado será preparado com ½ de   achocolatado e ½ de chocolate em pó 50% cacau.</w:t>
      </w:r>
    </w:p>
    <w:p w:rsidR="006B4CA3" w:rsidRPr="00BC6AFF" w:rsidRDefault="001F775C" w:rsidP="00AE265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color w:val="FF0066"/>
        </w:rPr>
      </w:pPr>
      <w:r w:rsidRPr="001F775C">
        <w:rPr>
          <w:noProof/>
        </w:rPr>
        <w:pict>
          <v:roundrect id="_x0000_s1027" style="position:absolute;left:0;text-align:left;margin-left:391.5pt;margin-top:3.95pt;width:117.15pt;height:30pt;z-index:251655168" arcsize="10923f" fillcolor="#ff9" strokecolor="green" strokeweight="2.75pt">
            <v:stroke dashstyle="1 1" endcap="round"/>
            <v:textbox style="mso-next-textbox:#_x0000_s1027">
              <w:txbxContent>
                <w:p w:rsidR="006B4CA3" w:rsidRPr="00BC6AFF" w:rsidRDefault="006B4CA3" w:rsidP="00AE2652">
                  <w:pPr>
                    <w:jc w:val="center"/>
                    <w:rPr>
                      <w:rFonts w:ascii="Calibri" w:hAnsi="Calibri"/>
                      <w:color w:val="FF0066"/>
                      <w:sz w:val="16"/>
                      <w:szCs w:val="16"/>
                    </w:rPr>
                  </w:pPr>
                  <w:r w:rsidRPr="00BC6AFF">
                    <w:rPr>
                      <w:rFonts w:ascii="Calibri" w:hAnsi="Calibri"/>
                      <w:color w:val="FF0066"/>
                      <w:sz w:val="16"/>
                      <w:szCs w:val="16"/>
                    </w:rPr>
                    <w:t>Larissa C. I de Zutter</w:t>
                  </w:r>
                </w:p>
                <w:p w:rsidR="006B4CA3" w:rsidRPr="00BC6AFF" w:rsidRDefault="006B4CA3" w:rsidP="00AE2652">
                  <w:pPr>
                    <w:jc w:val="center"/>
                    <w:rPr>
                      <w:rFonts w:ascii="Calibri" w:hAnsi="Calibri"/>
                      <w:color w:val="FF0066"/>
                      <w:sz w:val="16"/>
                      <w:szCs w:val="16"/>
                    </w:rPr>
                  </w:pPr>
                  <w:r w:rsidRPr="00BC6AFF">
                    <w:rPr>
                      <w:rFonts w:ascii="Calibri" w:hAnsi="Calibri"/>
                      <w:color w:val="FF0066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6B4CA3" w:rsidRDefault="006B4CA3" w:rsidP="00AE2652"/>
    <w:p w:rsidR="006B4CA3" w:rsidRDefault="006B4CA3"/>
    <w:p w:rsidR="006B4CA3" w:rsidRDefault="006B4CA3"/>
    <w:p w:rsidR="006B4CA3" w:rsidRDefault="006B4CA3"/>
    <w:p w:rsidR="006B4CA3" w:rsidRDefault="006B4CA3"/>
    <w:p w:rsidR="006B4CA3" w:rsidRDefault="006B4CA3"/>
    <w:p w:rsidR="006B4CA3" w:rsidRDefault="006B4CA3"/>
    <w:p w:rsidR="006B4CA3" w:rsidRDefault="006B4CA3"/>
    <w:p w:rsidR="006B4CA3" w:rsidRDefault="006B4CA3"/>
    <w:p w:rsidR="006B4CA3" w:rsidRDefault="006B4CA3"/>
    <w:p w:rsidR="006B4CA3" w:rsidRDefault="006B4CA3"/>
    <w:p w:rsidR="006B4CA3" w:rsidRDefault="006B4CA3" w:rsidP="00657F8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</w:pPr>
    </w:p>
    <w:p w:rsidR="006B4CA3" w:rsidRPr="00BC6AFF" w:rsidRDefault="00BC5EA7" w:rsidP="00657F8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alibri" w:hAnsi="Calibri"/>
          <w:b/>
          <w:color w:val="FF0066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-422910</wp:posOffset>
            </wp:positionV>
            <wp:extent cx="1369060" cy="914400"/>
            <wp:effectExtent l="19050" t="0" r="2540" b="0"/>
            <wp:wrapTight wrapText="bothSides">
              <wp:wrapPolygon edited="0">
                <wp:start x="4508" y="0"/>
                <wp:lineTo x="2705" y="2250"/>
                <wp:lineTo x="1803" y="7200"/>
                <wp:lineTo x="-301" y="13500"/>
                <wp:lineTo x="-301" y="15750"/>
                <wp:lineTo x="5410" y="20700"/>
                <wp:lineTo x="6913" y="20700"/>
                <wp:lineTo x="15028" y="20700"/>
                <wp:lineTo x="16230" y="20700"/>
                <wp:lineTo x="21640" y="15750"/>
                <wp:lineTo x="21640" y="13050"/>
                <wp:lineTo x="19536" y="7200"/>
                <wp:lineTo x="19837" y="5400"/>
                <wp:lineTo x="18334" y="1800"/>
                <wp:lineTo x="16531" y="0"/>
                <wp:lineTo x="4508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0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CA3">
        <w:t xml:space="preserve">             </w:t>
      </w:r>
      <w:r w:rsidR="006B4CA3">
        <w:rPr>
          <w:rFonts w:ascii="Comic Sans MS" w:hAnsi="Comic Sans MS"/>
          <w:b/>
          <w:color w:val="FF0066"/>
        </w:rPr>
        <w:t xml:space="preserve"> </w:t>
      </w:r>
      <w:r w:rsidR="006B4CA3" w:rsidRPr="00BC6AFF">
        <w:rPr>
          <w:rFonts w:ascii="Calibri" w:hAnsi="Calibri"/>
          <w:b/>
          <w:color w:val="FF0066"/>
          <w:sz w:val="36"/>
          <w:szCs w:val="36"/>
        </w:rPr>
        <w:t>CARDÁPIO IMA 08/09 A 12/09</w:t>
      </w:r>
    </w:p>
    <w:tbl>
      <w:tblPr>
        <w:tblpPr w:leftFromText="141" w:rightFromText="141" w:vertAnchor="page" w:horzAnchor="margin" w:tblpY="1336"/>
        <w:tblW w:w="1036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548"/>
        <w:gridCol w:w="1800"/>
        <w:gridCol w:w="1980"/>
        <w:gridCol w:w="1620"/>
        <w:gridCol w:w="1620"/>
        <w:gridCol w:w="1800"/>
      </w:tblGrid>
      <w:tr w:rsidR="006B4CA3" w:rsidRPr="00212323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SEGUNDA-FEIRA</w:t>
            </w:r>
          </w:p>
        </w:tc>
        <w:tc>
          <w:tcPr>
            <w:tcW w:w="198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SEXTA-FEIRA</w:t>
            </w:r>
          </w:p>
        </w:tc>
      </w:tr>
      <w:tr w:rsidR="006B4CA3" w:rsidRPr="00212323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 xml:space="preserve">CAFÉ DA </w:t>
            </w:r>
          </w:p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MANHÃ</w:t>
            </w:r>
          </w:p>
        </w:tc>
        <w:tc>
          <w:tcPr>
            <w:tcW w:w="180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de leite</w:t>
            </w:r>
          </w:p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 de frutas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98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Pão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pulmann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melado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Frutas (banana 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maçã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Bolo de coco 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(80% leite)</w:t>
            </w:r>
          </w:p>
        </w:tc>
        <w:tc>
          <w:tcPr>
            <w:tcW w:w="180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Rosquinha de polvilho 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</w:tr>
      <w:tr w:rsidR="006B4CA3" w:rsidRPr="00212323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 Original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Frutas (banana 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 de soja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de soja</w:t>
            </w:r>
          </w:p>
        </w:tc>
        <w:tc>
          <w:tcPr>
            <w:tcW w:w="180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salgado Ninfa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</w:tr>
      <w:tr w:rsidR="006B4CA3" w:rsidRPr="00212323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Pera argentina raspadinha</w:t>
            </w:r>
          </w:p>
        </w:tc>
        <w:tc>
          <w:tcPr>
            <w:tcW w:w="198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F2DBDB"/>
          </w:tcPr>
          <w:p w:rsidR="006B4CA3" w:rsidRPr="00212323" w:rsidRDefault="006B4CA3" w:rsidP="001307D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Papa de banana branca 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Papa de mamão papaia</w:t>
            </w:r>
          </w:p>
        </w:tc>
        <w:tc>
          <w:tcPr>
            <w:tcW w:w="180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Abacate com farinha de aveia</w:t>
            </w:r>
          </w:p>
        </w:tc>
      </w:tr>
      <w:tr w:rsidR="006B4CA3" w:rsidRPr="00212323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Iscas de carne ensopada com batatas</w:t>
            </w:r>
          </w:p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98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Bife acebolado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 Feijão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Creme de milho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Cenoura ralada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suína no forno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doce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Alface</w:t>
            </w:r>
          </w:p>
          <w:p w:rsidR="006B4CA3" w:rsidRPr="00212323" w:rsidRDefault="006B4CA3" w:rsidP="00F71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ao molho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Polenta 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Brócolis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  <w:r w:rsidR="007D3D5A">
              <w:rPr>
                <w:rFonts w:ascii="Calibri" w:hAnsi="Calibri"/>
                <w:color w:val="008000"/>
                <w:sz w:val="19"/>
                <w:szCs w:val="19"/>
              </w:rPr>
              <w:t xml:space="preserve"> com cenoura</w:t>
            </w:r>
          </w:p>
        </w:tc>
        <w:tc>
          <w:tcPr>
            <w:tcW w:w="180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de panela (tatu)</w:t>
            </w:r>
          </w:p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Maionese de batatas </w:t>
            </w:r>
          </w:p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6B4CA3" w:rsidRPr="00212323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2DBDB"/>
          </w:tcPr>
          <w:p w:rsidR="006B4CA3" w:rsidRPr="00212323" w:rsidRDefault="006B4CA3" w:rsidP="005933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Iscas de carne+Arroz+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+Suco de laranja</w:t>
            </w:r>
          </w:p>
        </w:tc>
        <w:tc>
          <w:tcPr>
            <w:tcW w:w="198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Bife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6B4CA3" w:rsidRPr="00212323" w:rsidRDefault="006B4CA3" w:rsidP="00F71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Feijão+ +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Cenoura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suína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6B4CA3" w:rsidRPr="00212323" w:rsidRDefault="006B4CA3" w:rsidP="00F715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Feijão+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Batata doce+ Alface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ao molho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Brócolis+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800" w:type="dxa"/>
            <w:shd w:val="clear" w:color="auto" w:fill="F2DBDB"/>
          </w:tcPr>
          <w:p w:rsidR="006B4CA3" w:rsidRPr="00212323" w:rsidRDefault="006B4CA3" w:rsidP="0059339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de panela Arroz/Feijão/ Batata cozida + Suco de abacaxi</w:t>
            </w:r>
          </w:p>
        </w:tc>
      </w:tr>
      <w:tr w:rsidR="006B4CA3" w:rsidRPr="00212323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aletria com molho de carne</w:t>
            </w:r>
          </w:p>
        </w:tc>
        <w:tc>
          <w:tcPr>
            <w:tcW w:w="198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Canja (sopa de frango com arroz e legumes) </w:t>
            </w:r>
          </w:p>
        </w:tc>
        <w:tc>
          <w:tcPr>
            <w:tcW w:w="162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Pirão de feijão</w:t>
            </w:r>
          </w:p>
        </w:tc>
        <w:tc>
          <w:tcPr>
            <w:tcW w:w="162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cremosa com molho de frango</w:t>
            </w:r>
          </w:p>
        </w:tc>
        <w:tc>
          <w:tcPr>
            <w:tcW w:w="180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Papa de batata com molho de carne  </w:t>
            </w:r>
          </w:p>
        </w:tc>
      </w:tr>
      <w:tr w:rsidR="006B4CA3" w:rsidRPr="00212323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Pão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francês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com requeijão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 em rodelas com farinha láctea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integral salgado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Leite com achocolatado 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de leite com geléia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mix de frutas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(melancia e banana)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</w:tr>
      <w:tr w:rsidR="006B4CA3" w:rsidRPr="00212323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francês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geléia 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98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Leite de soja com chocolate do padre</w:t>
            </w:r>
          </w:p>
        </w:tc>
        <w:tc>
          <w:tcPr>
            <w:tcW w:w="1620" w:type="dxa"/>
            <w:shd w:val="clear" w:color="auto" w:fill="F2DBDB"/>
          </w:tcPr>
          <w:p w:rsidR="006B4CA3" w:rsidRPr="00212323" w:rsidRDefault="006B4CA3" w:rsidP="0059192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francês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geléia </w:t>
            </w:r>
          </w:p>
          <w:p w:rsidR="006B4CA3" w:rsidRPr="00212323" w:rsidRDefault="006B4CA3" w:rsidP="003B7A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mix de frutas</w:t>
            </w:r>
          </w:p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2DBDB"/>
          </w:tcPr>
          <w:p w:rsidR="006B4CA3" w:rsidRDefault="006B4CA3" w:rsidP="003B7A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(melancia e banana)</w:t>
            </w:r>
          </w:p>
          <w:p w:rsidR="006B4CA3" w:rsidRPr="00212323" w:rsidRDefault="006B4CA3" w:rsidP="003B7A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</w:tr>
      <w:tr w:rsidR="006B4CA3" w:rsidRPr="00212323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980" w:type="dxa"/>
            <w:shd w:val="clear" w:color="auto" w:fill="F2DBDB"/>
          </w:tcPr>
          <w:p w:rsidR="006B4CA3" w:rsidRPr="00212323" w:rsidRDefault="006B4CA3" w:rsidP="003B7A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Papa de mamão papaia com farinha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de aveia</w:t>
            </w:r>
          </w:p>
        </w:tc>
        <w:tc>
          <w:tcPr>
            <w:tcW w:w="162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Papa de banana branca</w:t>
            </w:r>
          </w:p>
        </w:tc>
        <w:tc>
          <w:tcPr>
            <w:tcW w:w="1800" w:type="dxa"/>
            <w:shd w:val="clear" w:color="auto" w:fill="F2DBDB"/>
          </w:tcPr>
          <w:p w:rsidR="006B4CA3" w:rsidRPr="0021232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mamão papaia com banana branca</w:t>
            </w:r>
          </w:p>
        </w:tc>
      </w:tr>
      <w:tr w:rsidR="006B4CA3" w:rsidRPr="00212323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B704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F2DBDB"/>
          </w:tcPr>
          <w:p w:rsidR="006B4CA3" w:rsidRPr="006A44F3" w:rsidRDefault="006B4CA3" w:rsidP="00B704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á bolonhesa</w:t>
            </w:r>
          </w:p>
        </w:tc>
        <w:tc>
          <w:tcPr>
            <w:tcW w:w="1980" w:type="dxa"/>
            <w:shd w:val="clear" w:color="auto" w:fill="F2DBDB"/>
          </w:tcPr>
          <w:p w:rsidR="006B4CA3" w:rsidRPr="00F918C5" w:rsidRDefault="006B4CA3" w:rsidP="003676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  <w:tc>
          <w:tcPr>
            <w:tcW w:w="1620" w:type="dxa"/>
            <w:shd w:val="clear" w:color="auto" w:fill="F2DBDB"/>
          </w:tcPr>
          <w:p w:rsidR="006B4CA3" w:rsidRPr="00F918C5" w:rsidRDefault="006B4CA3" w:rsidP="00B704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Risoto (arroz com frango desfiado e legumes)</w:t>
            </w:r>
          </w:p>
        </w:tc>
        <w:tc>
          <w:tcPr>
            <w:tcW w:w="1620" w:type="dxa"/>
            <w:shd w:val="clear" w:color="auto" w:fill="F2DBDB"/>
          </w:tcPr>
          <w:p w:rsidR="006B4CA3" w:rsidRPr="006A44F3" w:rsidRDefault="006B4CA3" w:rsidP="00B704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Purê de batata com carne moída ensopada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36768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macarrão de conchinhas e legumes</w:t>
            </w:r>
          </w:p>
        </w:tc>
      </w:tr>
      <w:tr w:rsidR="006B4CA3" w:rsidRPr="00212323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B704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2DBDB"/>
          </w:tcPr>
          <w:p w:rsidR="006B4CA3" w:rsidRPr="006A44F3" w:rsidRDefault="006B4CA3" w:rsidP="00B704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de sêmola à bolonhesa</w:t>
            </w:r>
          </w:p>
        </w:tc>
        <w:tc>
          <w:tcPr>
            <w:tcW w:w="1980" w:type="dxa"/>
            <w:shd w:val="clear" w:color="auto" w:fill="F2DBDB"/>
          </w:tcPr>
          <w:p w:rsidR="006B4CA3" w:rsidRPr="00F918C5" w:rsidRDefault="006B4CA3" w:rsidP="00B704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  <w:tc>
          <w:tcPr>
            <w:tcW w:w="1620" w:type="dxa"/>
            <w:shd w:val="clear" w:color="auto" w:fill="F2DBDB"/>
          </w:tcPr>
          <w:p w:rsidR="006B4CA3" w:rsidRPr="00F918C5" w:rsidRDefault="006B4CA3" w:rsidP="00B704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Risoto (arroz com frango desfiado e legumes)</w:t>
            </w:r>
          </w:p>
        </w:tc>
        <w:tc>
          <w:tcPr>
            <w:tcW w:w="1620" w:type="dxa"/>
            <w:shd w:val="clear" w:color="auto" w:fill="F2DBDB"/>
          </w:tcPr>
          <w:p w:rsidR="006B4CA3" w:rsidRPr="006A44F3" w:rsidRDefault="006B4CA3" w:rsidP="00B704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Purê de batata sem leite com carne moída ensopada 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B704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macarrão de conchinhas e legumes</w:t>
            </w:r>
          </w:p>
        </w:tc>
      </w:tr>
      <w:tr w:rsidR="006B4CA3" w:rsidRPr="00212323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B704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2DBDB"/>
          </w:tcPr>
          <w:p w:rsidR="006B4CA3" w:rsidRPr="006A44F3" w:rsidRDefault="006B4CA3" w:rsidP="00B704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Aletria com molho de carne</w:t>
            </w:r>
          </w:p>
        </w:tc>
        <w:tc>
          <w:tcPr>
            <w:tcW w:w="1980" w:type="dxa"/>
            <w:shd w:val="clear" w:color="auto" w:fill="F2DBDB"/>
          </w:tcPr>
          <w:p w:rsidR="006B4CA3" w:rsidRPr="00F918C5" w:rsidRDefault="006B4CA3" w:rsidP="00B704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  <w:tc>
          <w:tcPr>
            <w:tcW w:w="1620" w:type="dxa"/>
            <w:shd w:val="clear" w:color="auto" w:fill="F2DBDB"/>
          </w:tcPr>
          <w:p w:rsidR="006B4CA3" w:rsidRPr="00F918C5" w:rsidRDefault="006B4CA3" w:rsidP="00B704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papa com molho de frango</w:t>
            </w:r>
          </w:p>
        </w:tc>
        <w:tc>
          <w:tcPr>
            <w:tcW w:w="1620" w:type="dxa"/>
            <w:shd w:val="clear" w:color="auto" w:fill="F2DBDB"/>
          </w:tcPr>
          <w:p w:rsidR="006B4CA3" w:rsidRPr="006A44F3" w:rsidRDefault="006B4CA3" w:rsidP="00B704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com molho de carne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B704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macarrão de conchinhas e legumes</w:t>
            </w:r>
          </w:p>
        </w:tc>
      </w:tr>
    </w:tbl>
    <w:p w:rsidR="006B4CA3" w:rsidRPr="00BC6AFF" w:rsidRDefault="006B4CA3" w:rsidP="001307D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 w:rsidRPr="00BC6AFF">
        <w:rPr>
          <w:rFonts w:ascii="Calibri" w:hAnsi="Calibri"/>
          <w:color w:val="FF0066"/>
          <w:sz w:val="18"/>
          <w:szCs w:val="18"/>
        </w:rPr>
        <w:t xml:space="preserve">    </w:t>
      </w:r>
      <w:r w:rsidRPr="00BC6AFF">
        <w:rPr>
          <w:rFonts w:ascii="Calibri" w:hAnsi="Calibri"/>
          <w:color w:val="FF0066"/>
          <w:sz w:val="16"/>
          <w:szCs w:val="16"/>
        </w:rPr>
        <w:t xml:space="preserve">   </w:t>
      </w:r>
    </w:p>
    <w:p w:rsidR="006B4CA3" w:rsidRPr="00BC6AFF" w:rsidRDefault="006B4CA3" w:rsidP="001307D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 w:rsidRPr="00BC6AFF">
        <w:rPr>
          <w:rFonts w:ascii="Calibri" w:hAnsi="Calibri"/>
          <w:color w:val="FF0066"/>
          <w:sz w:val="16"/>
          <w:szCs w:val="16"/>
        </w:rPr>
        <w:t xml:space="preserve"> OBS: 1) O cardápio poderá sofrer alterações devido à entrega da jmatéria-prima pelos fornecedores, sazonalidade    e aceitação das  crianças. 2) As sopas para os bebês serão amassadas. 3) O leite com achocolatado será preparado com ½ de   achocolatado e ½ de chocolate em pó 50% cacau.</w:t>
      </w:r>
    </w:p>
    <w:p w:rsidR="006B4CA3" w:rsidRPr="009F0275" w:rsidRDefault="001F775C" w:rsidP="001307D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color w:val="FF0066"/>
        </w:rPr>
      </w:pPr>
      <w:r w:rsidRPr="001F775C">
        <w:rPr>
          <w:noProof/>
        </w:rPr>
        <w:pict>
          <v:roundrect id="_x0000_s1029" style="position:absolute;margin-left:393pt;margin-top:7.25pt;width:117.15pt;height:30pt;z-index:251654144" arcsize="10923f" fillcolor="#ff9" strokecolor="green" strokeweight="2.75pt">
            <v:stroke dashstyle="1 1" endcap="round"/>
            <v:textbox style="mso-next-textbox:#_x0000_s1029">
              <w:txbxContent>
                <w:p w:rsidR="006B4CA3" w:rsidRPr="00BC6AFF" w:rsidRDefault="006B4CA3" w:rsidP="001307D9">
                  <w:pPr>
                    <w:jc w:val="center"/>
                    <w:rPr>
                      <w:rFonts w:ascii="Calibri" w:hAnsi="Calibri"/>
                      <w:color w:val="FF0066"/>
                      <w:sz w:val="16"/>
                      <w:szCs w:val="16"/>
                    </w:rPr>
                  </w:pPr>
                  <w:r w:rsidRPr="00BC6AFF">
                    <w:rPr>
                      <w:rFonts w:ascii="Calibri" w:hAnsi="Calibri"/>
                      <w:color w:val="FF0066"/>
                      <w:sz w:val="16"/>
                      <w:szCs w:val="16"/>
                    </w:rPr>
                    <w:t>Larissa C. I de Zutter</w:t>
                  </w:r>
                </w:p>
                <w:p w:rsidR="006B4CA3" w:rsidRPr="00BC6AFF" w:rsidRDefault="006B4CA3" w:rsidP="001307D9">
                  <w:pPr>
                    <w:jc w:val="center"/>
                    <w:rPr>
                      <w:rFonts w:ascii="Calibri" w:hAnsi="Calibri"/>
                      <w:color w:val="FF0066"/>
                      <w:sz w:val="16"/>
                      <w:szCs w:val="16"/>
                    </w:rPr>
                  </w:pPr>
                  <w:r w:rsidRPr="00BC6AFF">
                    <w:rPr>
                      <w:rFonts w:ascii="Calibri" w:hAnsi="Calibri"/>
                      <w:color w:val="FF0066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6B4CA3" w:rsidRPr="00871A45" w:rsidRDefault="006B4CA3" w:rsidP="001307D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rFonts w:ascii="Comic Sans MS" w:hAnsi="Comic Sans MS"/>
          <w:sz w:val="14"/>
          <w:szCs w:val="14"/>
        </w:rPr>
      </w:pPr>
    </w:p>
    <w:p w:rsidR="006B4CA3" w:rsidRDefault="006B4CA3" w:rsidP="001307D9"/>
    <w:p w:rsidR="006B4CA3" w:rsidRDefault="006B4CA3" w:rsidP="001307D9"/>
    <w:p w:rsidR="006B4CA3" w:rsidRDefault="006B4CA3" w:rsidP="001307D9"/>
    <w:p w:rsidR="006B4CA3" w:rsidRDefault="006B4CA3" w:rsidP="001307D9"/>
    <w:p w:rsidR="006B4CA3" w:rsidRDefault="006B4CA3"/>
    <w:p w:rsidR="006B4CA3" w:rsidRPr="00BC6AFF" w:rsidRDefault="00BC5EA7" w:rsidP="00657F8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color w:val="FF0066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193675</wp:posOffset>
            </wp:positionH>
            <wp:positionV relativeFrom="paragraph">
              <wp:posOffset>-351155</wp:posOffset>
            </wp:positionV>
            <wp:extent cx="1454150" cy="977265"/>
            <wp:effectExtent l="19050" t="0" r="0" b="0"/>
            <wp:wrapTight wrapText="bothSides">
              <wp:wrapPolygon edited="0">
                <wp:start x="4528" y="0"/>
                <wp:lineTo x="2547" y="2526"/>
                <wp:lineTo x="1981" y="6737"/>
                <wp:lineTo x="-283" y="13474"/>
                <wp:lineTo x="-283" y="15579"/>
                <wp:lineTo x="4528" y="20211"/>
                <wp:lineTo x="6791" y="20632"/>
                <wp:lineTo x="14997" y="20632"/>
                <wp:lineTo x="15280" y="20632"/>
                <wp:lineTo x="17261" y="20211"/>
                <wp:lineTo x="21506" y="15579"/>
                <wp:lineTo x="21506" y="13053"/>
                <wp:lineTo x="19525" y="6737"/>
                <wp:lineTo x="19808" y="5053"/>
                <wp:lineTo x="18393" y="2105"/>
                <wp:lineTo x="16412" y="0"/>
                <wp:lineTo x="4528" y="0"/>
              </wp:wrapPolygon>
            </wp:wrapTight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CA3">
        <w:rPr>
          <w:rFonts w:ascii="Calibri" w:hAnsi="Calibri"/>
          <w:b/>
          <w:color w:val="FF0066"/>
          <w:sz w:val="36"/>
          <w:szCs w:val="36"/>
        </w:rPr>
        <w:t xml:space="preserve">           </w:t>
      </w:r>
      <w:r w:rsidR="006B4CA3" w:rsidRPr="00BC6AFF">
        <w:rPr>
          <w:rFonts w:ascii="Calibri" w:hAnsi="Calibri"/>
          <w:b/>
          <w:color w:val="FF0066"/>
          <w:sz w:val="36"/>
          <w:szCs w:val="36"/>
        </w:rPr>
        <w:t>CARDÁPIO IMA 15/09 A 19/09</w:t>
      </w:r>
    </w:p>
    <w:p w:rsidR="006B4CA3" w:rsidRDefault="006B4CA3" w:rsidP="00001874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/>
          <w:sz w:val="14"/>
          <w:szCs w:val="14"/>
        </w:rPr>
      </w:pPr>
    </w:p>
    <w:p w:rsidR="006B4CA3" w:rsidRPr="0034173A" w:rsidRDefault="006B4CA3" w:rsidP="00001874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/>
          <w:sz w:val="14"/>
          <w:szCs w:val="14"/>
        </w:rPr>
      </w:pPr>
    </w:p>
    <w:tbl>
      <w:tblPr>
        <w:tblpPr w:leftFromText="141" w:rightFromText="141" w:vertAnchor="page" w:horzAnchor="margin" w:tblpXSpec="right" w:tblpY="1468"/>
        <w:tblW w:w="100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SEXTA-FEIRA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Biscoitos sortidos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de leite com requeijão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 com couve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(mamão e banana)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Iogurte 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Rosquinha de polvilho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Leite com achocolatado</w:t>
            </w:r>
          </w:p>
        </w:tc>
        <w:tc>
          <w:tcPr>
            <w:tcW w:w="180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727B5F">
              <w:rPr>
                <w:rFonts w:ascii="Calibri" w:hAnsi="Calibri"/>
                <w:color w:val="008000"/>
                <w:sz w:val="19"/>
                <w:szCs w:val="19"/>
              </w:rPr>
              <w:t>Frutas (laranja e maçã)</w:t>
            </w:r>
          </w:p>
          <w:p w:rsidR="006B4CA3" w:rsidRPr="00727B5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geléia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(mamão e banana)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Iogurte de soja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Leite de soja com chocolate do padre</w:t>
            </w:r>
          </w:p>
        </w:tc>
        <w:tc>
          <w:tcPr>
            <w:tcW w:w="180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Frutas (banana e maçã)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Mamão papaia amassado com banana branca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Banana branca amassada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Papa de banana branca com farinha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aveia 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Carne moída refogada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F2DBDB"/>
          </w:tcPr>
          <w:p w:rsidR="006B4CA3" w:rsidRPr="006A44F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assado</w:t>
            </w:r>
          </w:p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B4CA3" w:rsidRPr="006A44F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com molho de tomate</w:t>
            </w:r>
          </w:p>
          <w:p w:rsidR="006B4CA3" w:rsidRPr="006A44F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Pepino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maracujá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Estrogonofe de carne</w:t>
            </w:r>
          </w:p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palha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Repolho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limão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Peixe è milanesa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Purê de batata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Alface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assad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Macarronese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Tomate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laranja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Carne moída+Arroz+</w:t>
            </w:r>
          </w:p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Feijão+Beterraba+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assado+Arroz+Feijão+Pepino+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refogada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repolho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620" w:type="dxa"/>
            <w:shd w:val="clear" w:color="auto" w:fill="F2DBDB"/>
          </w:tcPr>
          <w:p w:rsidR="006B4CA3" w:rsidRPr="00F918C5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assada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Tomate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+Suco de laranja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e beterraba com molho de carne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Aletria com caldo de feijão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legumes</w:t>
            </w:r>
          </w:p>
        </w:tc>
        <w:tc>
          <w:tcPr>
            <w:tcW w:w="1620" w:type="dxa"/>
            <w:shd w:val="clear" w:color="auto" w:fill="F2DBDB"/>
          </w:tcPr>
          <w:p w:rsidR="006B4CA3" w:rsidRPr="00F918C5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Pirão de feijão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melado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</w:t>
            </w:r>
            <w:r w:rsidR="007D3D5A">
              <w:rPr>
                <w:rFonts w:ascii="Calibri" w:hAnsi="Calibri"/>
                <w:color w:val="008000"/>
                <w:sz w:val="19"/>
                <w:szCs w:val="19"/>
              </w:rPr>
              <w:t>melancia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e banana)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Bolo de baunilha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(80%leite)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pulmann com margarina sem sal e queijo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 de frutas</w:t>
            </w:r>
          </w:p>
        </w:tc>
        <w:tc>
          <w:tcPr>
            <w:tcW w:w="180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integral salgado com geléia de frutas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limão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melado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</w:t>
            </w:r>
            <w:r w:rsidR="007D3D5A">
              <w:rPr>
                <w:rFonts w:ascii="Calibri" w:hAnsi="Calibri"/>
                <w:color w:val="008000"/>
                <w:sz w:val="19"/>
                <w:szCs w:val="19"/>
              </w:rPr>
              <w:t>melancia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e banana)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Bolacha Ninfa Original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 de frutas</w:t>
            </w:r>
          </w:p>
        </w:tc>
        <w:tc>
          <w:tcPr>
            <w:tcW w:w="180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limão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mamão papaia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abacate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Papa de mamão papaia com banana branca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 branca amassada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de conchinha e legumes</w:t>
            </w:r>
          </w:p>
        </w:tc>
        <w:tc>
          <w:tcPr>
            <w:tcW w:w="1620" w:type="dxa"/>
            <w:shd w:val="clear" w:color="auto" w:fill="F2DBDB"/>
          </w:tcPr>
          <w:p w:rsidR="006B4CA3" w:rsidRPr="006A44F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á bolonhesa</w:t>
            </w:r>
          </w:p>
        </w:tc>
        <w:tc>
          <w:tcPr>
            <w:tcW w:w="1620" w:type="dxa"/>
            <w:shd w:val="clear" w:color="auto" w:fill="F2DBDB"/>
          </w:tcPr>
          <w:p w:rsidR="006B4CA3" w:rsidRPr="009805BD" w:rsidRDefault="006B4CA3" w:rsidP="00627EC2">
            <w:pPr>
              <w:jc w:val="center"/>
              <w:rPr>
                <w:rFonts w:ascii="Calibri" w:hAnsi="Calibri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P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izza caseira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de conchinha e legumes (macarrão de sêmola)</w:t>
            </w:r>
          </w:p>
        </w:tc>
        <w:tc>
          <w:tcPr>
            <w:tcW w:w="1620" w:type="dxa"/>
            <w:shd w:val="clear" w:color="auto" w:fill="F2DBDB"/>
          </w:tcPr>
          <w:p w:rsidR="006B4CA3" w:rsidRPr="006A44F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de sêmola à bolonhesa</w:t>
            </w:r>
          </w:p>
        </w:tc>
        <w:tc>
          <w:tcPr>
            <w:tcW w:w="1620" w:type="dxa"/>
            <w:shd w:val="clear" w:color="auto" w:fill="F2DBDB"/>
          </w:tcPr>
          <w:p w:rsidR="006B4CA3" w:rsidRPr="006A44F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carreteiro (Arroz com carne moída e legumes)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de conchinha e legumes</w:t>
            </w:r>
          </w:p>
        </w:tc>
        <w:tc>
          <w:tcPr>
            <w:tcW w:w="1620" w:type="dxa"/>
            <w:shd w:val="clear" w:color="auto" w:fill="F2DBDB"/>
          </w:tcPr>
          <w:p w:rsidR="006B4CA3" w:rsidRPr="006A44F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Aletria com molho de carne</w:t>
            </w:r>
          </w:p>
        </w:tc>
        <w:tc>
          <w:tcPr>
            <w:tcW w:w="1620" w:type="dxa"/>
            <w:shd w:val="clear" w:color="auto" w:fill="F2DBDB"/>
          </w:tcPr>
          <w:p w:rsidR="006B4CA3" w:rsidRPr="006A44F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papa com molho de carne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cremosa com molho de frango</w:t>
            </w:r>
          </w:p>
        </w:tc>
      </w:tr>
    </w:tbl>
    <w:p w:rsidR="006B4CA3" w:rsidRPr="00BC6AFF" w:rsidRDefault="006B4CA3" w:rsidP="0000187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 w:rsidRPr="00BC6AFF">
        <w:rPr>
          <w:rFonts w:ascii="Calibri" w:hAnsi="Calibri"/>
          <w:color w:val="FF0066"/>
          <w:sz w:val="18"/>
          <w:szCs w:val="18"/>
        </w:rPr>
        <w:t xml:space="preserve">        </w:t>
      </w:r>
      <w:r w:rsidRPr="00BC6AFF">
        <w:rPr>
          <w:rFonts w:ascii="Calibri" w:hAnsi="Calibri"/>
          <w:color w:val="FF0066"/>
          <w:sz w:val="16"/>
          <w:szCs w:val="16"/>
        </w:rPr>
        <w:t xml:space="preserve">    OBS: 1) O cardápio poderá sofrer alterações devido à entrega da  matéria-prima pelos fornecedores, sazonalidade    e aceitação das  crianças. 2) As sopas para os bebês serão amassadas. 3) O leite com achocolatado será preparado com ½ de   achocolatado e ½ de chocolate em pó 50% cacau.</w:t>
      </w:r>
    </w:p>
    <w:p w:rsidR="006B4CA3" w:rsidRPr="0034173A" w:rsidRDefault="001F775C" w:rsidP="0000187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color w:val="E36C0A"/>
        </w:rPr>
      </w:pPr>
      <w:r w:rsidRPr="001F775C">
        <w:rPr>
          <w:noProof/>
        </w:rPr>
        <w:pict>
          <v:roundrect id="_x0000_s1031" style="position:absolute;left:0;text-align:left;margin-left:391.5pt;margin-top:3.95pt;width:117.15pt;height:30pt;z-index:251656192" arcsize="10923f" fillcolor="#ff9" strokecolor="green" strokeweight="2.75pt">
            <v:stroke dashstyle="1 1" endcap="round"/>
            <v:textbox style="mso-next-textbox:#_x0000_s1031">
              <w:txbxContent>
                <w:p w:rsidR="006B4CA3" w:rsidRPr="00BC6AFF" w:rsidRDefault="006B4CA3" w:rsidP="00001874">
                  <w:pPr>
                    <w:jc w:val="center"/>
                    <w:rPr>
                      <w:rFonts w:ascii="Calibri" w:hAnsi="Calibri"/>
                      <w:color w:val="FF0066"/>
                      <w:sz w:val="16"/>
                      <w:szCs w:val="16"/>
                    </w:rPr>
                  </w:pPr>
                  <w:r w:rsidRPr="00BC6AFF">
                    <w:rPr>
                      <w:rFonts w:ascii="Calibri" w:hAnsi="Calibri"/>
                      <w:color w:val="FF0066"/>
                      <w:sz w:val="16"/>
                      <w:szCs w:val="16"/>
                    </w:rPr>
                    <w:t>Larissa C. I de Zutter</w:t>
                  </w:r>
                </w:p>
                <w:p w:rsidR="006B4CA3" w:rsidRPr="00BC6AFF" w:rsidRDefault="006B4CA3" w:rsidP="00001874">
                  <w:pPr>
                    <w:jc w:val="center"/>
                    <w:rPr>
                      <w:rFonts w:ascii="Calibri" w:hAnsi="Calibri"/>
                      <w:color w:val="FF0066"/>
                      <w:sz w:val="16"/>
                      <w:szCs w:val="16"/>
                    </w:rPr>
                  </w:pPr>
                  <w:r w:rsidRPr="00BC6AFF">
                    <w:rPr>
                      <w:rFonts w:ascii="Calibri" w:hAnsi="Calibri"/>
                      <w:color w:val="FF0066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6B4CA3" w:rsidRDefault="006B4CA3" w:rsidP="00001874"/>
    <w:p w:rsidR="006B4CA3" w:rsidRDefault="006B4CA3"/>
    <w:p w:rsidR="006B4CA3" w:rsidRDefault="006B4CA3"/>
    <w:p w:rsidR="006B4CA3" w:rsidRDefault="006B4CA3"/>
    <w:p w:rsidR="006B4CA3" w:rsidRDefault="006B4CA3"/>
    <w:p w:rsidR="006B4CA3" w:rsidRPr="00BC6AFF" w:rsidRDefault="00BC5EA7" w:rsidP="0065474F">
      <w:pPr>
        <w:tabs>
          <w:tab w:val="left" w:pos="180"/>
          <w:tab w:val="left" w:pos="1695"/>
          <w:tab w:val="left" w:pos="4536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FF0066"/>
          <w:sz w:val="14"/>
          <w:szCs w:val="1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-351155</wp:posOffset>
            </wp:positionV>
            <wp:extent cx="1454785" cy="977265"/>
            <wp:effectExtent l="19050" t="0" r="0" b="0"/>
            <wp:wrapTight wrapText="bothSides">
              <wp:wrapPolygon edited="0">
                <wp:start x="4526" y="0"/>
                <wp:lineTo x="2546" y="2526"/>
                <wp:lineTo x="1980" y="6737"/>
                <wp:lineTo x="-283" y="13474"/>
                <wp:lineTo x="-283" y="15579"/>
                <wp:lineTo x="4526" y="20211"/>
                <wp:lineTo x="6788" y="20632"/>
                <wp:lineTo x="14991" y="20632"/>
                <wp:lineTo x="15274" y="20632"/>
                <wp:lineTo x="17254" y="20211"/>
                <wp:lineTo x="21496" y="15579"/>
                <wp:lineTo x="21496" y="13053"/>
                <wp:lineTo x="19516" y="6737"/>
                <wp:lineTo x="19799" y="5053"/>
                <wp:lineTo x="18385" y="2105"/>
                <wp:lineTo x="16405" y="0"/>
                <wp:lineTo x="4526" y="0"/>
              </wp:wrapPolygon>
            </wp:wrapTight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977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4CA3" w:rsidRPr="00BC6AFF">
        <w:rPr>
          <w:rFonts w:ascii="Calibri" w:hAnsi="Calibri"/>
          <w:b/>
          <w:color w:val="FF0066"/>
          <w:sz w:val="36"/>
          <w:szCs w:val="36"/>
        </w:rPr>
        <w:t>CARDÁPIO IMA 22/09 A 26/09</w:t>
      </w:r>
    </w:p>
    <w:p w:rsidR="006B4CA3" w:rsidRDefault="006B4CA3" w:rsidP="00627EC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/>
          <w:sz w:val="14"/>
          <w:szCs w:val="14"/>
        </w:rPr>
      </w:pPr>
    </w:p>
    <w:p w:rsidR="006B4CA3" w:rsidRPr="0034173A" w:rsidRDefault="006B4CA3" w:rsidP="00627EC2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/>
          <w:sz w:val="14"/>
          <w:szCs w:val="14"/>
        </w:rPr>
      </w:pPr>
    </w:p>
    <w:tbl>
      <w:tblPr>
        <w:tblpPr w:leftFromText="141" w:rightFromText="141" w:vertAnchor="page" w:horzAnchor="margin" w:tblpXSpec="right" w:tblpY="1468"/>
        <w:tblW w:w="100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SEXTA-FEIRA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de leite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 Pão pulmann com requeijão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mix de frutas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 em rodelas com farinha láctea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geléia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(80% leite)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b/>
                <w:color w:val="008000"/>
                <w:sz w:val="19"/>
                <w:szCs w:val="19"/>
              </w:rPr>
              <w:t>Aniversariantes do mês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mix de  frutas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geléia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de soja</w:t>
            </w:r>
          </w:p>
        </w:tc>
        <w:tc>
          <w:tcPr>
            <w:tcW w:w="180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Frutas 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Papa de banana branca com farinha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aveia 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Banana branca amassada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Mamão papaia amassado com banana branca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Carne moída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ensopada</w:t>
            </w:r>
          </w:p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Farofa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Pepino 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F2DBDB"/>
          </w:tcPr>
          <w:p w:rsidR="006B4CA3" w:rsidRPr="006A44F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de panela (tatu)</w:t>
            </w:r>
          </w:p>
          <w:p w:rsidR="006B4CA3" w:rsidRPr="006A44F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B4CA3" w:rsidRPr="006A44F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Bolinho de arroz</w:t>
            </w:r>
          </w:p>
          <w:p w:rsidR="006B4CA3" w:rsidRPr="006A44F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laranja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assado com batatas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com molho de tomate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Alface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Bife acebolado</w:t>
            </w:r>
          </w:p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Purê de batata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Repolho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laranja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Estrogonofe de frango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palha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Pepino</w:t>
            </w:r>
          </w:p>
          <w:p w:rsidR="006B4CA3" w:rsidRPr="005F1DC2" w:rsidRDefault="006B4CA3" w:rsidP="00EA68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abacaxi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Carne moída+Arroz+</w:t>
            </w:r>
          </w:p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Pepino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+Arroz+feijão+</w:t>
            </w:r>
          </w:p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Beterraba+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Alface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Bife 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+Arroz+Feijão+</w:t>
            </w:r>
          </w:p>
          <w:p w:rsidR="006B4CA3" w:rsidRPr="005F1DC2" w:rsidRDefault="006B4CA3" w:rsidP="00EA68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Frango+Arroz+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6B4CA3" w:rsidRDefault="006B4CA3" w:rsidP="00EA68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Pepino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6B4CA3" w:rsidRPr="005F1DC2" w:rsidRDefault="006B4CA3" w:rsidP="00EA68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Pirão de feijão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frango com arroz e legumes)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Aletria com caldo de feijão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com caldo de feijão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legumes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Pão francês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com margarina sem sal e queijo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7D668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(banana e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m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elancia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6B4CA3" w:rsidRPr="005F1DC2" w:rsidRDefault="006B4CA3" w:rsidP="007D668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F2DBDB"/>
          </w:tcPr>
          <w:p w:rsidR="006B4CA3" w:rsidRDefault="006B4CA3" w:rsidP="007D668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Rosquinha de polvilho</w:t>
            </w:r>
          </w:p>
          <w:p w:rsidR="006B4CA3" w:rsidRPr="005F1DC2" w:rsidRDefault="006B4CA3" w:rsidP="007D668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Leite com achocolatado</w:t>
            </w:r>
          </w:p>
        </w:tc>
        <w:tc>
          <w:tcPr>
            <w:tcW w:w="1620" w:type="dxa"/>
            <w:shd w:val="clear" w:color="auto" w:fill="F2DBDB"/>
          </w:tcPr>
          <w:p w:rsidR="006B4CA3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Biscoito maisena 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b/>
                <w:color w:val="008000"/>
                <w:sz w:val="19"/>
                <w:szCs w:val="19"/>
              </w:rPr>
              <w:t>Aniversariantes do mês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Pão francês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margarina Becel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7D668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(banana e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m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elancia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6B4CA3" w:rsidRPr="005F1DC2" w:rsidRDefault="006B4CA3" w:rsidP="007D668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7D668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Bolacha Ninfa Original</w:t>
            </w:r>
          </w:p>
          <w:p w:rsidR="006B4CA3" w:rsidRPr="005F1DC2" w:rsidRDefault="006B4CA3" w:rsidP="007D668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Leite de soja com chocolate do padre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Bolacha Maisena ninfa </w:t>
            </w:r>
          </w:p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 e maçã</w:t>
            </w:r>
          </w:p>
        </w:tc>
      </w:tr>
      <w:tr w:rsidR="006B4CA3" w:rsidRPr="005F1DC2" w:rsidTr="00BC6AFF">
        <w:trPr>
          <w:trHeight w:val="573"/>
        </w:trPr>
        <w:tc>
          <w:tcPr>
            <w:tcW w:w="1548" w:type="dxa"/>
            <w:shd w:val="clear" w:color="auto" w:fill="FFFF99"/>
          </w:tcPr>
          <w:p w:rsidR="006B4CA3" w:rsidRPr="00BC6AFF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7D668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Papa de abacate 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mamão papaia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Pera argentina raspadinha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627EC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 branca amassada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de conchinha e legumes</w:t>
            </w:r>
          </w:p>
        </w:tc>
        <w:tc>
          <w:tcPr>
            <w:tcW w:w="1620" w:type="dxa"/>
            <w:shd w:val="clear" w:color="auto" w:fill="F2DBDB"/>
          </w:tcPr>
          <w:p w:rsidR="006B4CA3" w:rsidRPr="006A44F3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Purê de batata com carne moída ensopada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Macarronada</w:t>
            </w:r>
          </w:p>
        </w:tc>
        <w:tc>
          <w:tcPr>
            <w:tcW w:w="1800" w:type="dxa"/>
            <w:shd w:val="clear" w:color="auto" w:fill="F2DBDB"/>
          </w:tcPr>
          <w:p w:rsidR="006B4CA3" w:rsidRPr="006A44F3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legumes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de conchinha e legumes (macarrão de sêmola)</w:t>
            </w:r>
          </w:p>
        </w:tc>
        <w:tc>
          <w:tcPr>
            <w:tcW w:w="1620" w:type="dxa"/>
            <w:shd w:val="clear" w:color="auto" w:fill="F2DBDB"/>
          </w:tcPr>
          <w:p w:rsidR="006B4CA3" w:rsidRPr="006A44F3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Purê de batata sem leite com carne moída ensopada </w:t>
            </w:r>
          </w:p>
        </w:tc>
        <w:tc>
          <w:tcPr>
            <w:tcW w:w="1620" w:type="dxa"/>
            <w:shd w:val="clear" w:color="auto" w:fill="F2DBDB"/>
          </w:tcPr>
          <w:p w:rsidR="006B4CA3" w:rsidRPr="006A44F3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Macarrão de sêmola à bolonhesa</w:t>
            </w:r>
          </w:p>
        </w:tc>
        <w:tc>
          <w:tcPr>
            <w:tcW w:w="1800" w:type="dxa"/>
            <w:shd w:val="clear" w:color="auto" w:fill="F2DBDB"/>
          </w:tcPr>
          <w:p w:rsidR="006B4CA3" w:rsidRPr="006A44F3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legumes</w:t>
            </w:r>
          </w:p>
        </w:tc>
      </w:tr>
      <w:tr w:rsidR="006B4CA3" w:rsidRPr="005F1DC2" w:rsidTr="00BC6AFF">
        <w:tc>
          <w:tcPr>
            <w:tcW w:w="1548" w:type="dxa"/>
            <w:shd w:val="clear" w:color="auto" w:fill="FFFF99"/>
          </w:tcPr>
          <w:p w:rsidR="006B4CA3" w:rsidRPr="00BC6AFF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FF0066"/>
                <w:sz w:val="19"/>
                <w:szCs w:val="19"/>
              </w:rPr>
            </w:pPr>
            <w:r w:rsidRPr="00BC6AFF">
              <w:rPr>
                <w:rFonts w:ascii="Calibri" w:hAnsi="Calibri"/>
                <w:b/>
                <w:color w:val="FF0066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F2DBDB"/>
          </w:tcPr>
          <w:p w:rsidR="006B4CA3" w:rsidRPr="005F1DC2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Polenta cremosa com molho de 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carne</w:t>
            </w:r>
          </w:p>
        </w:tc>
        <w:tc>
          <w:tcPr>
            <w:tcW w:w="1620" w:type="dxa"/>
            <w:shd w:val="clear" w:color="auto" w:fill="F2DBDB"/>
          </w:tcPr>
          <w:p w:rsidR="006B4CA3" w:rsidRPr="005F1DC2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de conchinha e legumes</w:t>
            </w:r>
          </w:p>
        </w:tc>
        <w:tc>
          <w:tcPr>
            <w:tcW w:w="1620" w:type="dxa"/>
            <w:shd w:val="clear" w:color="auto" w:fill="F2DBDB"/>
          </w:tcPr>
          <w:p w:rsidR="006B4CA3" w:rsidRPr="006A44F3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com molho de carne</w:t>
            </w:r>
          </w:p>
        </w:tc>
        <w:tc>
          <w:tcPr>
            <w:tcW w:w="1620" w:type="dxa"/>
            <w:shd w:val="clear" w:color="auto" w:fill="F2DBDB"/>
          </w:tcPr>
          <w:p w:rsidR="006B4CA3" w:rsidRPr="006A44F3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Papa de macarrão com molho de carne</w:t>
            </w:r>
          </w:p>
        </w:tc>
        <w:tc>
          <w:tcPr>
            <w:tcW w:w="1800" w:type="dxa"/>
            <w:shd w:val="clear" w:color="auto" w:fill="F2DBDB"/>
          </w:tcPr>
          <w:p w:rsidR="006B4CA3" w:rsidRPr="006A44F3" w:rsidRDefault="006B4CA3" w:rsidP="00E0294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legumes</w:t>
            </w:r>
          </w:p>
        </w:tc>
      </w:tr>
    </w:tbl>
    <w:p w:rsidR="006B4CA3" w:rsidRPr="00BC6AFF" w:rsidRDefault="006B4CA3" w:rsidP="00627EC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F0066"/>
          <w:sz w:val="16"/>
          <w:szCs w:val="16"/>
        </w:rPr>
      </w:pPr>
      <w:r w:rsidRPr="00BC6AFF">
        <w:rPr>
          <w:rFonts w:ascii="Calibri" w:hAnsi="Calibri"/>
          <w:color w:val="FF0066"/>
          <w:sz w:val="18"/>
          <w:szCs w:val="18"/>
        </w:rPr>
        <w:t xml:space="preserve">        </w:t>
      </w:r>
      <w:r w:rsidRPr="00BC6AFF">
        <w:rPr>
          <w:rFonts w:ascii="Calibri" w:hAnsi="Calibri"/>
          <w:color w:val="FF0066"/>
          <w:sz w:val="16"/>
          <w:szCs w:val="16"/>
        </w:rPr>
        <w:t xml:space="preserve">    OBS: 1) O cardápio poderá sofrer alterações devido à entrega da  matéria-prima pelos fornecedores, sazonalidade    e aceitação das  crianças. 2) As </w:t>
      </w:r>
      <w:r>
        <w:rPr>
          <w:rFonts w:ascii="Calibri" w:hAnsi="Calibri"/>
          <w:color w:val="FF0066"/>
          <w:sz w:val="16"/>
          <w:szCs w:val="16"/>
        </w:rPr>
        <w:t xml:space="preserve">           </w:t>
      </w:r>
      <w:r w:rsidRPr="00BC6AFF">
        <w:rPr>
          <w:rFonts w:ascii="Calibri" w:hAnsi="Calibri"/>
          <w:color w:val="FF0066"/>
          <w:sz w:val="16"/>
          <w:szCs w:val="16"/>
        </w:rPr>
        <w:t>sopas para os bebês serão amassadas. 3) O leite com achocolatado será preparado com ½ de   achocolatado e ½ de chocolate em pó 50% cacau.</w:t>
      </w:r>
    </w:p>
    <w:p w:rsidR="006B4CA3" w:rsidRPr="0034173A" w:rsidRDefault="001F775C" w:rsidP="00627EC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color w:val="E36C0A"/>
        </w:rPr>
      </w:pPr>
      <w:r w:rsidRPr="001F775C">
        <w:rPr>
          <w:noProof/>
        </w:rPr>
        <w:pict>
          <v:roundrect id="_x0000_s1033" style="position:absolute;left:0;text-align:left;margin-left:391.5pt;margin-top:3.95pt;width:117.15pt;height:30pt;z-index:251657216" arcsize="10923f" fillcolor="#ff9" strokecolor="green" strokeweight="2.75pt">
            <v:stroke dashstyle="1 1" endcap="round"/>
            <v:textbox style="mso-next-textbox:#_x0000_s1033">
              <w:txbxContent>
                <w:p w:rsidR="006B4CA3" w:rsidRPr="00BC6AFF" w:rsidRDefault="006B4CA3" w:rsidP="00627EC2">
                  <w:pPr>
                    <w:jc w:val="center"/>
                    <w:rPr>
                      <w:rFonts w:ascii="Calibri" w:hAnsi="Calibri"/>
                      <w:color w:val="FF0066"/>
                      <w:sz w:val="16"/>
                      <w:szCs w:val="16"/>
                    </w:rPr>
                  </w:pPr>
                  <w:r w:rsidRPr="00BC6AFF">
                    <w:rPr>
                      <w:rFonts w:ascii="Calibri" w:hAnsi="Calibri"/>
                      <w:color w:val="FF0066"/>
                      <w:sz w:val="16"/>
                      <w:szCs w:val="16"/>
                    </w:rPr>
                    <w:t>Larissa C. I de Zutter</w:t>
                  </w:r>
                </w:p>
                <w:p w:rsidR="006B4CA3" w:rsidRPr="00BC6AFF" w:rsidRDefault="006B4CA3" w:rsidP="00627EC2">
                  <w:pPr>
                    <w:jc w:val="center"/>
                    <w:rPr>
                      <w:rFonts w:ascii="Calibri" w:hAnsi="Calibri"/>
                      <w:color w:val="FF0066"/>
                      <w:sz w:val="16"/>
                      <w:szCs w:val="16"/>
                    </w:rPr>
                  </w:pPr>
                  <w:r w:rsidRPr="00BC6AFF">
                    <w:rPr>
                      <w:rFonts w:ascii="Calibri" w:hAnsi="Calibri"/>
                      <w:color w:val="FF0066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6B4CA3" w:rsidRDefault="006B4CA3" w:rsidP="00627EC2"/>
    <w:p w:rsidR="006B4CA3" w:rsidRDefault="006B4CA3"/>
    <w:sectPr w:rsidR="006B4CA3" w:rsidSect="00627EC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compat/>
  <w:rsids>
    <w:rsidRoot w:val="00AE2652"/>
    <w:rsid w:val="0000092F"/>
    <w:rsid w:val="00001874"/>
    <w:rsid w:val="00062EB8"/>
    <w:rsid w:val="001307D9"/>
    <w:rsid w:val="001413ED"/>
    <w:rsid w:val="0015353A"/>
    <w:rsid w:val="00187507"/>
    <w:rsid w:val="001C4CC5"/>
    <w:rsid w:val="001F775C"/>
    <w:rsid w:val="00212323"/>
    <w:rsid w:val="00232B8C"/>
    <w:rsid w:val="002C04CE"/>
    <w:rsid w:val="0034173A"/>
    <w:rsid w:val="00367687"/>
    <w:rsid w:val="003B7A8A"/>
    <w:rsid w:val="003E30DD"/>
    <w:rsid w:val="00476778"/>
    <w:rsid w:val="005118E6"/>
    <w:rsid w:val="0059192F"/>
    <w:rsid w:val="00593399"/>
    <w:rsid w:val="005A07DF"/>
    <w:rsid w:val="005C2D7D"/>
    <w:rsid w:val="005F1DC2"/>
    <w:rsid w:val="00625513"/>
    <w:rsid w:val="00627EC2"/>
    <w:rsid w:val="0065474F"/>
    <w:rsid w:val="00657F88"/>
    <w:rsid w:val="006A44F3"/>
    <w:rsid w:val="006B4CA3"/>
    <w:rsid w:val="006D56D9"/>
    <w:rsid w:val="00727B5F"/>
    <w:rsid w:val="007D3D5A"/>
    <w:rsid w:val="007D668D"/>
    <w:rsid w:val="0080538A"/>
    <w:rsid w:val="00824486"/>
    <w:rsid w:val="00871A45"/>
    <w:rsid w:val="009805BD"/>
    <w:rsid w:val="009F0275"/>
    <w:rsid w:val="00A45165"/>
    <w:rsid w:val="00A466EC"/>
    <w:rsid w:val="00A64C27"/>
    <w:rsid w:val="00AE2652"/>
    <w:rsid w:val="00AE3925"/>
    <w:rsid w:val="00B70447"/>
    <w:rsid w:val="00BC1A2D"/>
    <w:rsid w:val="00BC5EA7"/>
    <w:rsid w:val="00BC6AFF"/>
    <w:rsid w:val="00CF7F7B"/>
    <w:rsid w:val="00D15EF1"/>
    <w:rsid w:val="00DA2CE4"/>
    <w:rsid w:val="00E02942"/>
    <w:rsid w:val="00EA02EC"/>
    <w:rsid w:val="00EA68AB"/>
    <w:rsid w:val="00F105A5"/>
    <w:rsid w:val="00F71537"/>
    <w:rsid w:val="00F918C5"/>
    <w:rsid w:val="00F9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652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657F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57F88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1774</Words>
  <Characters>9583</Characters>
  <Application>Microsoft Office Word</Application>
  <DocSecurity>0</DocSecurity>
  <Lines>79</Lines>
  <Paragraphs>22</Paragraphs>
  <ScaleCrop>false</ScaleCrop>
  <Company/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IMA 01/09 A 05/09</dc:title>
  <dc:creator>lzutter</dc:creator>
  <cp:lastModifiedBy>User</cp:lastModifiedBy>
  <cp:revision>2</cp:revision>
  <dcterms:created xsi:type="dcterms:W3CDTF">2014-08-12T11:20:00Z</dcterms:created>
  <dcterms:modified xsi:type="dcterms:W3CDTF">2014-08-12T11:20:00Z</dcterms:modified>
</cp:coreProperties>
</file>