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B" w:rsidRPr="00313D58" w:rsidRDefault="005A302D" w:rsidP="000B243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5F497A" w:themeColor="accent4" w:themeShade="BF"/>
          <w:sz w:val="14"/>
          <w:szCs w:val="14"/>
        </w:rPr>
      </w:pPr>
      <w:r w:rsidRPr="00313D58">
        <w:rPr>
          <w:rFonts w:ascii="Calibri" w:hAnsi="Calibri"/>
          <w:b/>
          <w:color w:val="5F497A" w:themeColor="accent4" w:themeShade="BF"/>
          <w:sz w:val="36"/>
          <w:szCs w:val="36"/>
        </w:rPr>
        <w:t>CARDÁPIO IMA 03/11 A 07</w:t>
      </w:r>
      <w:r w:rsidR="000B243B" w:rsidRPr="00313D58">
        <w:rPr>
          <w:rFonts w:ascii="Calibri" w:hAnsi="Calibri"/>
          <w:b/>
          <w:color w:val="5F497A" w:themeColor="accent4" w:themeShade="BF"/>
          <w:sz w:val="36"/>
          <w:szCs w:val="36"/>
        </w:rPr>
        <w:t>/1</w:t>
      </w:r>
      <w:r w:rsidRPr="00313D58">
        <w:rPr>
          <w:rFonts w:ascii="Calibri" w:hAnsi="Calibri"/>
          <w:b/>
          <w:color w:val="5F497A" w:themeColor="accent4" w:themeShade="BF"/>
          <w:sz w:val="36"/>
          <w:szCs w:val="36"/>
        </w:rPr>
        <w:t>1</w:t>
      </w:r>
    </w:p>
    <w:p w:rsidR="000B243B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 w:rsidRPr="003A22E4">
        <w:rPr>
          <w:rFonts w:ascii="Calibri" w:hAnsi="Calibri"/>
          <w:color w:val="C00000"/>
          <w:sz w:val="18"/>
          <w:szCs w:val="18"/>
        </w:rPr>
        <w:t xml:space="preserve">        </w:t>
      </w:r>
      <w:r>
        <w:rPr>
          <w:rFonts w:ascii="Calibri" w:hAnsi="Calibri"/>
          <w:color w:val="C00000"/>
          <w:sz w:val="16"/>
          <w:szCs w:val="16"/>
        </w:rPr>
        <w:t xml:space="preserve">  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0B243B" w:rsidRPr="005F1DC2" w:rsidTr="000B243B">
        <w:tc>
          <w:tcPr>
            <w:tcW w:w="1548" w:type="dxa"/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SEXTA-FEIRA</w:t>
            </w:r>
          </w:p>
        </w:tc>
      </w:tr>
      <w:tr w:rsidR="000B243B" w:rsidRPr="005F1DC2" w:rsidTr="000B243B">
        <w:tc>
          <w:tcPr>
            <w:tcW w:w="1548" w:type="dxa"/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Bolinhas de polvilho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de leite com requeijão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  <w:r w:rsidR="000A2D95">
              <w:rPr>
                <w:rFonts w:ascii="Calibri" w:hAnsi="Calibri"/>
                <w:color w:val="008000"/>
                <w:sz w:val="19"/>
                <w:szCs w:val="19"/>
              </w:rPr>
              <w:t xml:space="preserve"> com cenoura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em rodelas com farinha láctea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de leite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727B5F">
              <w:rPr>
                <w:rFonts w:ascii="Calibri" w:hAnsi="Calibri"/>
                <w:color w:val="008000"/>
                <w:sz w:val="19"/>
                <w:szCs w:val="19"/>
              </w:rPr>
              <w:t>Frutas (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maçã e mamão)</w:t>
            </w:r>
          </w:p>
          <w:p w:rsidR="000B243B" w:rsidRPr="00727B5F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</w:tr>
      <w:tr w:rsidR="000B243B" w:rsidRPr="005F1DC2" w:rsidTr="000B243B">
        <w:tc>
          <w:tcPr>
            <w:tcW w:w="1548" w:type="dxa"/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  <w:r w:rsidR="000A2D95">
              <w:rPr>
                <w:rFonts w:ascii="Calibri" w:hAnsi="Calibri"/>
                <w:color w:val="008000"/>
                <w:sz w:val="19"/>
                <w:szCs w:val="19"/>
              </w:rPr>
              <w:t xml:space="preserve"> com cenoura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maracujá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Frutas (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maçã e mamão)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0B243B" w:rsidRPr="005F1DC2" w:rsidTr="000B243B">
        <w:tc>
          <w:tcPr>
            <w:tcW w:w="1548" w:type="dxa"/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5F1DC2" w:rsidRDefault="000B243B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mamão papaia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 com banana branca</w:t>
            </w:r>
          </w:p>
        </w:tc>
      </w:tr>
      <w:tr w:rsidR="000B243B" w:rsidRPr="005F1DC2" w:rsidTr="000B243B">
        <w:tc>
          <w:tcPr>
            <w:tcW w:w="1548" w:type="dxa"/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Iscas de carne ensopada</w:t>
            </w:r>
          </w:p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Farofa colorida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6A44F3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Cubos de frango com legumes</w:t>
            </w:r>
          </w:p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B243B" w:rsidRPr="006A44F3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Creme de milho</w:t>
            </w:r>
          </w:p>
          <w:p w:rsidR="000B243B" w:rsidRPr="006A44F3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bovina no forno</w:t>
            </w:r>
          </w:p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com molho de tomate</w:t>
            </w:r>
          </w:p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Peixe è milanesa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Tomate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de panela</w:t>
            </w:r>
            <w:r w:rsidR="00005EAF">
              <w:rPr>
                <w:rFonts w:ascii="Calibri" w:hAnsi="Calibri"/>
                <w:color w:val="008000"/>
                <w:sz w:val="19"/>
                <w:szCs w:val="19"/>
              </w:rPr>
              <w:t xml:space="preserve"> com pedacinho de aipim</w:t>
            </w:r>
          </w:p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Aipim soutê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</w:t>
            </w:r>
          </w:p>
        </w:tc>
      </w:tr>
      <w:tr w:rsidR="000B243B" w:rsidRPr="005F1DC2" w:rsidTr="000B243B">
        <w:tc>
          <w:tcPr>
            <w:tcW w:w="1548" w:type="dxa"/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Iscas de carne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refogado+Arroz+</w:t>
            </w:r>
          </w:p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Feijão+Pepino+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assada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Beterraba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F918C5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Peixe ensopadinho + Arroz + Feijão+ Batata cozida+ Tomate + 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de panela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 w:rsidR="00005EAF">
              <w:rPr>
                <w:rFonts w:ascii="Calibri" w:hAnsi="Calibri"/>
                <w:color w:val="008000"/>
                <w:sz w:val="19"/>
                <w:szCs w:val="19"/>
              </w:rPr>
              <w:t xml:space="preserve">Aipim+ 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Arroz+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</w:tr>
      <w:tr w:rsidR="000B243B" w:rsidRPr="005F1DC2" w:rsidTr="000B243B">
        <w:tc>
          <w:tcPr>
            <w:tcW w:w="1548" w:type="dxa"/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e legumes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 )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B243B" w:rsidRPr="00F918C5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com caldo de feijão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aipim com molho de carne</w:t>
            </w:r>
          </w:p>
        </w:tc>
      </w:tr>
      <w:tr w:rsidR="000B243B" w:rsidRPr="005F1DC2" w:rsidTr="000B243B">
        <w:tc>
          <w:tcPr>
            <w:tcW w:w="1548" w:type="dxa"/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pulmann com patê</w:t>
            </w:r>
            <w:r w:rsidR="00D66D7A">
              <w:rPr>
                <w:rFonts w:ascii="Calibri" w:hAnsi="Calibri"/>
                <w:color w:val="008000"/>
                <w:sz w:val="19"/>
                <w:szCs w:val="19"/>
              </w:rPr>
              <w:t xml:space="preserve"> de frango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(laranja e maçã)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sem sal e queijo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cenoura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(80%leite)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Biscoitos sortidos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0B243B" w:rsidRPr="005F1DC2" w:rsidTr="000B243B">
        <w:tc>
          <w:tcPr>
            <w:tcW w:w="1548" w:type="dxa"/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patê</w:t>
            </w:r>
            <w:r w:rsidR="00D66D7A">
              <w:rPr>
                <w:rFonts w:ascii="Calibri" w:hAnsi="Calibri"/>
                <w:color w:val="008000"/>
                <w:sz w:val="19"/>
                <w:szCs w:val="19"/>
              </w:rPr>
              <w:t xml:space="preserve"> de frango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(laranja e maçã)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 de soja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Bolacha Ninfa Original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</w:tc>
      </w:tr>
      <w:tr w:rsidR="000B243B" w:rsidRPr="005F1DC2" w:rsidTr="000B243B">
        <w:tc>
          <w:tcPr>
            <w:tcW w:w="1548" w:type="dxa"/>
            <w:shd w:val="clear" w:color="auto" w:fill="FFFF99"/>
          </w:tcPr>
          <w:p w:rsidR="000B243B" w:rsidRPr="00313D58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B243B" w:rsidRPr="005F1DC2" w:rsidRDefault="003D179E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Pera argentina raspadinh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B243B" w:rsidRPr="005F1DC2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banana branca com farinha de aveia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Papa de mamão papaia 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B243B" w:rsidRPr="005F1DC2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manga</w:t>
            </w:r>
          </w:p>
        </w:tc>
      </w:tr>
      <w:tr w:rsidR="003D179E" w:rsidRPr="005F1DC2" w:rsidTr="000B243B">
        <w:tc>
          <w:tcPr>
            <w:tcW w:w="1548" w:type="dxa"/>
            <w:shd w:val="clear" w:color="auto" w:fill="FFFF99"/>
          </w:tcPr>
          <w:p w:rsidR="003D179E" w:rsidRPr="00313D58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D179E" w:rsidRPr="006A44F3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 com carne moída ensopada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D179E" w:rsidRPr="005F1DC2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D179E" w:rsidRPr="00652127" w:rsidRDefault="003D179E" w:rsidP="003D179E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D179E" w:rsidRPr="00652127" w:rsidRDefault="003D179E" w:rsidP="003D179E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Macarronada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D179E" w:rsidRPr="00652127" w:rsidRDefault="003D179E" w:rsidP="003D179E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Pizza caseira</w:t>
            </w:r>
          </w:p>
        </w:tc>
      </w:tr>
      <w:tr w:rsidR="003D179E" w:rsidRPr="005F1DC2" w:rsidTr="000B243B">
        <w:tc>
          <w:tcPr>
            <w:tcW w:w="1548" w:type="dxa"/>
            <w:shd w:val="clear" w:color="auto" w:fill="FFFF99"/>
          </w:tcPr>
          <w:p w:rsidR="003D179E" w:rsidRPr="00313D58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D179E" w:rsidRPr="006A44F3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Purê de batata sem leite com carne moída ensopada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D179E" w:rsidRPr="005F1DC2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D179E" w:rsidRPr="005F1DC2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D179E" w:rsidRPr="005F1DC2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de sêmola com carne moída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D179E" w:rsidRPr="006A44F3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</w:tr>
      <w:tr w:rsidR="003D179E" w:rsidRPr="005F1DC2" w:rsidTr="000B243B">
        <w:tc>
          <w:tcPr>
            <w:tcW w:w="1548" w:type="dxa"/>
            <w:shd w:val="clear" w:color="auto" w:fill="FFFF99"/>
          </w:tcPr>
          <w:p w:rsidR="003D179E" w:rsidRPr="00313D58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313D58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D179E" w:rsidRPr="006A44F3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e cenoura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D179E" w:rsidRPr="005F1DC2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D179E" w:rsidRPr="005F1DC2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D179E" w:rsidRPr="005F1DC2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D179E" w:rsidRPr="006A44F3" w:rsidRDefault="003D179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</w:tr>
    </w:tbl>
    <w:p w:rsidR="000B243B" w:rsidRPr="00313D58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 OBS: 1) O cardápio poderá sofrer alterações devido à entrega da matéria-prima pelos fornecedores, sazonalidade  e aceitação das  crianças. </w:t>
      </w:r>
    </w:p>
    <w:p w:rsidR="000B243B" w:rsidRPr="00313D58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                   2) As   sopas para os bebês serão amassadas.</w:t>
      </w:r>
    </w:p>
    <w:p w:rsidR="000B243B" w:rsidRDefault="000B243B" w:rsidP="000B243B"/>
    <w:p w:rsidR="000B243B" w:rsidRDefault="000B243B" w:rsidP="000B243B"/>
    <w:p w:rsidR="000B243B" w:rsidRDefault="000B243B" w:rsidP="000B243B"/>
    <w:p w:rsidR="000B243B" w:rsidRPr="0034173A" w:rsidRDefault="000B243B" w:rsidP="000B243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</w:p>
    <w:p w:rsidR="000B243B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BC6AFF">
        <w:rPr>
          <w:rFonts w:ascii="Calibri" w:hAnsi="Calibri"/>
          <w:color w:val="FF0066"/>
          <w:sz w:val="18"/>
          <w:szCs w:val="18"/>
        </w:rPr>
        <w:t xml:space="preserve">        </w:t>
      </w:r>
      <w:r w:rsidRPr="00BC6AFF">
        <w:rPr>
          <w:rFonts w:ascii="Calibri" w:hAnsi="Calibri"/>
          <w:color w:val="FF0066"/>
          <w:sz w:val="16"/>
          <w:szCs w:val="16"/>
        </w:rPr>
        <w:t xml:space="preserve">    </w:t>
      </w:r>
    </w:p>
    <w:p w:rsidR="000B243B" w:rsidRDefault="007B2E7C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>
        <w:rPr>
          <w:rFonts w:ascii="Calibri" w:hAnsi="Calibri"/>
          <w:noProof/>
          <w:color w:val="FF0066"/>
          <w:sz w:val="16"/>
          <w:szCs w:val="16"/>
        </w:rPr>
        <w:pict>
          <v:roundrect id="_x0000_s1026" style="position:absolute;left:0;text-align:left;margin-left:403.5pt;margin-top:-51.05pt;width:117.15pt;height:30pt;z-index:251661312" arcsize="10923f" fillcolor="#ff9" strokecolor="green" strokeweight="2.75pt">
            <v:stroke dashstyle="1 1" endcap="round"/>
            <v:textbox style="mso-next-textbox:#_x0000_s1026">
              <w:txbxContent>
                <w:p w:rsidR="00F2448C" w:rsidRPr="00313D58" w:rsidRDefault="00F2448C" w:rsidP="000B243B">
                  <w:pPr>
                    <w:jc w:val="center"/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</w:pPr>
                  <w:r w:rsidRPr="00313D58"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  <w:t>Larissa C. I de Zutter</w:t>
                  </w:r>
                </w:p>
                <w:p w:rsidR="00F2448C" w:rsidRPr="00313D58" w:rsidRDefault="00F2448C" w:rsidP="000B243B">
                  <w:pPr>
                    <w:jc w:val="center"/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</w:pPr>
                  <w:r w:rsidRPr="00313D58"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0B243B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0B243B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0B243B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363251" w:rsidRPr="00F8232B" w:rsidRDefault="00363251" w:rsidP="00363251">
      <w:pPr>
        <w:tabs>
          <w:tab w:val="left" w:pos="180"/>
          <w:tab w:val="left" w:pos="1695"/>
          <w:tab w:val="left" w:pos="4536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5F497A" w:themeColor="accent4" w:themeShade="BF"/>
          <w:sz w:val="14"/>
          <w:szCs w:val="14"/>
        </w:rPr>
      </w:pPr>
      <w:r w:rsidRPr="00F8232B">
        <w:rPr>
          <w:rFonts w:ascii="Calibri" w:hAnsi="Calibri"/>
          <w:b/>
          <w:color w:val="5F497A" w:themeColor="accent4" w:themeShade="BF"/>
          <w:sz w:val="36"/>
          <w:szCs w:val="36"/>
        </w:rPr>
        <w:lastRenderedPageBreak/>
        <w:t>CARDÁPIO IMA 10/11 A 14/11</w:t>
      </w:r>
    </w:p>
    <w:p w:rsidR="00363251" w:rsidRPr="00F8232B" w:rsidRDefault="00363251" w:rsidP="0036325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5F497A" w:themeColor="accent4" w:themeShade="BF"/>
          <w:sz w:val="14"/>
          <w:szCs w:val="14"/>
        </w:rPr>
      </w:pPr>
    </w:p>
    <w:tbl>
      <w:tblPr>
        <w:tblpPr w:leftFromText="141" w:rightFromText="141" w:vertAnchor="page" w:horzAnchor="margin" w:tblpY="1563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363251" w:rsidRPr="00FA12B3" w:rsidTr="00363251">
        <w:tc>
          <w:tcPr>
            <w:tcW w:w="1548" w:type="dxa"/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SEXTA-FEIRA</w:t>
            </w:r>
          </w:p>
        </w:tc>
      </w:tr>
      <w:tr w:rsidR="00363251" w:rsidRPr="005F1DC2" w:rsidTr="00363251">
        <w:tc>
          <w:tcPr>
            <w:tcW w:w="1548" w:type="dxa"/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5F1DC2" w:rsidRDefault="007B3ECF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de leite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integral com requeijão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 e banana picadas com farinha láctea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laranja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(80%leite)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Frutas (mamão e </w:t>
            </w:r>
            <w:r w:rsidR="002102F6"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363251" w:rsidRPr="00501A96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008000"/>
                <w:sz w:val="19"/>
                <w:szCs w:val="19"/>
              </w:rPr>
            </w:pPr>
          </w:p>
        </w:tc>
      </w:tr>
      <w:tr w:rsidR="00363251" w:rsidRPr="005F1DC2" w:rsidTr="00363251">
        <w:tc>
          <w:tcPr>
            <w:tcW w:w="1548" w:type="dxa"/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couve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Mamão e banana picados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de soja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geléia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(mamão e banana)</w:t>
            </w:r>
          </w:p>
          <w:p w:rsidR="00363251" w:rsidRPr="00501A96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363251" w:rsidRPr="005F1DC2" w:rsidTr="00363251">
        <w:tc>
          <w:tcPr>
            <w:tcW w:w="1548" w:type="dxa"/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Pera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5F1DC2" w:rsidRDefault="00005EAF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manga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abacate com farinha de aveia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5F1DC2" w:rsidRDefault="00363251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Mamão papaia amassado </w:t>
            </w:r>
          </w:p>
        </w:tc>
      </w:tr>
      <w:tr w:rsidR="00FA12B3" w:rsidRPr="005F1DC2" w:rsidTr="00363251">
        <w:tc>
          <w:tcPr>
            <w:tcW w:w="1548" w:type="dxa"/>
            <w:shd w:val="clear" w:color="auto" w:fill="FFFF99"/>
          </w:tcPr>
          <w:p w:rsidR="00FA12B3" w:rsidRP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moída ensopada</w:t>
            </w:r>
          </w:p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Purê de abóbora 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Beterraba 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assado</w:t>
            </w:r>
          </w:p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Maionese de legumes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 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 acebolado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 ao molho</w:t>
            </w:r>
          </w:p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doce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Vagem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Estrogonofe de carne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</w:t>
            </w:r>
          </w:p>
        </w:tc>
      </w:tr>
      <w:tr w:rsidR="00FA12B3" w:rsidRPr="005F1DC2" w:rsidTr="00363251">
        <w:tc>
          <w:tcPr>
            <w:tcW w:w="1548" w:type="dxa"/>
            <w:shd w:val="clear" w:color="auto" w:fill="FFFF99"/>
          </w:tcPr>
          <w:p w:rsidR="00FA12B3" w:rsidRP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Carne moída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005EAF">
              <w:rPr>
                <w:rFonts w:ascii="Calibri" w:hAnsi="Calibri"/>
                <w:color w:val="008000"/>
                <w:sz w:val="19"/>
                <w:szCs w:val="19"/>
              </w:rPr>
              <w:t>Abóbora+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5F1DC2" w:rsidRDefault="00005EAF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assado+ Arroz+ Feijão+ L</w:t>
            </w:r>
            <w:r w:rsidR="00FA12B3">
              <w:rPr>
                <w:rFonts w:ascii="Calibri" w:hAnsi="Calibri"/>
                <w:color w:val="008000"/>
                <w:sz w:val="19"/>
                <w:szCs w:val="19"/>
              </w:rPr>
              <w:t>egumes cozidos+ 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+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 +Arroz+</w:t>
            </w:r>
          </w:p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Feijão+ Batata doce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refogada+Arroz+</w:t>
            </w:r>
          </w:p>
          <w:p w:rsid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Feijão+Cenoura+</w:t>
            </w:r>
          </w:p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limão</w:t>
            </w:r>
          </w:p>
        </w:tc>
      </w:tr>
      <w:tr w:rsidR="00FA12B3" w:rsidRPr="005F1DC2" w:rsidTr="00363251">
        <w:tc>
          <w:tcPr>
            <w:tcW w:w="1548" w:type="dxa"/>
            <w:shd w:val="clear" w:color="auto" w:fill="FFFF99"/>
          </w:tcPr>
          <w:p w:rsidR="00FA12B3" w:rsidRP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e abóbora com molho de carne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Legumes amassados com caldo de feijão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caldo de feijão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FA12B3" w:rsidRPr="005F1DC2" w:rsidRDefault="00FA12B3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Sopa de carne com </w:t>
            </w:r>
            <w:r w:rsidR="00005EAF">
              <w:rPr>
                <w:rFonts w:ascii="Calibri" w:hAnsi="Calibri"/>
                <w:color w:val="008000"/>
                <w:sz w:val="19"/>
                <w:szCs w:val="19"/>
              </w:rPr>
              <w:t>legumes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frango com arroz e legumes)</w:t>
            </w:r>
          </w:p>
        </w:tc>
      </w:tr>
      <w:tr w:rsidR="00363251" w:rsidRPr="005F1DC2" w:rsidTr="00363251">
        <w:tc>
          <w:tcPr>
            <w:tcW w:w="1548" w:type="dxa"/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com margarina sem sal e queijo</w:t>
            </w:r>
          </w:p>
          <w:p w:rsidR="00363251" w:rsidRPr="005F1DC2" w:rsidRDefault="00363251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005EAF">
              <w:rPr>
                <w:rFonts w:ascii="Calibri" w:hAnsi="Calibri"/>
                <w:color w:val="008000"/>
                <w:sz w:val="19"/>
                <w:szCs w:val="19"/>
              </w:rPr>
              <w:t>limão com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5F1DC2" w:rsidRDefault="00005EAF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Salada de frutas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Pão </w:t>
            </w:r>
            <w:r w:rsidR="002102F6">
              <w:rPr>
                <w:rFonts w:ascii="Calibri" w:hAnsi="Calibri"/>
                <w:color w:val="008000"/>
                <w:sz w:val="19"/>
                <w:szCs w:val="19"/>
              </w:rPr>
              <w:t>caseiro com melado</w:t>
            </w:r>
          </w:p>
          <w:p w:rsidR="00363251" w:rsidRPr="005F1DC2" w:rsidRDefault="00363251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</w:t>
            </w:r>
            <w:r w:rsidR="00005EAF">
              <w:rPr>
                <w:rFonts w:ascii="Calibri" w:hAnsi="Calibri"/>
                <w:color w:val="008000"/>
                <w:sz w:val="19"/>
                <w:szCs w:val="19"/>
              </w:rPr>
              <w:t xml:space="preserve">Melancia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e </w:t>
            </w:r>
            <w:r w:rsidR="002102F6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Rosquinha de polvilho</w:t>
            </w:r>
          </w:p>
          <w:p w:rsidR="00363251" w:rsidRPr="005F1DC2" w:rsidRDefault="00363251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005EAF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</w:tr>
      <w:tr w:rsidR="00363251" w:rsidRPr="005F1DC2" w:rsidTr="00363251">
        <w:tc>
          <w:tcPr>
            <w:tcW w:w="1548" w:type="dxa"/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margarina Becel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maracujá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05EAF" w:rsidRPr="005F1DC2" w:rsidRDefault="00005EAF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Salada de frutas</w:t>
            </w:r>
          </w:p>
          <w:p w:rsidR="00005EAF" w:rsidRPr="005F1DC2" w:rsidRDefault="00005EAF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melado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cenoura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005EAF" w:rsidRDefault="00005EAF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(Melancia e laranja)</w:t>
            </w:r>
          </w:p>
          <w:p w:rsidR="00005EAF" w:rsidRDefault="00005EAF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363251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363251" w:rsidRPr="005F1DC2" w:rsidRDefault="00005EAF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</w:tr>
      <w:tr w:rsidR="00363251" w:rsidRPr="005F1DC2" w:rsidTr="00363251">
        <w:trPr>
          <w:trHeight w:val="573"/>
        </w:trPr>
        <w:tc>
          <w:tcPr>
            <w:tcW w:w="1548" w:type="dxa"/>
            <w:shd w:val="clear" w:color="auto" w:fill="FFFF99"/>
          </w:tcPr>
          <w:p w:rsidR="00363251" w:rsidRPr="00FA12B3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Pera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363251" w:rsidRPr="005F1DC2" w:rsidRDefault="00005EAF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363251" w:rsidRPr="005F1DC2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</w:tr>
      <w:tr w:rsidR="00FA12B3" w:rsidRPr="005F1DC2" w:rsidTr="00363251">
        <w:tc>
          <w:tcPr>
            <w:tcW w:w="1548" w:type="dxa"/>
            <w:shd w:val="clear" w:color="auto" w:fill="FFFF99"/>
          </w:tcPr>
          <w:p w:rsidR="00FA12B3" w:rsidRP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moído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 com carne moída ensopada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5F1DC2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</w:tr>
      <w:tr w:rsidR="00FA12B3" w:rsidRPr="005F1DC2" w:rsidTr="00363251">
        <w:tc>
          <w:tcPr>
            <w:tcW w:w="1548" w:type="dxa"/>
            <w:shd w:val="clear" w:color="auto" w:fill="FFFF99"/>
          </w:tcPr>
          <w:p w:rsidR="00FA12B3" w:rsidRP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moído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Purê de batata sem leite com carne moída ensopada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de sêmola à bolonhesa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</w:tr>
      <w:tr w:rsidR="00FA12B3" w:rsidRPr="005F1DC2" w:rsidTr="00363251">
        <w:tc>
          <w:tcPr>
            <w:tcW w:w="1548" w:type="dxa"/>
            <w:shd w:val="clear" w:color="auto" w:fill="FFFF99"/>
          </w:tcPr>
          <w:p w:rsidR="00FA12B3" w:rsidRPr="00FA12B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A12B3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6A44F3" w:rsidRDefault="00FA12B3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Sopa de frango com </w:t>
            </w:r>
            <w:r w:rsidR="00005EAF">
              <w:rPr>
                <w:rFonts w:ascii="Calibri" w:hAnsi="Calibri"/>
                <w:color w:val="008000"/>
                <w:sz w:val="19"/>
                <w:szCs w:val="19"/>
              </w:rPr>
              <w:t>macarrão 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macarrão com 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6A44F3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molho de frango</w:t>
            </w:r>
          </w:p>
        </w:tc>
      </w:tr>
    </w:tbl>
    <w:p w:rsidR="00363251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 w:rsidRPr="003A22E4">
        <w:rPr>
          <w:rFonts w:ascii="Calibri" w:hAnsi="Calibri"/>
          <w:color w:val="C00000"/>
          <w:sz w:val="18"/>
          <w:szCs w:val="18"/>
        </w:rPr>
        <w:t xml:space="preserve">        </w:t>
      </w:r>
      <w:r w:rsidRPr="003A22E4">
        <w:rPr>
          <w:rFonts w:ascii="Calibri" w:hAnsi="Calibri"/>
          <w:color w:val="C00000"/>
          <w:sz w:val="16"/>
          <w:szCs w:val="16"/>
        </w:rPr>
        <w:t xml:space="preserve">    </w:t>
      </w:r>
    </w:p>
    <w:p w:rsidR="00363251" w:rsidRPr="00FA12B3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FA12B3">
        <w:rPr>
          <w:rFonts w:ascii="Calibri" w:hAnsi="Calibri"/>
          <w:color w:val="5F497A" w:themeColor="accent4" w:themeShade="BF"/>
          <w:sz w:val="16"/>
          <w:szCs w:val="16"/>
        </w:rPr>
        <w:t xml:space="preserve">              OBS: 1) O cardápio poderá sofrer alterações devido à entrega da matéria-prima pelos fornecedores, sazonalidade  e aceitação das  crianças. </w:t>
      </w:r>
    </w:p>
    <w:p w:rsidR="00363251" w:rsidRPr="00FA12B3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FA12B3">
        <w:rPr>
          <w:rFonts w:ascii="Calibri" w:hAnsi="Calibri"/>
          <w:color w:val="5F497A" w:themeColor="accent4" w:themeShade="BF"/>
          <w:sz w:val="16"/>
          <w:szCs w:val="16"/>
        </w:rPr>
        <w:t xml:space="preserve">                      2) As   sopas para os bebês serão amassadas.</w:t>
      </w:r>
    </w:p>
    <w:p w:rsidR="00363251" w:rsidRPr="003A22E4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>
        <w:rPr>
          <w:rFonts w:ascii="Calibri" w:hAnsi="Calibri"/>
          <w:color w:val="C00000"/>
          <w:sz w:val="16"/>
          <w:szCs w:val="16"/>
        </w:rPr>
        <w:t>.</w:t>
      </w:r>
    </w:p>
    <w:p w:rsidR="00363251" w:rsidRPr="0034173A" w:rsidRDefault="007B2E7C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E36C0A"/>
        </w:rPr>
      </w:pPr>
      <w:r w:rsidRPr="007B2E7C">
        <w:rPr>
          <w:noProof/>
        </w:rPr>
        <w:pict>
          <v:roundrect id="_x0000_s1027" style="position:absolute;left:0;text-align:left;margin-left:391.5pt;margin-top:3.95pt;width:117.15pt;height:30pt;z-index:251663360" arcsize="10923f" fillcolor="#ff9" strokecolor="green" strokeweight="2.75pt">
            <v:stroke dashstyle="1 1" endcap="round"/>
            <v:textbox style="mso-next-textbox:#_x0000_s1027">
              <w:txbxContent>
                <w:p w:rsidR="00F2448C" w:rsidRPr="00FA12B3" w:rsidRDefault="00F2448C" w:rsidP="00363251">
                  <w:pPr>
                    <w:jc w:val="center"/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</w:pPr>
                  <w:r w:rsidRPr="00FA12B3"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  <w:t>Larissa C. I de Zutter</w:t>
                  </w:r>
                </w:p>
                <w:p w:rsidR="00F2448C" w:rsidRPr="00FA12B3" w:rsidRDefault="00F2448C" w:rsidP="00363251">
                  <w:pPr>
                    <w:jc w:val="center"/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</w:pPr>
                  <w:r w:rsidRPr="00FA12B3"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363251" w:rsidRDefault="00363251" w:rsidP="00363251"/>
    <w:p w:rsidR="00363251" w:rsidRDefault="00363251" w:rsidP="00363251"/>
    <w:p w:rsidR="00D66D7A" w:rsidRDefault="00D66D7A" w:rsidP="00363251"/>
    <w:p w:rsidR="0038271A" w:rsidRDefault="0038271A" w:rsidP="00363251"/>
    <w:p w:rsidR="00363251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363251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D66D7A" w:rsidRPr="00F8232B" w:rsidRDefault="00D66D7A" w:rsidP="00D66D7A">
      <w:pPr>
        <w:tabs>
          <w:tab w:val="left" w:pos="180"/>
          <w:tab w:val="left" w:pos="1695"/>
          <w:tab w:val="left" w:pos="4536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5F497A" w:themeColor="accent4" w:themeShade="BF"/>
          <w:sz w:val="14"/>
          <w:szCs w:val="14"/>
        </w:rPr>
      </w:pPr>
      <w:r w:rsidRPr="00F8232B">
        <w:rPr>
          <w:rFonts w:ascii="Calibri" w:hAnsi="Calibri"/>
          <w:b/>
          <w:color w:val="5F497A" w:themeColor="accent4" w:themeShade="BF"/>
          <w:sz w:val="36"/>
          <w:szCs w:val="36"/>
        </w:rPr>
        <w:lastRenderedPageBreak/>
        <w:t>CARDÁPIO IMA 17/11 A 21/11</w:t>
      </w:r>
    </w:p>
    <w:p w:rsidR="00D66D7A" w:rsidRPr="00F8232B" w:rsidRDefault="00D66D7A" w:rsidP="00D66D7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00"/>
          <w:sz w:val="14"/>
          <w:szCs w:val="14"/>
        </w:rPr>
      </w:pPr>
    </w:p>
    <w:tbl>
      <w:tblPr>
        <w:tblpPr w:leftFromText="141" w:rightFromText="141" w:vertAnchor="page" w:horzAnchor="margin" w:tblpY="1672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D66D7A" w:rsidRPr="005F1DC2" w:rsidTr="00D66D7A">
        <w:tc>
          <w:tcPr>
            <w:tcW w:w="1548" w:type="dxa"/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SEXTA-FEIRA</w:t>
            </w:r>
          </w:p>
        </w:tc>
      </w:tr>
      <w:tr w:rsidR="00D66D7A" w:rsidRPr="005F1DC2" w:rsidTr="00D66D7A">
        <w:tc>
          <w:tcPr>
            <w:tcW w:w="1548" w:type="dxa"/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Rosquinha de polvilho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de leite com requeijão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abacaxi com hortelã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em rodelas com farinha de aveia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Pão pulmann com patê de peito de peru 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laranja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Default="00692E1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</w:t>
            </w:r>
            <w:r w:rsidR="00D66D7A">
              <w:rPr>
                <w:rFonts w:ascii="Calibri" w:hAnsi="Calibri"/>
                <w:color w:val="008000"/>
                <w:sz w:val="19"/>
                <w:szCs w:val="19"/>
              </w:rPr>
              <w:t>amão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e maçã</w:t>
            </w:r>
            <w:r w:rsidR="00D66D7A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D66D7A" w:rsidRPr="00937D26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937D26"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</w:tr>
      <w:tr w:rsidR="00D66D7A" w:rsidRPr="005F1DC2" w:rsidTr="00D66D7A">
        <w:tc>
          <w:tcPr>
            <w:tcW w:w="1548" w:type="dxa"/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patê de peito de peru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Default="00692E1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</w:t>
            </w:r>
            <w:r w:rsidR="00D66D7A">
              <w:rPr>
                <w:rFonts w:ascii="Calibri" w:hAnsi="Calibri"/>
                <w:color w:val="008000"/>
                <w:sz w:val="19"/>
                <w:szCs w:val="19"/>
              </w:rPr>
              <w:t>amão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e maçã</w:t>
            </w:r>
            <w:r w:rsidR="00D66D7A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937D26"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</w:tr>
      <w:tr w:rsidR="00D66D7A" w:rsidRPr="005F1DC2" w:rsidTr="00D66D7A">
        <w:tc>
          <w:tcPr>
            <w:tcW w:w="1548" w:type="dxa"/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Pera 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Papa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mamão papaia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banana branca com mamão papaia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Pr="005F1DC2" w:rsidRDefault="00D66D7A" w:rsidP="00692E1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banana branca </w:t>
            </w:r>
          </w:p>
        </w:tc>
      </w:tr>
      <w:tr w:rsidR="00D66D7A" w:rsidRPr="005F1DC2" w:rsidTr="00D66D7A">
        <w:tc>
          <w:tcPr>
            <w:tcW w:w="1548" w:type="dxa"/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Iscas de carne ensopada</w:t>
            </w:r>
            <w:r w:rsidR="00692E16">
              <w:rPr>
                <w:rFonts w:ascii="Calibri" w:hAnsi="Calibri"/>
                <w:color w:val="008000"/>
                <w:sz w:val="19"/>
                <w:szCs w:val="19"/>
              </w:rPr>
              <w:t xml:space="preserve"> com legumes</w:t>
            </w:r>
          </w:p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Enroladinho de carne</w:t>
            </w:r>
          </w:p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com tempero verde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 ralada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Peito de frango acebolado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D66D7A" w:rsidRDefault="00AE263C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Legumes cozidos </w:t>
            </w:r>
            <w:proofErr w:type="spellStart"/>
            <w:r>
              <w:rPr>
                <w:rFonts w:ascii="Calibri" w:hAnsi="Calibri"/>
                <w:color w:val="008000"/>
                <w:sz w:val="19"/>
                <w:szCs w:val="19"/>
              </w:rPr>
              <w:t>soutê</w:t>
            </w:r>
            <w:proofErr w:type="spellEnd"/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(couve-flor e cenoura)</w:t>
            </w:r>
          </w:p>
          <w:p w:rsidR="00D66D7A" w:rsidRPr="005F1DC2" w:rsidRDefault="00D66D7A" w:rsidP="00AE26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AE263C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carne assado</w:t>
            </w:r>
          </w:p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AE263C" w:rsidRDefault="00FF20D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Farofa colorida</w:t>
            </w:r>
          </w:p>
          <w:p w:rsidR="00AE263C" w:rsidRPr="005F1DC2" w:rsidRDefault="00FF20D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Salada verde (Alface crespa e alface americana)</w:t>
            </w:r>
          </w:p>
          <w:p w:rsidR="00D66D7A" w:rsidRPr="005F1DC2" w:rsidRDefault="00AE263C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Pr="005F1DC2" w:rsidRDefault="007B3ECF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de panela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D66D7A" w:rsidRDefault="007B3ECF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Maionese de batata</w:t>
            </w:r>
            <w:r w:rsidR="00692E16">
              <w:rPr>
                <w:rFonts w:ascii="Calibri" w:hAnsi="Calibri"/>
                <w:color w:val="008000"/>
                <w:sz w:val="19"/>
                <w:szCs w:val="19"/>
              </w:rPr>
              <w:t>s</w:t>
            </w:r>
          </w:p>
          <w:p w:rsidR="00D66D7A" w:rsidRDefault="004E0E5B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>salada</w:t>
            </w:r>
            <w:proofErr w:type="gramEnd"/>
          </w:p>
          <w:p w:rsidR="00D66D7A" w:rsidRPr="005F1DC2" w:rsidRDefault="00D66D7A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</w:tr>
      <w:tr w:rsidR="00D66D7A" w:rsidRPr="005F1DC2" w:rsidTr="00D66D7A">
        <w:tc>
          <w:tcPr>
            <w:tcW w:w="1548" w:type="dxa"/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Pr="001A492D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Iscas de carne+Arroz+</w:t>
            </w:r>
          </w:p>
          <w:p w:rsidR="00D66D7A" w:rsidRPr="001A492D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aipim</w:t>
            </w:r>
            <w:r w:rsidR="00692E16">
              <w:rPr>
                <w:rFonts w:ascii="Calibri" w:hAnsi="Calibri"/>
                <w:color w:val="008000"/>
                <w:sz w:val="19"/>
                <w:szCs w:val="19"/>
              </w:rPr>
              <w:t>+Pepino</w:t>
            </w:r>
          </w:p>
          <w:p w:rsidR="00D66D7A" w:rsidRPr="001A492D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Pr="001A492D" w:rsidRDefault="00FF20D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E</w:t>
            </w:r>
            <w:r w:rsidR="00D66D7A" w:rsidRPr="001A492D">
              <w:rPr>
                <w:rFonts w:ascii="Calibri" w:hAnsi="Calibri"/>
                <w:color w:val="008000"/>
                <w:sz w:val="19"/>
                <w:szCs w:val="19"/>
              </w:rPr>
              <w:t>nroladinho de carne+Arroz+</w:t>
            </w:r>
          </w:p>
          <w:p w:rsidR="00D66D7A" w:rsidRPr="001A492D" w:rsidRDefault="00FF20D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</w:p>
          <w:p w:rsidR="00D66D7A" w:rsidRPr="001A492D" w:rsidRDefault="00D66D7A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 xml:space="preserve">+Suco de limão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Pr="001A492D" w:rsidRDefault="00692E1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acebolado</w:t>
            </w:r>
            <w:r w:rsidR="00D66D7A" w:rsidRPr="001A492D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D66D7A" w:rsidRPr="001A492D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Arroz+ Feijão +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Legumes cozidos</w:t>
            </w:r>
          </w:p>
          <w:p w:rsidR="00D66D7A" w:rsidRPr="001A492D" w:rsidRDefault="00D66D7A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Pr="001A492D" w:rsidRDefault="00FF20D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moída+ Arroz+Feijão+ Salada verde+ 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Pr="001A492D" w:rsidRDefault="00FF20D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Carne </w:t>
            </w:r>
            <w:r w:rsidR="007B3ECF">
              <w:rPr>
                <w:rFonts w:ascii="Calibri" w:hAnsi="Calibri"/>
                <w:color w:val="008000"/>
                <w:sz w:val="19"/>
                <w:szCs w:val="19"/>
              </w:rPr>
              <w:t>de panela</w:t>
            </w:r>
            <w:r w:rsidR="00F8232B">
              <w:rPr>
                <w:rFonts w:ascii="Calibri" w:hAnsi="Calibri"/>
                <w:color w:val="008000"/>
                <w:sz w:val="19"/>
                <w:szCs w:val="19"/>
              </w:rPr>
              <w:t xml:space="preserve"> + </w:t>
            </w:r>
            <w:r w:rsidR="00D66D7A" w:rsidRPr="001A492D">
              <w:rPr>
                <w:rFonts w:ascii="Calibri" w:hAnsi="Calibri"/>
                <w:color w:val="008000"/>
                <w:sz w:val="19"/>
                <w:szCs w:val="19"/>
              </w:rPr>
              <w:t>Arroz+</w:t>
            </w:r>
          </w:p>
          <w:p w:rsidR="00D66D7A" w:rsidRPr="001A492D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 w:rsidR="007B3ECF">
              <w:rPr>
                <w:rFonts w:ascii="Calibri" w:hAnsi="Calibri"/>
                <w:color w:val="008000"/>
                <w:sz w:val="19"/>
                <w:szCs w:val="19"/>
              </w:rPr>
              <w:t>Batata cozida</w:t>
            </w:r>
          </w:p>
          <w:p w:rsidR="00D66D7A" w:rsidRPr="001A492D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>Tomate+</w:t>
            </w:r>
          </w:p>
          <w:p w:rsidR="00D66D7A" w:rsidRPr="001A492D" w:rsidRDefault="00D66D7A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1A492D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</w:tr>
      <w:tr w:rsidR="00D66D7A" w:rsidRPr="005F1DC2" w:rsidTr="00D66D7A">
        <w:tc>
          <w:tcPr>
            <w:tcW w:w="1548" w:type="dxa"/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D66D7A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aipim com legumes e</w:t>
            </w:r>
            <w:r w:rsidR="00F8232B">
              <w:rPr>
                <w:rFonts w:ascii="Calibri" w:hAnsi="Calibri"/>
                <w:color w:val="008000"/>
                <w:sz w:val="19"/>
                <w:szCs w:val="19"/>
              </w:rPr>
              <w:t xml:space="preserve"> caldo de feijão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FF20D6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caldo de carne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FF20D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e cenoura com caldo de feijão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FF20D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F8232B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abóbora e batata com caldo de feijão</w:t>
            </w:r>
          </w:p>
        </w:tc>
      </w:tr>
      <w:tr w:rsidR="00D66D7A" w:rsidRPr="005F1DC2" w:rsidTr="00D66D7A">
        <w:tc>
          <w:tcPr>
            <w:tcW w:w="1548" w:type="dxa"/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com 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geléia</w:t>
            </w:r>
          </w:p>
          <w:p w:rsidR="00D66D7A" w:rsidRPr="005F1DC2" w:rsidRDefault="00D66D7A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laranja com cenoura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F20D6" w:rsidRDefault="00692E16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(melancia e banana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FF20D6" w:rsidRPr="005F1DC2" w:rsidRDefault="00FF20D6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66D7A" w:rsidRDefault="00FF20D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</w:t>
            </w:r>
            <w:r w:rsidR="00D66D7A">
              <w:rPr>
                <w:rFonts w:ascii="Calibri" w:hAnsi="Calibri"/>
                <w:color w:val="008000"/>
                <w:sz w:val="19"/>
                <w:szCs w:val="19"/>
              </w:rPr>
              <w:t xml:space="preserve"> com requeijão</w:t>
            </w:r>
          </w:p>
          <w:p w:rsidR="00D66D7A" w:rsidRPr="005F1DC2" w:rsidRDefault="00D66D7A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F20D6" w:rsidRPr="005F1DC2" w:rsidRDefault="00FF20D6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Salada de frutas</w:t>
            </w:r>
          </w:p>
          <w:p w:rsidR="00FF20D6" w:rsidRPr="005F1DC2" w:rsidRDefault="00FF20D6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FF20D6" w:rsidRDefault="00FF20D6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coco</w:t>
            </w:r>
          </w:p>
          <w:p w:rsidR="00FF20D6" w:rsidRDefault="00FF20D6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 leite)</w:t>
            </w:r>
          </w:p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D66D7A" w:rsidRPr="005F1DC2" w:rsidTr="00D66D7A">
        <w:tc>
          <w:tcPr>
            <w:tcW w:w="1548" w:type="dxa"/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com 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geléia</w:t>
            </w:r>
          </w:p>
          <w:p w:rsidR="00D66D7A" w:rsidRPr="005F1DC2" w:rsidRDefault="00FF20D6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 com cenoura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FF20D6" w:rsidRDefault="00692E16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(melancia e banana</w:t>
            </w:r>
            <w:r w:rsidR="00FF20D6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D66D7A" w:rsidRPr="005F1DC2" w:rsidRDefault="00FF20D6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D66D7A" w:rsidRPr="005F1DC2" w:rsidRDefault="00FF20D6" w:rsidP="00FF2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  <w:r w:rsidR="00D66D7A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F8232B" w:rsidRPr="005F1DC2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Salada de frutas</w:t>
            </w:r>
          </w:p>
          <w:p w:rsidR="00D66D7A" w:rsidRPr="005F1DC2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 de soja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D66D7A" w:rsidRPr="005F1DC2" w:rsidRDefault="00F8232B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</w:tr>
      <w:tr w:rsidR="00D66D7A" w:rsidRPr="005F1DC2" w:rsidTr="00D66D7A">
        <w:trPr>
          <w:trHeight w:val="573"/>
        </w:trPr>
        <w:tc>
          <w:tcPr>
            <w:tcW w:w="1548" w:type="dxa"/>
            <w:shd w:val="clear" w:color="auto" w:fill="FFFF99"/>
          </w:tcPr>
          <w:p w:rsidR="00D66D7A" w:rsidRPr="00F8232B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Pera 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banana branca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argentina raspadinha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EAF1DD" w:themeFill="accent3" w:themeFillTint="33"/>
          </w:tcPr>
          <w:p w:rsidR="00D66D7A" w:rsidRPr="005F1DC2" w:rsidRDefault="00D66D7A" w:rsidP="00D66D7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Mamão papaia amassado</w:t>
            </w:r>
            <w:r w:rsidR="00692E16">
              <w:rPr>
                <w:rFonts w:ascii="Calibri" w:hAnsi="Calibri"/>
                <w:color w:val="008000"/>
                <w:sz w:val="19"/>
                <w:szCs w:val="19"/>
              </w:rPr>
              <w:t xml:space="preserve"> com farinha de aveia</w:t>
            </w:r>
          </w:p>
        </w:tc>
      </w:tr>
      <w:tr w:rsidR="00F8232B" w:rsidRPr="005F1DC2" w:rsidTr="00D66D7A">
        <w:tc>
          <w:tcPr>
            <w:tcW w:w="1548" w:type="dxa"/>
            <w:shd w:val="clear" w:color="auto" w:fill="FFFF99"/>
          </w:tcPr>
          <w:p w:rsidR="00F8232B" w:rsidRPr="00F8232B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8232B" w:rsidRPr="005F1DC2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8232B" w:rsidRPr="00652127" w:rsidRDefault="00F8232B" w:rsidP="00F8232B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argolinha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8232B" w:rsidRPr="00652127" w:rsidRDefault="00F8232B" w:rsidP="00F8232B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8232B" w:rsidRPr="00652127" w:rsidRDefault="00F8232B" w:rsidP="00F8232B">
            <w:pPr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Pizza caseira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8232B" w:rsidRPr="006A44F3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 com carne moída ensopada</w:t>
            </w:r>
          </w:p>
        </w:tc>
      </w:tr>
      <w:tr w:rsidR="00F8232B" w:rsidRPr="005F1DC2" w:rsidTr="00D66D7A">
        <w:tc>
          <w:tcPr>
            <w:tcW w:w="1548" w:type="dxa"/>
            <w:shd w:val="clear" w:color="auto" w:fill="FFFF99"/>
          </w:tcPr>
          <w:p w:rsidR="00F8232B" w:rsidRPr="00F8232B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8232B" w:rsidRPr="005F1DC2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8232B" w:rsidRPr="00652127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argolinha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8232B" w:rsidRPr="00652127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8232B" w:rsidRPr="006A44F3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macarrão de sêmola e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8232B" w:rsidRPr="006A44F3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Purê de batata sem leite com carne moída ensopada </w:t>
            </w:r>
          </w:p>
        </w:tc>
      </w:tr>
      <w:tr w:rsidR="00F8232B" w:rsidRPr="005F1DC2" w:rsidTr="00D66D7A">
        <w:tc>
          <w:tcPr>
            <w:tcW w:w="1548" w:type="dxa"/>
            <w:shd w:val="clear" w:color="auto" w:fill="FFFF99"/>
          </w:tcPr>
          <w:p w:rsidR="00F8232B" w:rsidRPr="00F8232B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F8232B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8232B" w:rsidRPr="005F1DC2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8232B" w:rsidRPr="00652127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8232B" w:rsidRPr="00652127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52127">
              <w:rPr>
                <w:rFonts w:ascii="Calibri" w:hAnsi="Calibri"/>
                <w:color w:val="008000"/>
                <w:sz w:val="19"/>
                <w:szCs w:val="19"/>
              </w:rPr>
              <w:t>Polenta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8232B" w:rsidRPr="006A44F3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macarrão e legumes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8232B" w:rsidRPr="006A44F3" w:rsidRDefault="00F8232B" w:rsidP="00F8232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com molho de carne</w:t>
            </w:r>
          </w:p>
        </w:tc>
      </w:tr>
    </w:tbl>
    <w:p w:rsidR="00D66D7A" w:rsidRPr="0034173A" w:rsidRDefault="00D66D7A" w:rsidP="00D66D7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  <w:r w:rsidRPr="003A22E4">
        <w:rPr>
          <w:rFonts w:ascii="Calibri" w:hAnsi="Calibri"/>
          <w:color w:val="C00000"/>
          <w:sz w:val="18"/>
          <w:szCs w:val="18"/>
        </w:rPr>
        <w:t xml:space="preserve">      </w:t>
      </w:r>
      <w:r w:rsidRPr="003A22E4">
        <w:rPr>
          <w:rFonts w:ascii="Calibri" w:hAnsi="Calibri"/>
          <w:color w:val="C00000"/>
          <w:sz w:val="16"/>
          <w:szCs w:val="16"/>
        </w:rPr>
        <w:t xml:space="preserve">    </w:t>
      </w:r>
    </w:p>
    <w:p w:rsidR="00D66D7A" w:rsidRPr="00F8232B" w:rsidRDefault="00D66D7A" w:rsidP="00D66D7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F8232B">
        <w:rPr>
          <w:rFonts w:ascii="Calibri" w:hAnsi="Calibri"/>
          <w:color w:val="5F497A" w:themeColor="accent4" w:themeShade="BF"/>
          <w:sz w:val="18"/>
          <w:szCs w:val="18"/>
        </w:rPr>
        <w:t xml:space="preserve">        </w:t>
      </w:r>
      <w:r w:rsidRPr="00F8232B">
        <w:rPr>
          <w:rFonts w:ascii="Calibri" w:hAnsi="Calibri"/>
          <w:color w:val="5F497A" w:themeColor="accent4" w:themeShade="BF"/>
          <w:sz w:val="16"/>
          <w:szCs w:val="16"/>
        </w:rPr>
        <w:t xml:space="preserve">      OBS: 1) O cardápio poderá sofrer alterações devido à entrega da matéria-prima pel</w:t>
      </w:r>
      <w:r w:rsidR="00692E16">
        <w:rPr>
          <w:rFonts w:ascii="Calibri" w:hAnsi="Calibri"/>
          <w:color w:val="5F497A" w:themeColor="accent4" w:themeShade="BF"/>
          <w:sz w:val="16"/>
          <w:szCs w:val="16"/>
        </w:rPr>
        <w:t xml:space="preserve">os fornecedores, sazonalidade  </w:t>
      </w:r>
      <w:r w:rsidRPr="00F8232B">
        <w:rPr>
          <w:rFonts w:ascii="Calibri" w:hAnsi="Calibri"/>
          <w:color w:val="5F497A" w:themeColor="accent4" w:themeShade="BF"/>
          <w:sz w:val="16"/>
          <w:szCs w:val="16"/>
        </w:rPr>
        <w:t xml:space="preserve">e aceitação das  crianças. </w:t>
      </w:r>
    </w:p>
    <w:p w:rsidR="00D66D7A" w:rsidRPr="00F8232B" w:rsidRDefault="00D66D7A" w:rsidP="00D66D7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F8232B">
        <w:rPr>
          <w:rFonts w:ascii="Calibri" w:hAnsi="Calibri"/>
          <w:color w:val="5F497A" w:themeColor="accent4" w:themeShade="BF"/>
          <w:sz w:val="16"/>
          <w:szCs w:val="16"/>
        </w:rPr>
        <w:t xml:space="preserve">                      2) As   sopas para os bebês serão amassadas.</w:t>
      </w:r>
    </w:p>
    <w:p w:rsidR="00D66D7A" w:rsidRDefault="007B2E7C" w:rsidP="00D66D7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</w:pPr>
      <w:r>
        <w:rPr>
          <w:noProof/>
        </w:rPr>
        <w:pict>
          <v:roundrect id="_x0000_s1029" style="position:absolute;left:0;text-align:left;margin-left:401.25pt;margin-top:7.9pt;width:117.15pt;height:30pt;z-index:251666432" arcsize="10923f" fillcolor="#ff9" strokecolor="green" strokeweight="2.75pt">
            <v:stroke dashstyle="1 1" endcap="round"/>
            <v:textbox style="mso-next-textbox:#_x0000_s1029">
              <w:txbxContent>
                <w:p w:rsidR="00F2448C" w:rsidRPr="00F8232B" w:rsidRDefault="00F2448C" w:rsidP="00D66D7A">
                  <w:pPr>
                    <w:jc w:val="center"/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</w:pPr>
                  <w:r w:rsidRPr="00F8232B"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  <w:t>Larissa C. I de Zutter</w:t>
                  </w:r>
                </w:p>
                <w:p w:rsidR="00F2448C" w:rsidRPr="00F8232B" w:rsidRDefault="00F2448C" w:rsidP="00D66D7A">
                  <w:pPr>
                    <w:jc w:val="center"/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</w:pPr>
                  <w:r w:rsidRPr="00F8232B"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D66D7A" w:rsidRDefault="00D66D7A" w:rsidP="00D66D7A"/>
    <w:p w:rsidR="00D66D7A" w:rsidRDefault="00D66D7A" w:rsidP="00D66D7A"/>
    <w:p w:rsidR="00D66D7A" w:rsidRDefault="00D66D7A" w:rsidP="00D66D7A"/>
    <w:p w:rsidR="00D66D7A" w:rsidRDefault="00D66D7A" w:rsidP="00D66D7A"/>
    <w:p w:rsidR="00F2448C" w:rsidRPr="008412FF" w:rsidRDefault="00F2448C" w:rsidP="00F2448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5F497A" w:themeColor="accent4" w:themeShade="BF"/>
          <w:sz w:val="16"/>
          <w:szCs w:val="16"/>
        </w:rPr>
      </w:pPr>
      <w:r w:rsidRPr="008412FF">
        <w:rPr>
          <w:rFonts w:ascii="Calibri" w:hAnsi="Calibri"/>
          <w:b/>
          <w:color w:val="5F497A" w:themeColor="accent4" w:themeShade="BF"/>
          <w:sz w:val="36"/>
          <w:szCs w:val="36"/>
        </w:rPr>
        <w:lastRenderedPageBreak/>
        <w:t xml:space="preserve">CARDÁPIO </w:t>
      </w:r>
      <w:r w:rsidR="008412FF" w:rsidRPr="008412FF">
        <w:rPr>
          <w:rFonts w:ascii="Calibri" w:hAnsi="Calibri"/>
          <w:b/>
          <w:color w:val="5F497A" w:themeColor="accent4" w:themeShade="BF"/>
          <w:sz w:val="36"/>
          <w:szCs w:val="36"/>
        </w:rPr>
        <w:t>IMA 24</w:t>
      </w:r>
      <w:r w:rsidRPr="008412FF">
        <w:rPr>
          <w:rFonts w:ascii="Calibri" w:hAnsi="Calibri"/>
          <w:b/>
          <w:color w:val="5F497A" w:themeColor="accent4" w:themeShade="BF"/>
          <w:sz w:val="36"/>
          <w:szCs w:val="36"/>
        </w:rPr>
        <w:t>/1</w:t>
      </w:r>
      <w:r w:rsidR="008412FF" w:rsidRPr="008412FF">
        <w:rPr>
          <w:rFonts w:ascii="Calibri" w:hAnsi="Calibri"/>
          <w:b/>
          <w:color w:val="5F497A" w:themeColor="accent4" w:themeShade="BF"/>
          <w:sz w:val="36"/>
          <w:szCs w:val="36"/>
        </w:rPr>
        <w:t>1</w:t>
      </w:r>
      <w:r w:rsidRPr="008412FF">
        <w:rPr>
          <w:rFonts w:ascii="Calibri" w:hAnsi="Calibri"/>
          <w:b/>
          <w:color w:val="5F497A" w:themeColor="accent4" w:themeShade="BF"/>
          <w:sz w:val="36"/>
          <w:szCs w:val="36"/>
        </w:rPr>
        <w:t xml:space="preserve"> a </w:t>
      </w:r>
      <w:r w:rsidR="008412FF" w:rsidRPr="008412FF">
        <w:rPr>
          <w:rFonts w:ascii="Calibri" w:hAnsi="Calibri"/>
          <w:b/>
          <w:color w:val="5F497A" w:themeColor="accent4" w:themeShade="BF"/>
          <w:sz w:val="36"/>
          <w:szCs w:val="36"/>
        </w:rPr>
        <w:t>28/11</w:t>
      </w:r>
    </w:p>
    <w:p w:rsidR="00F2448C" w:rsidRDefault="00F2448C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8"/>
          <w:szCs w:val="18"/>
        </w:rPr>
      </w:pPr>
    </w:p>
    <w:tbl>
      <w:tblPr>
        <w:tblpPr w:leftFromText="141" w:rightFromText="141" w:vertAnchor="page" w:horzAnchor="margin" w:tblpY="1659"/>
        <w:tblW w:w="1036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980"/>
        <w:gridCol w:w="1620"/>
        <w:gridCol w:w="1620"/>
        <w:gridCol w:w="1800"/>
      </w:tblGrid>
      <w:tr w:rsidR="00F2448C" w:rsidRPr="00212323" w:rsidTr="00F2448C">
        <w:tc>
          <w:tcPr>
            <w:tcW w:w="1548" w:type="dxa"/>
            <w:shd w:val="clear" w:color="auto" w:fill="FFFF99"/>
          </w:tcPr>
          <w:p w:rsidR="00F2448C" w:rsidRPr="008412FF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F2448C" w:rsidRPr="008412FF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SEGUNDA-FEIRA</w:t>
            </w:r>
          </w:p>
        </w:tc>
        <w:tc>
          <w:tcPr>
            <w:tcW w:w="1980" w:type="dxa"/>
            <w:tcBorders>
              <w:bottom w:val="single" w:sz="12" w:space="0" w:color="008000"/>
            </w:tcBorders>
            <w:shd w:val="clear" w:color="auto" w:fill="FFFF99"/>
          </w:tcPr>
          <w:p w:rsidR="00F2448C" w:rsidRPr="008412FF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F2448C" w:rsidRPr="008412FF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F2448C" w:rsidRPr="008412FF" w:rsidRDefault="00F2448C" w:rsidP="00F2448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F2448C" w:rsidRPr="008412FF" w:rsidRDefault="00F2448C" w:rsidP="00F2448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SEXTA-FEIRA</w:t>
            </w:r>
          </w:p>
        </w:tc>
      </w:tr>
      <w:tr w:rsidR="00F2448C" w:rsidRPr="00212323" w:rsidTr="00F2448C">
        <w:tc>
          <w:tcPr>
            <w:tcW w:w="1548" w:type="dxa"/>
            <w:shd w:val="clear" w:color="auto" w:fill="FFFF99"/>
          </w:tcPr>
          <w:p w:rsidR="00F2448C" w:rsidRPr="008412FF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 xml:space="preserve">CAFÉ DA </w:t>
            </w:r>
          </w:p>
          <w:p w:rsidR="00F2448C" w:rsidRPr="008412FF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2448C" w:rsidRDefault="007B3ECF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Biscoitos sortidos</w:t>
            </w:r>
          </w:p>
          <w:p w:rsidR="00F2448C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 w:rsidR="007B3ECF">
              <w:rPr>
                <w:rFonts w:ascii="Calibri" w:hAnsi="Calibri"/>
                <w:color w:val="008000"/>
                <w:sz w:val="19"/>
                <w:szCs w:val="19"/>
              </w:rPr>
              <w:t>de frutas</w:t>
            </w:r>
          </w:p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F2448C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Pão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7B3ECF">
              <w:rPr>
                <w:rFonts w:ascii="Calibri" w:hAnsi="Calibri"/>
                <w:color w:val="008000"/>
                <w:sz w:val="19"/>
                <w:szCs w:val="19"/>
              </w:rPr>
              <w:t>pulmann com melado</w:t>
            </w:r>
          </w:p>
          <w:p w:rsidR="00F2448C" w:rsidRPr="00212323" w:rsidRDefault="00F2448C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Frutas (banana e </w:t>
            </w:r>
            <w:r w:rsidR="007B3ECF">
              <w:rPr>
                <w:rFonts w:ascii="Calibri" w:hAnsi="Calibri"/>
                <w:color w:val="008000"/>
                <w:sz w:val="19"/>
                <w:szCs w:val="19"/>
              </w:rPr>
              <w:t>mamão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</w:p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2448C" w:rsidRDefault="007B3ECF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integral salgado</w:t>
            </w:r>
          </w:p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2448C" w:rsidRPr="00B22464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</w:p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B22464">
              <w:rPr>
                <w:rFonts w:ascii="Calibri" w:hAnsi="Calibri"/>
                <w:b/>
                <w:color w:val="008000"/>
                <w:sz w:val="19"/>
                <w:szCs w:val="19"/>
              </w:rPr>
              <w:t>FFESTA DOS ANIVERSARIANTES</w:t>
            </w:r>
          </w:p>
        </w:tc>
      </w:tr>
      <w:tr w:rsidR="00F2448C" w:rsidRPr="00212323" w:rsidTr="00F2448C">
        <w:tc>
          <w:tcPr>
            <w:tcW w:w="1548" w:type="dxa"/>
            <w:shd w:val="clear" w:color="auto" w:fill="FFFF99"/>
          </w:tcPr>
          <w:p w:rsidR="00F2448C" w:rsidRPr="008412FF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 w:rsidR="007B3ECF">
              <w:rPr>
                <w:rFonts w:ascii="Calibri" w:hAnsi="Calibri"/>
                <w:color w:val="008000"/>
                <w:sz w:val="19"/>
                <w:szCs w:val="19"/>
              </w:rPr>
              <w:t>de frutas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F2448C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Pão caseiro com </w:t>
            </w:r>
            <w:r w:rsidR="007B3ECF">
              <w:rPr>
                <w:rFonts w:ascii="Calibri" w:hAnsi="Calibri"/>
                <w:color w:val="008000"/>
                <w:sz w:val="19"/>
                <w:szCs w:val="19"/>
              </w:rPr>
              <w:t>melado</w:t>
            </w:r>
          </w:p>
          <w:p w:rsidR="00F2448C" w:rsidRPr="00212323" w:rsidRDefault="00F2448C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Frutas (banana e </w:t>
            </w:r>
            <w:r w:rsidR="007B3ECF">
              <w:rPr>
                <w:rFonts w:ascii="Calibri" w:hAnsi="Calibri"/>
                <w:color w:val="008000"/>
                <w:sz w:val="19"/>
                <w:szCs w:val="19"/>
              </w:rPr>
              <w:t>mamão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 de soja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2448C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2448C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salgado Ninfa</w:t>
            </w:r>
          </w:p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</w:tc>
      </w:tr>
      <w:tr w:rsidR="00F2448C" w:rsidRPr="00212323" w:rsidTr="00F2448C">
        <w:tc>
          <w:tcPr>
            <w:tcW w:w="1548" w:type="dxa"/>
            <w:shd w:val="clear" w:color="auto" w:fill="FFFF99"/>
          </w:tcPr>
          <w:p w:rsidR="00F2448C" w:rsidRPr="008412FF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Maçã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Pera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banana branca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2448C" w:rsidRPr="00212323" w:rsidRDefault="006A0373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manga</w:t>
            </w:r>
          </w:p>
        </w:tc>
      </w:tr>
      <w:tr w:rsidR="007B3ECF" w:rsidRPr="00212323" w:rsidTr="00F2448C">
        <w:tc>
          <w:tcPr>
            <w:tcW w:w="1548" w:type="dxa"/>
            <w:shd w:val="clear" w:color="auto" w:fill="FFFF99"/>
          </w:tcPr>
          <w:p w:rsidR="007B3ECF" w:rsidRPr="008412F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moída ensopada</w:t>
            </w:r>
            <w:r w:rsidR="006064B1">
              <w:rPr>
                <w:rFonts w:ascii="Calibri" w:hAnsi="Calibri"/>
                <w:color w:val="008000"/>
                <w:sz w:val="19"/>
                <w:szCs w:val="19"/>
              </w:rPr>
              <w:t xml:space="preserve"> com legumes</w:t>
            </w:r>
          </w:p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Cenoura   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 ao tomate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 Feijão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Macarrão 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Estrogonofe de frango 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</w:p>
          <w:p w:rsidR="007B3ECF" w:rsidRPr="00212323" w:rsidRDefault="006A0373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Couve-flor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 assada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doce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Tomate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assado</w:t>
            </w:r>
          </w:p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Farofa de couve mineira</w:t>
            </w:r>
          </w:p>
          <w:p w:rsidR="007B3ECF" w:rsidRDefault="006A0373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</w:p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7B3ECF" w:rsidRPr="00212323" w:rsidTr="00F2448C">
        <w:tc>
          <w:tcPr>
            <w:tcW w:w="1548" w:type="dxa"/>
            <w:shd w:val="clear" w:color="auto" w:fill="FFFF99"/>
          </w:tcPr>
          <w:p w:rsidR="007B3ECF" w:rsidRPr="008412F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moída+Arroz+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cenoura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Feijão+ Beterraba +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refogado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</w:p>
          <w:p w:rsidR="003F3FA2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7B3ECF" w:rsidRDefault="006A0373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Couve-flor</w:t>
            </w:r>
            <w:r w:rsidR="007B3ECF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limão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 assada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Feijão+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Batata doce + Tomate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B3ECF" w:rsidRPr="00212323" w:rsidRDefault="007B3ECF" w:rsidP="006A037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Frango assado+Arroz+Feijão+ </w:t>
            </w:r>
            <w:r w:rsidR="006A0373"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+Suco de abacaxi</w:t>
            </w:r>
          </w:p>
        </w:tc>
      </w:tr>
      <w:tr w:rsidR="007B3ECF" w:rsidRPr="00212323" w:rsidTr="00F2448C">
        <w:tc>
          <w:tcPr>
            <w:tcW w:w="1548" w:type="dxa"/>
            <w:shd w:val="clear" w:color="auto" w:fill="FFFF99"/>
          </w:tcPr>
          <w:p w:rsidR="007B3ECF" w:rsidRPr="008412F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aletria com caldo de feijão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B3ECF" w:rsidRPr="00212323" w:rsidRDefault="008412F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B3ECF" w:rsidRPr="00212323" w:rsidRDefault="008412F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abóbora e batata com caldo de feijão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B3ECF" w:rsidRPr="00212323" w:rsidRDefault="008412FF" w:rsidP="006A037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Sopa de carne </w:t>
            </w:r>
            <w:r w:rsidR="006A0373">
              <w:rPr>
                <w:rFonts w:ascii="Calibri" w:hAnsi="Calibri"/>
                <w:color w:val="008000"/>
                <w:sz w:val="19"/>
                <w:szCs w:val="19"/>
              </w:rPr>
              <w:t xml:space="preserve">com </w:t>
            </w:r>
            <w:r w:rsidR="002B38A6">
              <w:rPr>
                <w:rFonts w:ascii="Calibri" w:hAnsi="Calibri"/>
                <w:color w:val="008000"/>
                <w:sz w:val="19"/>
                <w:szCs w:val="19"/>
              </w:rPr>
              <w:t xml:space="preserve">arroz e </w:t>
            </w:r>
            <w:r w:rsidR="006A0373">
              <w:rPr>
                <w:rFonts w:ascii="Calibri" w:hAnsi="Calibri"/>
                <w:color w:val="008000"/>
                <w:sz w:val="19"/>
                <w:szCs w:val="19"/>
              </w:rPr>
              <w:t>legumes</w:t>
            </w:r>
            <w:r w:rsidR="007B3ECF">
              <w:rPr>
                <w:rFonts w:ascii="Calibri" w:hAnsi="Calibri"/>
                <w:color w:val="008000"/>
                <w:sz w:val="19"/>
                <w:szCs w:val="19"/>
              </w:rPr>
              <w:t xml:space="preserve">  </w:t>
            </w:r>
          </w:p>
        </w:tc>
      </w:tr>
      <w:tr w:rsidR="007B3ECF" w:rsidRPr="00212323" w:rsidTr="00F2448C">
        <w:tc>
          <w:tcPr>
            <w:tcW w:w="1548" w:type="dxa"/>
            <w:shd w:val="clear" w:color="auto" w:fill="FFFF99"/>
          </w:tcPr>
          <w:p w:rsidR="007B3ECF" w:rsidRPr="008412F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francês com requeijão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 com laranja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banana)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B3ECF" w:rsidRPr="00B4487B" w:rsidRDefault="00B4487B" w:rsidP="00B4487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00"/>
                <w:sz w:val="19"/>
                <w:szCs w:val="19"/>
              </w:rPr>
            </w:pPr>
            <w:r w:rsidRPr="00B4487B">
              <w:rPr>
                <w:rFonts w:ascii="Calibri" w:hAnsi="Calibri"/>
                <w:b/>
                <w:color w:val="FF0000"/>
                <w:sz w:val="19"/>
                <w:szCs w:val="19"/>
              </w:rPr>
              <w:t>ESCOLA FECHADA EM VIRTUDE DA FESTA DE ENCERRAMENTO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B3EC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mamão)</w:t>
            </w: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B3ECF" w:rsidRPr="00B22464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</w:p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B22464">
              <w:rPr>
                <w:rFonts w:ascii="Calibri" w:hAnsi="Calibri"/>
                <w:b/>
                <w:color w:val="008000"/>
                <w:sz w:val="19"/>
                <w:szCs w:val="19"/>
              </w:rPr>
              <w:t>FFESTA DOS ANIVERSARIANTES</w:t>
            </w:r>
          </w:p>
        </w:tc>
      </w:tr>
      <w:tr w:rsidR="008412FF" w:rsidRPr="00212323" w:rsidTr="00F2448C">
        <w:tc>
          <w:tcPr>
            <w:tcW w:w="1548" w:type="dxa"/>
            <w:shd w:val="clear" w:color="auto" w:fill="FFFF99"/>
          </w:tcPr>
          <w:p w:rsidR="008412FF" w:rsidRPr="008412FF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412FF" w:rsidRPr="0021232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francês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margarina Becel</w:t>
            </w:r>
          </w:p>
          <w:p w:rsidR="008412FF" w:rsidRPr="0021232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 com laranja</w:t>
            </w:r>
          </w:p>
          <w:p w:rsidR="008412FF" w:rsidRPr="0021232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8412FF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banana)</w:t>
            </w:r>
          </w:p>
          <w:p w:rsidR="008412FF" w:rsidRPr="0021232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412FF" w:rsidRPr="0021232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8412FF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mamão)</w:t>
            </w:r>
          </w:p>
          <w:p w:rsidR="008412FF" w:rsidRPr="0021232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412FF" w:rsidRPr="0021232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8412FF" w:rsidRPr="0021232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</w:tr>
      <w:tr w:rsidR="007B3ECF" w:rsidRPr="00212323" w:rsidTr="00F2448C">
        <w:tc>
          <w:tcPr>
            <w:tcW w:w="1548" w:type="dxa"/>
            <w:shd w:val="clear" w:color="auto" w:fill="FFFF99"/>
          </w:tcPr>
          <w:p w:rsidR="007B3ECF" w:rsidRPr="008412FF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Pera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7B3ECF" w:rsidRPr="00212323" w:rsidRDefault="007B3ECF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abacate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7B3ECF" w:rsidRPr="00212323" w:rsidRDefault="007B3ECF" w:rsidP="006A037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7B3ECF" w:rsidRPr="00212323" w:rsidRDefault="007B3ECF" w:rsidP="006A037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Papa de </w:t>
            </w:r>
            <w:r w:rsidR="006A0373">
              <w:rPr>
                <w:rFonts w:ascii="Calibri" w:hAnsi="Calibri"/>
                <w:color w:val="008000"/>
                <w:sz w:val="19"/>
                <w:szCs w:val="19"/>
              </w:rPr>
              <w:t>mamão papaia com banana branca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7B3ECF" w:rsidRPr="00212323" w:rsidRDefault="006A0373" w:rsidP="006A037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Maçã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argentina raspadinha</w:t>
            </w:r>
          </w:p>
        </w:tc>
      </w:tr>
      <w:tr w:rsidR="008412FF" w:rsidRPr="00212323" w:rsidTr="00F2448C">
        <w:tc>
          <w:tcPr>
            <w:tcW w:w="1548" w:type="dxa"/>
            <w:shd w:val="clear" w:color="auto" w:fill="FFFF99"/>
          </w:tcPr>
          <w:p w:rsidR="008412FF" w:rsidRPr="008412FF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412FF" w:rsidRPr="006A44F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moído e legumes)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8412FF" w:rsidRPr="005F1DC2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412FF" w:rsidRPr="006A44F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8412FF" w:rsidRPr="005F1DC2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412FF" w:rsidRPr="005F1DC2" w:rsidRDefault="008412FF" w:rsidP="003F3F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 e</w:t>
            </w:r>
            <w:r w:rsidR="003F3FA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legumes</w:t>
            </w:r>
          </w:p>
        </w:tc>
      </w:tr>
      <w:tr w:rsidR="008412FF" w:rsidRPr="00212323" w:rsidTr="00F2448C">
        <w:tc>
          <w:tcPr>
            <w:tcW w:w="1548" w:type="dxa"/>
            <w:shd w:val="clear" w:color="auto" w:fill="FFFF99"/>
          </w:tcPr>
          <w:p w:rsidR="008412FF" w:rsidRPr="008412FF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412FF" w:rsidRPr="006A44F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moído e legumes)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8412FF" w:rsidRPr="005F1DC2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de sêmola com carne moída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412FF" w:rsidRPr="006A44F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8412FF" w:rsidRPr="005F1DC2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412FF" w:rsidRPr="005F1DC2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legumes</w:t>
            </w:r>
          </w:p>
        </w:tc>
      </w:tr>
      <w:tr w:rsidR="008412FF" w:rsidRPr="00212323" w:rsidTr="00F2448C">
        <w:tc>
          <w:tcPr>
            <w:tcW w:w="1548" w:type="dxa"/>
            <w:shd w:val="clear" w:color="auto" w:fill="FFFF99"/>
          </w:tcPr>
          <w:p w:rsidR="008412FF" w:rsidRPr="008412FF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</w:pPr>
            <w:r w:rsidRPr="008412FF">
              <w:rPr>
                <w:rFonts w:ascii="Calibri" w:hAnsi="Calibri"/>
                <w:b/>
                <w:color w:val="5F497A" w:themeColor="accent4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412FF" w:rsidRPr="006A44F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frango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8412FF" w:rsidRPr="005F1DC2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8412FF" w:rsidRPr="006A44F3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8412FF" w:rsidRPr="005F1DC2" w:rsidRDefault="008412FF" w:rsidP="008412F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8412FF" w:rsidRPr="005F1DC2" w:rsidRDefault="008412FF" w:rsidP="003F3F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e legumes</w:t>
            </w:r>
          </w:p>
        </w:tc>
      </w:tr>
    </w:tbl>
    <w:p w:rsidR="00F2448C" w:rsidRPr="008412FF" w:rsidRDefault="00F2448C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3A22E4">
        <w:rPr>
          <w:rFonts w:ascii="Calibri" w:hAnsi="Calibri"/>
          <w:color w:val="C00000"/>
          <w:sz w:val="16"/>
          <w:szCs w:val="16"/>
        </w:rPr>
        <w:t xml:space="preserve">  </w:t>
      </w:r>
      <w:r w:rsidRPr="008412FF">
        <w:rPr>
          <w:rFonts w:ascii="Calibri" w:hAnsi="Calibri"/>
          <w:color w:val="5F497A" w:themeColor="accent4" w:themeShade="BF"/>
          <w:sz w:val="16"/>
          <w:szCs w:val="16"/>
        </w:rPr>
        <w:t xml:space="preserve">OBS: 1) O cardápio poderá sofrer alterações devido à entrega da matéria-prima pelos fornecedores, sazonalidade   e aceitação das  crianças. </w:t>
      </w:r>
    </w:p>
    <w:p w:rsidR="00F2448C" w:rsidRPr="008412FF" w:rsidRDefault="00F2448C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5F497A" w:themeColor="accent4" w:themeShade="BF"/>
          <w:sz w:val="16"/>
          <w:szCs w:val="16"/>
        </w:rPr>
      </w:pPr>
      <w:r w:rsidRPr="008412FF">
        <w:rPr>
          <w:rFonts w:ascii="Calibri" w:hAnsi="Calibri"/>
          <w:color w:val="5F497A" w:themeColor="accent4" w:themeShade="BF"/>
          <w:sz w:val="16"/>
          <w:szCs w:val="16"/>
        </w:rPr>
        <w:t xml:space="preserve">          2) As   sopas para os bebês serão amassadas.</w:t>
      </w:r>
    </w:p>
    <w:p w:rsidR="00F2448C" w:rsidRPr="009F0275" w:rsidRDefault="007B2E7C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FF0066"/>
        </w:rPr>
      </w:pPr>
      <w:r w:rsidRPr="007B2E7C">
        <w:rPr>
          <w:noProof/>
        </w:rPr>
        <w:pict>
          <v:roundrect id="_x0000_s1030" style="position:absolute;margin-left:393pt;margin-top:7.25pt;width:117.15pt;height:30pt;z-index:251668480" arcsize="10923f" fillcolor="#ff9" strokecolor="green" strokeweight="2.75pt">
            <v:stroke dashstyle="1 1" endcap="round"/>
            <v:textbox style="mso-next-textbox:#_x0000_s1030">
              <w:txbxContent>
                <w:p w:rsidR="00F2448C" w:rsidRPr="008412FF" w:rsidRDefault="00F2448C" w:rsidP="00F2448C">
                  <w:pPr>
                    <w:jc w:val="center"/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</w:pPr>
                  <w:r w:rsidRPr="008412FF"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  <w:t>Larissa C. I de Zutter</w:t>
                  </w:r>
                </w:p>
                <w:p w:rsidR="00F2448C" w:rsidRPr="008412FF" w:rsidRDefault="00F2448C" w:rsidP="00F2448C">
                  <w:pPr>
                    <w:jc w:val="center"/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</w:pPr>
                  <w:r w:rsidRPr="008412FF">
                    <w:rPr>
                      <w:rFonts w:ascii="Calibri" w:hAnsi="Calibri"/>
                      <w:color w:val="5F497A" w:themeColor="accent4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F2448C" w:rsidRPr="00871A45" w:rsidRDefault="00F2448C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rFonts w:ascii="Comic Sans MS" w:hAnsi="Comic Sans MS"/>
          <w:sz w:val="14"/>
          <w:szCs w:val="14"/>
        </w:rPr>
      </w:pPr>
    </w:p>
    <w:p w:rsidR="00F2448C" w:rsidRDefault="00F2448C" w:rsidP="00F2448C"/>
    <w:p w:rsidR="00F2448C" w:rsidRDefault="00F2448C" w:rsidP="00F2448C"/>
    <w:p w:rsidR="00F2448C" w:rsidRDefault="00F2448C" w:rsidP="00F2448C"/>
    <w:p w:rsidR="00F2448C" w:rsidRDefault="00F2448C" w:rsidP="00F2448C"/>
    <w:sectPr w:rsidR="00F2448C" w:rsidSect="000B24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243B"/>
    <w:rsid w:val="00005EAF"/>
    <w:rsid w:val="000956B9"/>
    <w:rsid w:val="000A1D47"/>
    <w:rsid w:val="000A2D95"/>
    <w:rsid w:val="000B243B"/>
    <w:rsid w:val="0015353A"/>
    <w:rsid w:val="002102F6"/>
    <w:rsid w:val="00232B8C"/>
    <w:rsid w:val="002B38A6"/>
    <w:rsid w:val="00313D58"/>
    <w:rsid w:val="00363251"/>
    <w:rsid w:val="0038271A"/>
    <w:rsid w:val="003849DE"/>
    <w:rsid w:val="003B0C1E"/>
    <w:rsid w:val="003C3765"/>
    <w:rsid w:val="003D179E"/>
    <w:rsid w:val="003F3FA2"/>
    <w:rsid w:val="0048631F"/>
    <w:rsid w:val="004E0E5B"/>
    <w:rsid w:val="005A302D"/>
    <w:rsid w:val="006064B1"/>
    <w:rsid w:val="006673D2"/>
    <w:rsid w:val="00692E16"/>
    <w:rsid w:val="006A0373"/>
    <w:rsid w:val="006A5531"/>
    <w:rsid w:val="007009D0"/>
    <w:rsid w:val="007B2E7C"/>
    <w:rsid w:val="007B3ECF"/>
    <w:rsid w:val="008412FF"/>
    <w:rsid w:val="00983D57"/>
    <w:rsid w:val="00AE263C"/>
    <w:rsid w:val="00B4487B"/>
    <w:rsid w:val="00D66D7A"/>
    <w:rsid w:val="00F2448C"/>
    <w:rsid w:val="00F63131"/>
    <w:rsid w:val="00F8232B"/>
    <w:rsid w:val="00FA12B3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1850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3</cp:revision>
  <cp:lastPrinted>2014-10-09T12:45:00Z</cp:lastPrinted>
  <dcterms:created xsi:type="dcterms:W3CDTF">2014-10-09T16:58:00Z</dcterms:created>
  <dcterms:modified xsi:type="dcterms:W3CDTF">2014-10-10T11:53:00Z</dcterms:modified>
</cp:coreProperties>
</file>