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8" w:rsidRPr="005A1C36" w:rsidRDefault="00E643BD" w:rsidP="00E643B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76923C" w:themeColor="accent3" w:themeShade="BF"/>
          <w:sz w:val="14"/>
          <w:szCs w:val="14"/>
        </w:rPr>
      </w:pPr>
      <w:r>
        <w:rPr>
          <w:rFonts w:ascii="Calibri" w:hAnsi="Calibri"/>
          <w:b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-131445</wp:posOffset>
            </wp:positionV>
            <wp:extent cx="800100" cy="1076325"/>
            <wp:effectExtent l="19050" t="0" r="0" b="0"/>
            <wp:wrapNone/>
            <wp:docPr id="1" name="Imagem 1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                                         </w:t>
      </w:r>
      <w:r w:rsidR="00620DB8" w:rsidRPr="005A1C36">
        <w:rPr>
          <w:rFonts w:ascii="Calibri" w:hAnsi="Calibri"/>
          <w:b/>
          <w:color w:val="76923C" w:themeColor="accent3" w:themeShade="BF"/>
          <w:sz w:val="36"/>
          <w:szCs w:val="36"/>
        </w:rPr>
        <w:t>CARDÁPIO IMA 04/05 a 08/05</w:t>
      </w:r>
      <w:r w:rsidRPr="00E643B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F97AC2" w:rsidRPr="005F1DC2" w:rsidTr="00F97AC2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F97AC2" w:rsidRPr="005A1C36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F97AC2" w:rsidRPr="005A1C36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F97AC2" w:rsidRPr="005A1C36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F97AC2" w:rsidRPr="005A1C36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F97AC2" w:rsidRPr="005A1C36" w:rsidRDefault="00F97AC2" w:rsidP="00F97AC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F97AC2" w:rsidRPr="005A1C36" w:rsidRDefault="00F97AC2" w:rsidP="00F97AC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Biscoito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de leite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pulmann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queijo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picadas 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requeijão</w:t>
            </w:r>
          </w:p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E643BD" w:rsidRDefault="000E4B50" w:rsidP="00E643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Rosquinha </w:t>
            </w:r>
          </w:p>
          <w:p w:rsidR="000E4B50" w:rsidRDefault="000E4B50" w:rsidP="00E643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de polvilho</w:t>
            </w:r>
          </w:p>
          <w:p w:rsidR="000E4B50" w:rsidRPr="00042D0A" w:rsidRDefault="000E4B50" w:rsidP="00E643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Leite batido com banana</w:t>
            </w:r>
          </w:p>
          <w:p w:rsidR="000E4B50" w:rsidRPr="00E526EC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margarina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Becel Original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 (maçã, banana e mamão)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 sem lactose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geleia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A53B61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A53B61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0E4B50" w:rsidRPr="00E526EC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A53B61">
              <w:rPr>
                <w:rFonts w:ascii="Calibri" w:hAnsi="Calibri"/>
                <w:color w:val="4D4D4D"/>
                <w:sz w:val="19"/>
                <w:szCs w:val="19"/>
              </w:rPr>
              <w:t>Leite sem lactose batido com banana</w:t>
            </w:r>
            <w:r>
              <w:rPr>
                <w:rFonts w:ascii="Calibri" w:hAnsi="Calibri"/>
                <w:b/>
                <w:color w:val="4D4D4D"/>
                <w:sz w:val="19"/>
                <w:szCs w:val="19"/>
              </w:rPr>
              <w:t xml:space="preserve"> 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manga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883462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83462">
              <w:rPr>
                <w:rFonts w:ascii="Calibri" w:hAnsi="Calibri"/>
                <w:color w:val="4D4D4D"/>
                <w:sz w:val="19"/>
                <w:szCs w:val="19"/>
              </w:rPr>
              <w:t>Mamão papaia amassado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ensopada com pedacinhos de chuchu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/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Macarrão soutê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cenoura ralada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Escondidinho de repolho (repolho refogado com farofa)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beterraba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Peixe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empanado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Purê de batata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mix (cenoura e batata)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pepino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limão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carne assado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Brócolis, couve-flor e cenoura ao molho branco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2D84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laranja com limão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602D84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aceboladinho</w:t>
            </w:r>
          </w:p>
          <w:p w:rsidR="000E4B50" w:rsidRPr="00602D84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2D84"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0E4B50" w:rsidRPr="00602D84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Pastelão de palmito</w:t>
            </w:r>
          </w:p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2D84">
              <w:rPr>
                <w:rFonts w:ascii="Calibri" w:hAnsi="Calibri"/>
                <w:color w:val="4D4D4D"/>
                <w:sz w:val="19"/>
                <w:szCs w:val="19"/>
              </w:rPr>
              <w:t>Salada de repolho roxo</w:t>
            </w:r>
          </w:p>
          <w:p w:rsidR="000E4B50" w:rsidRPr="00602D84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  <w:p w:rsidR="000E4B50" w:rsidRPr="00E526EC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ensopada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+Arroz integral+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Cenoura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Frango +Arroz+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Repolho refogado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+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Beterraba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Peixe ensopadinho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Feijão+Cenoura e batata cozidas+ Pepino+ 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refogada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+ Arroz + Feijão+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Brócolis, couve-flor e cenoura+ Suco de laranja co</w:t>
            </w:r>
            <w:r w:rsidR="003118AE">
              <w:rPr>
                <w:rFonts w:ascii="Calibri" w:hAnsi="Calibri"/>
                <w:color w:val="4D4D4D"/>
                <w:sz w:val="19"/>
                <w:szCs w:val="19"/>
              </w:rPr>
              <w:t>m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limão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F1395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1395A">
              <w:rPr>
                <w:rFonts w:ascii="Calibri" w:hAnsi="Calibri"/>
                <w:color w:val="4D4D4D"/>
                <w:sz w:val="19"/>
                <w:szCs w:val="19"/>
              </w:rPr>
              <w:t xml:space="preserve">Bife + Arroz integral + </w:t>
            </w:r>
            <w:r w:rsidR="00D36CFD">
              <w:rPr>
                <w:rFonts w:ascii="Calibri" w:hAnsi="Calibri"/>
                <w:color w:val="4D4D4D"/>
                <w:sz w:val="19"/>
                <w:szCs w:val="19"/>
              </w:rPr>
              <w:t>Feijão +</w:t>
            </w:r>
            <w:r w:rsidRPr="00F1395A">
              <w:rPr>
                <w:rFonts w:ascii="Calibri" w:hAnsi="Calibri"/>
                <w:color w:val="4D4D4D"/>
                <w:sz w:val="19"/>
                <w:szCs w:val="19"/>
              </w:rPr>
              <w:t>Salada de repolho roxo+ Suco de abacaxi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3118AE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Arroz papa </w:t>
            </w:r>
            <w:r w:rsidR="000E4B50">
              <w:rPr>
                <w:rFonts w:ascii="Calibri" w:hAnsi="Calibri"/>
                <w:color w:val="4D4D4D"/>
                <w:sz w:val="19"/>
                <w:szCs w:val="19"/>
              </w:rPr>
              <w:t>com chuchu, cenoura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batata e cenoura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verde (Sopa de carne com aletria, couve-flor e suco de couve mineira)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F1395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1395A">
              <w:rPr>
                <w:rFonts w:ascii="Calibri" w:hAnsi="Calibri"/>
                <w:color w:val="4D4D4D"/>
                <w:sz w:val="19"/>
                <w:szCs w:val="19"/>
              </w:rPr>
              <w:t>Creme de lentilha (lentilha, cenoura, batata e caldo de feijão)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requeijão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de leite com geléia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 (3 variedades)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>Bolo de cenoura sem cobertura</w:t>
            </w:r>
          </w:p>
          <w:p w:rsidR="000E4B50" w:rsidRP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francês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geleia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 xml:space="preserve"> margarina Becel Original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picadas </w:t>
            </w:r>
          </w:p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0E4B50" w:rsidRP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883462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83462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conchinha, abóbora e vagem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Espaguete integral ao molho de carne moída com pedacinhos de brócolis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Risoto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96114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961146">
              <w:rPr>
                <w:rFonts w:ascii="Calibri" w:hAnsi="Calibri"/>
                <w:color w:val="4D4D4D"/>
                <w:sz w:val="19"/>
                <w:szCs w:val="19"/>
              </w:rPr>
              <w:t>Pizza caseira de massa integral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conchinha (sêmola), abóbora e vagem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Espaguete integral ao molho de carne moída com pedacinhos de brócolis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Risoto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E526EC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961146">
              <w:rPr>
                <w:rFonts w:ascii="Calibri" w:hAnsi="Calibri"/>
                <w:color w:val="4D4D4D"/>
                <w:sz w:val="19"/>
                <w:szCs w:val="19"/>
              </w:rPr>
              <w:t>Canja de carne</w:t>
            </w:r>
            <w:r>
              <w:rPr>
                <w:rFonts w:ascii="Calibri" w:hAnsi="Calibri"/>
                <w:b/>
                <w:color w:val="4D4D4D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(sopa de carne com arroz e legumes)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conchinha, abóbora e vagem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massa integral ao molho de carne moída com pedacinhos de brócolis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risoto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E526EC" w:rsidRDefault="000E4B50" w:rsidP="003118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961146">
              <w:rPr>
                <w:rFonts w:ascii="Calibri" w:hAnsi="Calibri"/>
                <w:color w:val="4D4D4D"/>
                <w:sz w:val="19"/>
                <w:szCs w:val="19"/>
              </w:rPr>
              <w:t>Canja de carne</w:t>
            </w:r>
            <w:r>
              <w:rPr>
                <w:rFonts w:ascii="Calibri" w:hAnsi="Calibri"/>
                <w:b/>
                <w:color w:val="4D4D4D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(</w:t>
            </w:r>
            <w:r w:rsidR="003118AE">
              <w:rPr>
                <w:rFonts w:ascii="Calibri" w:hAnsi="Calibri"/>
                <w:color w:val="4D4D4D"/>
                <w:sz w:val="19"/>
                <w:szCs w:val="19"/>
              </w:rPr>
              <w:t>S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opa de carne com arroz e legumes)</w:t>
            </w:r>
          </w:p>
        </w:tc>
      </w:tr>
    </w:tbl>
    <w:p w:rsidR="000E4B50" w:rsidRPr="005A1C36" w:rsidRDefault="00E643BD" w:rsidP="000E4B5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  <w:r>
        <w:rPr>
          <w:rFonts w:ascii="Calibri" w:hAnsi="Calibri"/>
          <w:b/>
          <w:noProof/>
          <w:color w:val="76923C" w:themeColor="accent3" w:themeShade="BF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-302895</wp:posOffset>
            </wp:positionV>
            <wp:extent cx="800100" cy="1076325"/>
            <wp:effectExtent l="19050" t="0" r="0" b="0"/>
            <wp:wrapNone/>
            <wp:docPr id="2" name="Imagem 1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B50" w:rsidRPr="005A1C36">
        <w:rPr>
          <w:rFonts w:ascii="Calibri" w:hAnsi="Calibri"/>
          <w:b/>
          <w:color w:val="76923C" w:themeColor="accent3" w:themeShade="BF"/>
          <w:sz w:val="36"/>
          <w:szCs w:val="36"/>
        </w:rPr>
        <w:t>CARDÁPIO IMA 11/05 a 15/05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00"/>
        <w:gridCol w:w="20"/>
        <w:gridCol w:w="1800"/>
      </w:tblGrid>
      <w:tr w:rsidR="000E4B50" w:rsidRPr="005F1DC2" w:rsidTr="00F20757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gridSpan w:val="2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0E4B50" w:rsidRPr="005F1DC2" w:rsidTr="00F20757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Cereal com leite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requeijão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Banana em rodelas com </w:t>
            </w:r>
          </w:p>
          <w:p w:rsidR="000E4B50" w:rsidRPr="00042D0A" w:rsidRDefault="00D12C71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farinha de aveia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laranja</w:t>
            </w:r>
          </w:p>
          <w:p w:rsid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E643BD" w:rsidRDefault="00E643BD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  <w:p w:rsid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de leite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  <w:p w:rsidR="000E4B50" w:rsidRPr="00E526EC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0E4B50" w:rsidRPr="005F1DC2" w:rsidTr="000E4B50">
        <w:trPr>
          <w:trHeight w:val="1453"/>
        </w:trPr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Cereal com leite sem lactose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F43AA" w:rsidRPr="00042D0A" w:rsidRDefault="000E4B50" w:rsidP="003F43A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3F43AA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geleia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em rodelas com farinha de aveia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margarina Becel Original</w:t>
            </w:r>
          </w:p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  <w:p w:rsidR="000E4B50" w:rsidRPr="00A53B61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Maisena</w:t>
            </w:r>
          </w:p>
          <w:p w:rsidR="000E4B50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A53B61">
              <w:rPr>
                <w:rFonts w:ascii="Calibri" w:hAnsi="Calibri"/>
                <w:color w:val="4D4D4D"/>
                <w:sz w:val="19"/>
                <w:szCs w:val="19"/>
              </w:rPr>
              <w:t>Ninfa</w:t>
            </w:r>
          </w:p>
          <w:p w:rsidR="000E4B50" w:rsidRPr="00E526EC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  <w:r>
              <w:rPr>
                <w:rFonts w:ascii="Calibri" w:hAnsi="Calibri"/>
                <w:b/>
                <w:color w:val="4D4D4D"/>
                <w:sz w:val="19"/>
                <w:szCs w:val="19"/>
              </w:rPr>
              <w:t xml:space="preserve"> </w:t>
            </w:r>
          </w:p>
        </w:tc>
      </w:tr>
      <w:tr w:rsidR="00F20757" w:rsidRPr="005F1DC2" w:rsidTr="00F20757">
        <w:tc>
          <w:tcPr>
            <w:tcW w:w="1548" w:type="dxa"/>
            <w:shd w:val="clear" w:color="auto" w:fill="FBD4B4" w:themeFill="accent6" w:themeFillTint="66"/>
          </w:tcPr>
          <w:p w:rsidR="00F20757" w:rsidRPr="005A1C36" w:rsidRDefault="00F2075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0757" w:rsidRPr="00042D0A" w:rsidRDefault="00F2075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0757" w:rsidRPr="00042D0A" w:rsidRDefault="00F2075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83462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0757" w:rsidRPr="00042D0A" w:rsidRDefault="00F2075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F20757" w:rsidRPr="00042D0A" w:rsidRDefault="009C74B2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0757" w:rsidRPr="00883462" w:rsidRDefault="009C74B2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Mamão papaia amassado com banana branca</w:t>
            </w:r>
          </w:p>
        </w:tc>
      </w:tr>
      <w:tr w:rsidR="000E4B50" w:rsidRPr="005F1DC2" w:rsidTr="00F20757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Default="009C74B2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Picadinho de carne</w:t>
            </w:r>
          </w:p>
          <w:p w:rsidR="000E4B50" w:rsidRPr="00042D0A" w:rsidRDefault="009C74B2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Arroz </w:t>
            </w:r>
            <w:r w:rsidR="000E4B50">
              <w:rPr>
                <w:rFonts w:ascii="Calibri" w:hAnsi="Calibri"/>
                <w:color w:val="4D4D4D"/>
                <w:sz w:val="19"/>
                <w:szCs w:val="19"/>
              </w:rPr>
              <w:t>/</w:t>
            </w:r>
            <w:r w:rsidR="000E4B50" w:rsidRPr="00042D0A">
              <w:rPr>
                <w:rFonts w:ascii="Calibri" w:hAnsi="Calibri"/>
                <w:color w:val="4D4D4D"/>
                <w:sz w:val="19"/>
                <w:szCs w:val="19"/>
              </w:rPr>
              <w:t>Feijão</w:t>
            </w:r>
          </w:p>
          <w:p w:rsidR="000E4B50" w:rsidRPr="00042D0A" w:rsidRDefault="00E26A6E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Abóbora refogada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</w:t>
            </w:r>
            <w:r w:rsidR="009C74B2">
              <w:rPr>
                <w:rFonts w:ascii="Calibri" w:hAnsi="Calibri"/>
                <w:color w:val="4D4D4D"/>
                <w:sz w:val="19"/>
                <w:szCs w:val="19"/>
              </w:rPr>
              <w:t>de beterraba</w:t>
            </w:r>
          </w:p>
          <w:p w:rsidR="000E4B50" w:rsidRPr="00042D0A" w:rsidRDefault="000E4B50" w:rsidP="009C74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9C74B2">
              <w:rPr>
                <w:rFonts w:ascii="Calibri" w:hAnsi="Calibri"/>
                <w:color w:val="4D4D4D"/>
                <w:sz w:val="19"/>
                <w:szCs w:val="19"/>
              </w:rPr>
              <w:t>abacaxi</w:t>
            </w:r>
            <w:r w:rsidR="00EB0420">
              <w:rPr>
                <w:rFonts w:ascii="Calibri" w:hAnsi="Calibri"/>
                <w:color w:val="4D4D4D"/>
                <w:sz w:val="19"/>
                <w:szCs w:val="19"/>
              </w:rPr>
              <w:t xml:space="preserve">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9C74B2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forno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 w:rsidR="009C74B2">
              <w:rPr>
                <w:rFonts w:ascii="Calibri" w:hAnsi="Calibri"/>
                <w:color w:val="4D4D4D"/>
                <w:sz w:val="19"/>
                <w:szCs w:val="19"/>
              </w:rPr>
              <w:t xml:space="preserve"> 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0E4B50" w:rsidRPr="00042D0A" w:rsidRDefault="009C74B2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Espaguete integral ao molho vermelho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de </w:t>
            </w:r>
            <w:r w:rsidR="009C74B2">
              <w:rPr>
                <w:rFonts w:ascii="Calibri" w:hAnsi="Calibri"/>
                <w:color w:val="4D4D4D"/>
                <w:sz w:val="19"/>
                <w:szCs w:val="19"/>
              </w:rPr>
              <w:t>pepino e tomate</w:t>
            </w:r>
          </w:p>
          <w:p w:rsidR="000E4B50" w:rsidRPr="00042D0A" w:rsidRDefault="000E4B50" w:rsidP="009C74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</w:t>
            </w:r>
            <w:r w:rsidR="009C74B2">
              <w:rPr>
                <w:rFonts w:ascii="Calibri" w:hAnsi="Calibri"/>
                <w:color w:val="4D4D4D"/>
                <w:sz w:val="19"/>
                <w:szCs w:val="19"/>
              </w:rPr>
              <w:t>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4C3A3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Cubos de peito de frango</w:t>
            </w:r>
            <w:r w:rsidR="009C74B2">
              <w:rPr>
                <w:rFonts w:ascii="Calibri" w:hAnsi="Calibri"/>
                <w:color w:val="4D4D4D"/>
                <w:sz w:val="19"/>
                <w:szCs w:val="19"/>
              </w:rPr>
              <w:t xml:space="preserve"> ensopado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s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0E4B50" w:rsidRDefault="00E26A6E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Aipim cozido</w:t>
            </w:r>
          </w:p>
          <w:p w:rsidR="00EB0420" w:rsidRPr="00042D0A" w:rsidRDefault="00EB042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alface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</w:t>
            </w:r>
            <w:r w:rsidR="009C74B2">
              <w:rPr>
                <w:rFonts w:ascii="Calibri" w:hAnsi="Calibri"/>
                <w:color w:val="4D4D4D"/>
                <w:sz w:val="19"/>
                <w:szCs w:val="19"/>
              </w:rPr>
              <w:t>aranja com couve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0E4B50" w:rsidRPr="00042D0A" w:rsidRDefault="00EB042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rolê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EB0420" w:rsidRDefault="00EB0420" w:rsidP="00EB04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Couve mineira refogada com farofa</w:t>
            </w:r>
          </w:p>
          <w:p w:rsidR="00EB0420" w:rsidRPr="00042D0A" w:rsidRDefault="00EB0420" w:rsidP="00EB04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de vagem e cenoura</w:t>
            </w:r>
          </w:p>
          <w:p w:rsidR="000E4B50" w:rsidRPr="00042D0A" w:rsidRDefault="000E4B50" w:rsidP="00EB04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2D84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EB0420">
              <w:rPr>
                <w:rFonts w:ascii="Calibri" w:hAnsi="Calibri"/>
                <w:color w:val="4D4D4D"/>
                <w:sz w:val="19"/>
                <w:szCs w:val="19"/>
              </w:rPr>
              <w:t>limão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602D84" w:rsidRDefault="00EB042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suína assada</w:t>
            </w:r>
          </w:p>
          <w:p w:rsidR="000E4B50" w:rsidRPr="00602D84" w:rsidRDefault="00D36CFD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</w:t>
            </w:r>
            <w:r w:rsidR="000E4B50" w:rsidRPr="00602D84">
              <w:rPr>
                <w:rFonts w:ascii="Calibri" w:hAnsi="Calibri"/>
                <w:color w:val="4D4D4D"/>
                <w:sz w:val="19"/>
                <w:szCs w:val="19"/>
              </w:rPr>
              <w:t>eijão</w:t>
            </w:r>
          </w:p>
          <w:p w:rsidR="000E4B50" w:rsidRPr="00602D84" w:rsidRDefault="00EB042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Batata doce com pedacinhos de calabresa</w:t>
            </w:r>
          </w:p>
          <w:p w:rsid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2D84">
              <w:rPr>
                <w:rFonts w:ascii="Calibri" w:hAnsi="Calibri"/>
                <w:color w:val="4D4D4D"/>
                <w:sz w:val="19"/>
                <w:szCs w:val="19"/>
              </w:rPr>
              <w:t xml:space="preserve">Salada </w:t>
            </w:r>
            <w:r w:rsidR="00D36CFD">
              <w:rPr>
                <w:rFonts w:ascii="Calibri" w:hAnsi="Calibri"/>
                <w:color w:val="4D4D4D"/>
                <w:sz w:val="19"/>
                <w:szCs w:val="19"/>
              </w:rPr>
              <w:t>de repolho</w:t>
            </w:r>
          </w:p>
          <w:p w:rsidR="000E4B50" w:rsidRPr="00602D84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  <w:p w:rsidR="000E4B50" w:rsidRPr="00E526EC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0E4B50" w:rsidRPr="005F1DC2" w:rsidTr="00F20757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EB042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Picadinho de carne</w:t>
            </w:r>
            <w:r w:rsidR="000E4B50" w:rsidRPr="00042D0A">
              <w:rPr>
                <w:rFonts w:ascii="Calibri" w:hAnsi="Calibri"/>
                <w:color w:val="4D4D4D"/>
                <w:sz w:val="19"/>
                <w:szCs w:val="19"/>
              </w:rPr>
              <w:t>+Arroz l+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</w:t>
            </w:r>
            <w:r w:rsidR="00EB0420">
              <w:rPr>
                <w:rFonts w:ascii="Calibri" w:hAnsi="Calibri"/>
                <w:color w:val="4D4D4D"/>
                <w:sz w:val="19"/>
                <w:szCs w:val="19"/>
              </w:rPr>
              <w:t>Beterraba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0E4B50" w:rsidRPr="00042D0A" w:rsidRDefault="00EB042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EB042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forno</w:t>
            </w:r>
            <w:r w:rsidR="000E4B50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+Arroz+</w:t>
            </w:r>
          </w:p>
          <w:p w:rsidR="000E4B50" w:rsidRPr="00042D0A" w:rsidRDefault="000E4B50" w:rsidP="00EB04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</w:t>
            </w:r>
            <w:r w:rsidR="00EB0420">
              <w:rPr>
                <w:rFonts w:ascii="Calibri" w:hAnsi="Calibri"/>
                <w:color w:val="4D4D4D"/>
                <w:sz w:val="19"/>
                <w:szCs w:val="19"/>
              </w:rPr>
              <w:t>Pepino e tomate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+ </w:t>
            </w:r>
            <w:r w:rsidR="00EB0420"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EB042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</w:t>
            </w:r>
            <w:r w:rsidR="000E4B50">
              <w:rPr>
                <w:rFonts w:ascii="Calibri" w:hAnsi="Calibri"/>
                <w:color w:val="4D4D4D"/>
                <w:sz w:val="19"/>
                <w:szCs w:val="19"/>
              </w:rPr>
              <w:t xml:space="preserve"> ensopadinho</w:t>
            </w:r>
            <w:r w:rsidR="000E4B50"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0E4B50" w:rsidRPr="00042D0A" w:rsidRDefault="000E4B50" w:rsidP="00ED63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Feijão+</w:t>
            </w:r>
            <w:r w:rsidR="00ED63A4">
              <w:rPr>
                <w:rFonts w:ascii="Calibri" w:hAnsi="Calibri"/>
                <w:color w:val="4D4D4D"/>
                <w:sz w:val="19"/>
                <w:szCs w:val="19"/>
              </w:rPr>
              <w:t>Aipim</w:t>
            </w:r>
            <w:r w:rsidR="00EB0420">
              <w:rPr>
                <w:rFonts w:ascii="Calibri" w:hAnsi="Calibri"/>
                <w:color w:val="4D4D4D"/>
                <w:sz w:val="19"/>
                <w:szCs w:val="19"/>
              </w:rPr>
              <w:t xml:space="preserve"> + Salada de alface+ Suco de laranja com cou</w:t>
            </w:r>
            <w:r w:rsidR="004C3A30">
              <w:rPr>
                <w:rFonts w:ascii="Calibri" w:hAnsi="Calibri"/>
                <w:color w:val="4D4D4D"/>
                <w:sz w:val="19"/>
                <w:szCs w:val="19"/>
              </w:rPr>
              <w:t>v</w:t>
            </w:r>
            <w:r w:rsidR="00EB0420">
              <w:rPr>
                <w:rFonts w:ascii="Calibri" w:hAnsi="Calibri"/>
                <w:color w:val="4D4D4D"/>
                <w:sz w:val="19"/>
                <w:szCs w:val="19"/>
              </w:rPr>
              <w:t>e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0E4B50" w:rsidRPr="00042D0A" w:rsidRDefault="00EB0420" w:rsidP="00EB042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rolê</w:t>
            </w:r>
            <w:r w:rsidR="000E4B50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+ Arroz + Feijão+ </w:t>
            </w:r>
            <w:r w:rsidR="000E4B50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Salada de vagem e cenoura+ Suco de limão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F1395A" w:rsidRDefault="00D36CFD" w:rsidP="00D36CF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suína assada</w:t>
            </w:r>
            <w:r w:rsidR="000E4B50" w:rsidRPr="00F1395A">
              <w:rPr>
                <w:rFonts w:ascii="Calibri" w:hAnsi="Calibri"/>
                <w:color w:val="4D4D4D"/>
                <w:sz w:val="19"/>
                <w:szCs w:val="19"/>
              </w:rPr>
              <w:t>+ Arroz integral +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Feijão+ Batata doce+ Salada de repolho</w:t>
            </w:r>
            <w:r w:rsidR="000E4B50" w:rsidRPr="00F1395A">
              <w:rPr>
                <w:rFonts w:ascii="Calibri" w:hAnsi="Calibri"/>
                <w:color w:val="4D4D4D"/>
                <w:sz w:val="19"/>
                <w:szCs w:val="19"/>
              </w:rPr>
              <w:t>+ Suco de abacaxi</w:t>
            </w:r>
          </w:p>
        </w:tc>
      </w:tr>
      <w:tr w:rsidR="000E4B50" w:rsidRPr="005F1DC2" w:rsidTr="00F20757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F9782D" w:rsidP="00E26A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 w:rsidR="00E26A6E">
              <w:rPr>
                <w:rFonts w:ascii="Calibri" w:hAnsi="Calibri"/>
                <w:color w:val="4D4D4D"/>
                <w:sz w:val="19"/>
                <w:szCs w:val="19"/>
              </w:rPr>
              <w:t>Abóbora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com beterraba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F9782D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massa integral com cenoura e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ED63A4" w:rsidP="00ED63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aipim e chuchu com</w:t>
            </w:r>
            <w:r w:rsidR="00F9782D">
              <w:rPr>
                <w:rFonts w:ascii="Calibri" w:hAnsi="Calibri"/>
                <w:color w:val="4D4D4D"/>
                <w:sz w:val="19"/>
                <w:szCs w:val="19"/>
              </w:rPr>
              <w:t xml:space="preserve"> molho de frango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0E4B50" w:rsidRPr="00042D0A" w:rsidRDefault="00F9782D" w:rsidP="00F978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papa com vagem, cenoura e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F1395A" w:rsidRDefault="00F9782D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Batata doce amassada com abobrinha e caldo de feijão</w:t>
            </w:r>
          </w:p>
        </w:tc>
      </w:tr>
      <w:tr w:rsidR="000E4B50" w:rsidRPr="005F1DC2" w:rsidTr="00F20757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 w:rsidR="00F9782D">
              <w:rPr>
                <w:rFonts w:ascii="Calibri" w:hAnsi="Calibri"/>
                <w:color w:val="4D4D4D"/>
                <w:sz w:val="19"/>
                <w:szCs w:val="19"/>
              </w:rPr>
              <w:t>pulmann com queijo</w:t>
            </w:r>
          </w:p>
          <w:p w:rsidR="000E4B50" w:rsidRPr="00042D0A" w:rsidRDefault="00F9782D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0E4B50" w:rsidRPr="00042D0A" w:rsidRDefault="000E4B50" w:rsidP="00F978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de leite com </w:t>
            </w:r>
            <w:r w:rsidR="00F9782D">
              <w:rPr>
                <w:rFonts w:ascii="Calibri" w:hAnsi="Calibri"/>
                <w:color w:val="4D4D4D"/>
                <w:sz w:val="19"/>
                <w:szCs w:val="19"/>
              </w:rPr>
              <w:t>requeijão</w:t>
            </w:r>
          </w:p>
          <w:p w:rsidR="000E4B50" w:rsidRPr="00042D0A" w:rsidRDefault="00F9782D" w:rsidP="00F978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0E4B50" w:rsidRDefault="00F9782D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salgado de gergelim</w:t>
            </w:r>
          </w:p>
          <w:p w:rsidR="001F1DB7" w:rsidRPr="00042D0A" w:rsidRDefault="00D12C71" w:rsidP="00D12C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9782D" w:rsidRDefault="00F9782D" w:rsidP="00F978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 (3 variedades)</w:t>
            </w:r>
          </w:p>
          <w:p w:rsidR="000E4B50" w:rsidRP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</w:tr>
      <w:tr w:rsidR="000E4B50" w:rsidRPr="005F1DC2" w:rsidTr="00F20757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F43AA" w:rsidRPr="00042D0A" w:rsidRDefault="001F1DB7" w:rsidP="003F43A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3F43AA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margarina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Becel Original</w:t>
            </w:r>
          </w:p>
          <w:p w:rsidR="000E4B50" w:rsidRPr="00042D0A" w:rsidRDefault="001F1DB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geleia</w:t>
            </w:r>
          </w:p>
          <w:p w:rsidR="000E4B50" w:rsidRPr="00042D0A" w:rsidRDefault="001F1DB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AA1BE1" w:rsidRDefault="00AA1BE1" w:rsidP="00AA1BE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0E4B50" w:rsidRPr="00042D0A" w:rsidRDefault="00D12C71" w:rsidP="00B914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Iogurte </w:t>
            </w:r>
            <w:r w:rsidR="00B91499">
              <w:rPr>
                <w:rFonts w:ascii="Calibri" w:hAnsi="Calibri"/>
                <w:color w:val="4D4D4D"/>
                <w:sz w:val="19"/>
                <w:szCs w:val="19"/>
              </w:rPr>
              <w:t>sem lactose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0E4B50" w:rsidRPr="000E4B50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</w:tr>
      <w:tr w:rsidR="000E4B50" w:rsidRPr="005F1DC2" w:rsidTr="00F20757">
        <w:tc>
          <w:tcPr>
            <w:tcW w:w="1548" w:type="dxa"/>
            <w:shd w:val="clear" w:color="auto" w:fill="FBD4B4" w:themeFill="accent6" w:themeFillTint="66"/>
          </w:tcPr>
          <w:p w:rsidR="000E4B50" w:rsidRPr="005A1C36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F2075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</w:t>
            </w:r>
            <w:r w:rsidR="000E4B50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F2075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abacate</w:t>
            </w:r>
          </w:p>
          <w:p w:rsidR="00F20757" w:rsidRPr="00042D0A" w:rsidRDefault="00F2075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0757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</w:t>
            </w:r>
            <w:r w:rsidR="00F20757">
              <w:rPr>
                <w:rFonts w:ascii="Calibri" w:hAnsi="Calibri"/>
                <w:color w:val="4D4D4D"/>
                <w:sz w:val="19"/>
                <w:szCs w:val="19"/>
              </w:rPr>
              <w:t xml:space="preserve">amarela </w:t>
            </w:r>
          </w:p>
          <w:p w:rsidR="000E4B50" w:rsidRPr="00042D0A" w:rsidRDefault="00F20757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</w:t>
            </w:r>
            <w:r w:rsidR="000E4B50" w:rsidRPr="00042D0A"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e manga)</w:t>
            </w:r>
          </w:p>
        </w:tc>
        <w:tc>
          <w:tcPr>
            <w:tcW w:w="1600" w:type="dxa"/>
            <w:shd w:val="clear" w:color="auto" w:fill="EAF1DD" w:themeFill="accent3" w:themeFillTint="33"/>
          </w:tcPr>
          <w:p w:rsidR="000E4B50" w:rsidRPr="00042D0A" w:rsidRDefault="000E4B50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  <w:tc>
          <w:tcPr>
            <w:tcW w:w="1820" w:type="dxa"/>
            <w:gridSpan w:val="2"/>
            <w:shd w:val="clear" w:color="auto" w:fill="EAF1DD" w:themeFill="accent3" w:themeFillTint="33"/>
          </w:tcPr>
          <w:p w:rsidR="000E4B50" w:rsidRPr="00883462" w:rsidRDefault="009C74B2" w:rsidP="00F20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Pera </w:t>
            </w:r>
            <w:r w:rsidR="000E4B50" w:rsidRPr="00883462">
              <w:rPr>
                <w:rFonts w:ascii="Calibri" w:hAnsi="Calibri"/>
                <w:color w:val="4D4D4D"/>
                <w:sz w:val="19"/>
                <w:szCs w:val="19"/>
              </w:rPr>
              <w:t>argentina raspadinha</w:t>
            </w:r>
          </w:p>
        </w:tc>
      </w:tr>
      <w:tr w:rsidR="004C3A30" w:rsidRPr="005F1DC2" w:rsidTr="00F20757">
        <w:tc>
          <w:tcPr>
            <w:tcW w:w="1548" w:type="dxa"/>
            <w:shd w:val="clear" w:color="auto" w:fill="FBD4B4" w:themeFill="accent6" w:themeFillTint="66"/>
          </w:tcPr>
          <w:p w:rsidR="004C3A30" w:rsidRPr="005A1C36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3A30" w:rsidRPr="00042D0A" w:rsidRDefault="004C3A30" w:rsidP="00E26A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aletria, brócolis, </w:t>
            </w:r>
            <w:r w:rsidR="00E26A6E">
              <w:rPr>
                <w:rFonts w:ascii="Calibri" w:hAnsi="Calibri"/>
                <w:color w:val="4D4D4D"/>
                <w:sz w:val="19"/>
                <w:szCs w:val="19"/>
              </w:rPr>
              <w:t>cenoura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e repolho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3A30" w:rsidRPr="00042D0A" w:rsidRDefault="004C3A30" w:rsidP="004C3A30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frango ensopadinho (molho com pedacinhos de cenoura)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3A30" w:rsidRPr="00042D0A" w:rsidRDefault="004C3A30" w:rsidP="004C3A30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Carreteiro (arroz com carne moída e legumes)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4C3A30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Macarrão de conchinha com </w:t>
            </w:r>
            <w:r w:rsidR="006E5554">
              <w:rPr>
                <w:rFonts w:ascii="Calibri" w:hAnsi="Calibri"/>
                <w:color w:val="4D4D4D"/>
                <w:sz w:val="19"/>
                <w:szCs w:val="19"/>
              </w:rPr>
              <w:t>frango moído ao molho</w:t>
            </w:r>
          </w:p>
          <w:p w:rsidR="006E5554" w:rsidRPr="00042D0A" w:rsidRDefault="006E5554" w:rsidP="006E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(molho com pedacinhos de chuchu)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3A30" w:rsidRPr="00961146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batata à bolonhesa</w:t>
            </w:r>
          </w:p>
        </w:tc>
      </w:tr>
      <w:tr w:rsidR="004C3A30" w:rsidRPr="005F1DC2" w:rsidTr="00F20757">
        <w:tc>
          <w:tcPr>
            <w:tcW w:w="1548" w:type="dxa"/>
            <w:shd w:val="clear" w:color="auto" w:fill="FBD4B4" w:themeFill="accent6" w:themeFillTint="66"/>
          </w:tcPr>
          <w:p w:rsidR="004C3A30" w:rsidRPr="005A1C36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3A30" w:rsidRPr="00042D0A" w:rsidRDefault="004C3A30" w:rsidP="00E26A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aletria, brócolis, </w:t>
            </w:r>
            <w:r w:rsidR="00E26A6E">
              <w:rPr>
                <w:rFonts w:ascii="Calibri" w:hAnsi="Calibri"/>
                <w:color w:val="4D4D4D"/>
                <w:sz w:val="19"/>
                <w:szCs w:val="19"/>
              </w:rPr>
              <w:t>cenoura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e repolho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3A30" w:rsidRPr="00042D0A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frango ensopadinho (molho com pedacinhos de cenoura)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3A30" w:rsidRPr="00042D0A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Carreteiro (arroz com carne moída e legumes)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4C3A30" w:rsidRPr="00042D0A" w:rsidRDefault="004C3A30" w:rsidP="006E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Macarrão de sêmola com </w:t>
            </w:r>
            <w:r w:rsidR="006E5554">
              <w:rPr>
                <w:rFonts w:ascii="Calibri" w:hAnsi="Calibri"/>
                <w:color w:val="4D4D4D"/>
                <w:sz w:val="19"/>
                <w:szCs w:val="19"/>
              </w:rPr>
              <w:t>frango moído ao molho (molho com pedacinhos de cenoura)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3A30" w:rsidRPr="00E526EC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batata à bolonhesa</w:t>
            </w:r>
          </w:p>
        </w:tc>
      </w:tr>
      <w:tr w:rsidR="004C3A30" w:rsidRPr="005F1DC2" w:rsidTr="00F20757">
        <w:tc>
          <w:tcPr>
            <w:tcW w:w="1548" w:type="dxa"/>
            <w:shd w:val="clear" w:color="auto" w:fill="FBD4B4" w:themeFill="accent6" w:themeFillTint="66"/>
          </w:tcPr>
          <w:p w:rsidR="004C3A30" w:rsidRPr="005A1C36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3A30" w:rsidRPr="00042D0A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aletria, brócolis, abóbora e repolho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3A30" w:rsidRPr="00042D0A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cremosa com cenoura e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3A30" w:rsidRPr="00042D0A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carreteiro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4C3A30" w:rsidRPr="00042D0A" w:rsidRDefault="004C3A30" w:rsidP="006E55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Macarrão de conchinha c</w:t>
            </w:r>
            <w:r w:rsidR="006E5554">
              <w:rPr>
                <w:rFonts w:ascii="Calibri" w:hAnsi="Calibri"/>
                <w:color w:val="4D4D4D"/>
                <w:sz w:val="19"/>
                <w:szCs w:val="19"/>
              </w:rPr>
              <w:t>om chuchu e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molho de frango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3A30" w:rsidRPr="00F07EE3" w:rsidRDefault="004C3A30" w:rsidP="004C3A3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07EE3">
              <w:rPr>
                <w:rFonts w:ascii="Calibri" w:hAnsi="Calibri"/>
                <w:color w:val="4D4D4D"/>
                <w:sz w:val="19"/>
                <w:szCs w:val="19"/>
              </w:rPr>
              <w:t xml:space="preserve">Creme de abóbora com molho de carne </w:t>
            </w:r>
          </w:p>
        </w:tc>
      </w:tr>
    </w:tbl>
    <w:p w:rsidR="00D12C71" w:rsidRPr="005A1C36" w:rsidRDefault="00E643BD" w:rsidP="00D12C7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  <w:r>
        <w:rPr>
          <w:rFonts w:ascii="Calibri" w:hAnsi="Calibri"/>
          <w:b/>
          <w:noProof/>
          <w:color w:val="76923C" w:themeColor="accent3" w:themeShade="BF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-369570</wp:posOffset>
            </wp:positionV>
            <wp:extent cx="800100" cy="1076325"/>
            <wp:effectExtent l="19050" t="0" r="0" b="0"/>
            <wp:wrapNone/>
            <wp:docPr id="3" name="Imagem 1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C71" w:rsidRPr="005A1C36">
        <w:rPr>
          <w:rFonts w:ascii="Calibri" w:hAnsi="Calibri"/>
          <w:b/>
          <w:color w:val="76923C" w:themeColor="accent3" w:themeShade="BF"/>
          <w:sz w:val="36"/>
          <w:szCs w:val="36"/>
        </w:rPr>
        <w:t>CARDÁPIO IMA 18/05 a 22/05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00"/>
        <w:gridCol w:w="20"/>
        <w:gridCol w:w="1800"/>
      </w:tblGrid>
      <w:tr w:rsidR="00D12C71" w:rsidRPr="005F1DC2" w:rsidTr="003F2DA4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gridSpan w:val="2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D12C71" w:rsidRPr="005F1DC2" w:rsidTr="00D12C71">
        <w:trPr>
          <w:trHeight w:val="1128"/>
        </w:trPr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salgado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caseiro com queijo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</w:p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Torradinha de pão integral com requeijão</w:t>
            </w:r>
          </w:p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E643BD" w:rsidRDefault="00E643BD" w:rsidP="00E643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D4D4D"/>
                <w:sz w:val="19"/>
                <w:szCs w:val="19"/>
              </w:rPr>
            </w:pPr>
          </w:p>
          <w:p w:rsidR="00D12C71" w:rsidRDefault="00E643BD" w:rsidP="00E643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Bolinhas</w:t>
            </w:r>
            <w:r w:rsidR="00D12C71">
              <w:rPr>
                <w:rFonts w:ascii="Calibri" w:hAnsi="Calibri"/>
                <w:color w:val="4D4D4D"/>
                <w:sz w:val="19"/>
                <w:szCs w:val="19"/>
              </w:rPr>
              <w:t xml:space="preserve"> de polvilho</w:t>
            </w:r>
          </w:p>
          <w:p w:rsidR="00D12C71" w:rsidRPr="00042D0A" w:rsidRDefault="00D12C71" w:rsidP="00E643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Leite batido com banana, maçã e mamão</w:t>
            </w:r>
          </w:p>
          <w:p w:rsidR="00D12C71" w:rsidRPr="00E526EC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D12C71" w:rsidRPr="005F1DC2" w:rsidTr="003F2DA4">
        <w:trPr>
          <w:trHeight w:val="1453"/>
        </w:trPr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Default="00D12C71" w:rsidP="00D12C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geleia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Default="00D12C71" w:rsidP="00D12C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</w:p>
          <w:p w:rsidR="00D12C71" w:rsidRDefault="00D12C71" w:rsidP="00D12C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D12C71" w:rsidRPr="00042D0A" w:rsidRDefault="00D12C71" w:rsidP="00D12C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Iogurte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sem lactose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 xml:space="preserve"> margarina Becel Original</w:t>
            </w:r>
          </w:p>
          <w:p w:rsidR="00D12C71" w:rsidRPr="00042D0A" w:rsidRDefault="00D12C71" w:rsidP="00D12C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D12C71"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D12C71" w:rsidRPr="00042D0A" w:rsidRDefault="00D12C71" w:rsidP="00D12C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Leite sem lactose batido com banana, maçã e mamão</w:t>
            </w:r>
          </w:p>
          <w:p w:rsidR="00D12C71" w:rsidRPr="00E526EC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D12C71" w:rsidRPr="005F1DC2" w:rsidTr="003F2DA4"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042D0A" w:rsidRDefault="00134A7E" w:rsidP="00134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83462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134A7E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 com abacate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D12C71" w:rsidRPr="00042D0A" w:rsidRDefault="00134A7E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Default="00D12C71" w:rsidP="00134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Mamão papaia amassado </w:t>
            </w:r>
          </w:p>
          <w:p w:rsidR="00134A7E" w:rsidRPr="00883462" w:rsidRDefault="00134A7E" w:rsidP="00134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</w:tr>
      <w:tr w:rsidR="00D12C71" w:rsidRPr="005F1DC2" w:rsidTr="003F2DA4"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ensopada com calabresa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/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</w:t>
            </w:r>
          </w:p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Farofa com cenoura raladinha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de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pepino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 xml:space="preserve"> integral 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Macarrão com molho sugo</w:t>
            </w:r>
          </w:p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Maionese de legumes</w:t>
            </w:r>
          </w:p>
          <w:p w:rsidR="00D12C71" w:rsidRPr="00042D0A" w:rsidRDefault="00D12C71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ao tomate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D12C71" w:rsidRDefault="00E26A6E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Bolinho de arroz com espinafre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Salada de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brócolis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de limão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xadrez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D12C71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Creme de milho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de beterraba</w:t>
            </w:r>
          </w:p>
          <w:p w:rsidR="00D12C71" w:rsidRPr="00042D0A" w:rsidRDefault="00D12C71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2D84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602D84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Carne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de panela</w:t>
            </w:r>
          </w:p>
          <w:p w:rsidR="00D12C71" w:rsidRPr="00602D84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Arroz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/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F</w:t>
            </w:r>
            <w:r w:rsidRPr="00602D84">
              <w:rPr>
                <w:rFonts w:ascii="Calibri" w:hAnsi="Calibri"/>
                <w:color w:val="4D4D4D"/>
                <w:sz w:val="19"/>
                <w:szCs w:val="19"/>
              </w:rPr>
              <w:t>eijão</w:t>
            </w:r>
          </w:p>
          <w:p w:rsidR="00D12C71" w:rsidRPr="00602D84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Batata gratinada</w:t>
            </w:r>
          </w:p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2D84">
              <w:rPr>
                <w:rFonts w:ascii="Calibri" w:hAnsi="Calibri"/>
                <w:color w:val="4D4D4D"/>
                <w:sz w:val="19"/>
                <w:szCs w:val="19"/>
              </w:rPr>
              <w:t xml:space="preserve">Salada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de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tomate</w:t>
            </w:r>
          </w:p>
          <w:p w:rsidR="00D12C71" w:rsidRPr="00602D84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  <w:p w:rsidR="00D12C71" w:rsidRPr="00E526EC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D12C71" w:rsidRPr="005F1DC2" w:rsidTr="003F2DA4"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</w:t>
            </w:r>
            <w:r w:rsidR="00D12C71" w:rsidRPr="00042D0A">
              <w:rPr>
                <w:rFonts w:ascii="Calibri" w:hAnsi="Calibri"/>
                <w:color w:val="4D4D4D"/>
                <w:sz w:val="19"/>
                <w:szCs w:val="19"/>
              </w:rPr>
              <w:t>+Arroz +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Pepino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  <w:r w:rsidR="00D12C71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+Arroz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="00D12C71"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D12C71" w:rsidRPr="00042D0A" w:rsidRDefault="00D12C71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legumes cozidos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+ </w:t>
            </w:r>
            <w:r w:rsidR="00FE09E7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Suco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ao tomate</w:t>
            </w:r>
            <w:r w:rsidR="00D12C71"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D12C71" w:rsidRPr="00042D0A" w:rsidRDefault="00D12C71" w:rsidP="00E26A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  <w:r w:rsidR="00E26A6E">
              <w:rPr>
                <w:rFonts w:ascii="Calibri" w:hAnsi="Calibri"/>
                <w:color w:val="4D4D4D"/>
                <w:sz w:val="19"/>
                <w:szCs w:val="19"/>
              </w:rPr>
              <w:t xml:space="preserve"> Feijão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+ Salada de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brócolis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+ Suco de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>limão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D12C71" w:rsidRPr="00042D0A" w:rsidRDefault="00FE09E7" w:rsidP="009264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xadrez</w:t>
            </w:r>
            <w:r w:rsidR="00D12C71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+ Arroz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integral</w:t>
            </w:r>
            <w:r w:rsidR="00D12C71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+ Feijão+ </w:t>
            </w:r>
            <w:r w:rsidR="00D12C71">
              <w:rPr>
                <w:rFonts w:ascii="Calibri" w:hAnsi="Calibri"/>
                <w:color w:val="4D4D4D"/>
                <w:sz w:val="19"/>
                <w:szCs w:val="19"/>
              </w:rPr>
              <w:t xml:space="preserve"> Salada de </w:t>
            </w:r>
            <w:r w:rsidR="0092644C">
              <w:rPr>
                <w:rFonts w:ascii="Calibri" w:hAnsi="Calibri"/>
                <w:color w:val="4D4D4D"/>
                <w:sz w:val="19"/>
                <w:szCs w:val="19"/>
              </w:rPr>
              <w:t>beterraba</w:t>
            </w:r>
            <w:r w:rsidR="00D12C71">
              <w:rPr>
                <w:rFonts w:ascii="Calibri" w:hAnsi="Calibri"/>
                <w:color w:val="4D4D4D"/>
                <w:sz w:val="19"/>
                <w:szCs w:val="19"/>
              </w:rPr>
              <w:t xml:space="preserve">+ Suco de </w:t>
            </w:r>
            <w:r w:rsidR="0092644C">
              <w:rPr>
                <w:rFonts w:ascii="Calibri" w:hAnsi="Calibri"/>
                <w:color w:val="4D4D4D"/>
                <w:sz w:val="19"/>
                <w:szCs w:val="19"/>
              </w:rPr>
              <w:t>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F1395A" w:rsidRDefault="00D12C71" w:rsidP="009264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Carne </w:t>
            </w:r>
            <w:r w:rsidR="0092644C">
              <w:rPr>
                <w:rFonts w:ascii="Calibri" w:hAnsi="Calibri"/>
                <w:color w:val="4D4D4D"/>
                <w:sz w:val="19"/>
                <w:szCs w:val="19"/>
              </w:rPr>
              <w:t>de panela</w:t>
            </w:r>
            <w:r w:rsidRPr="00F1395A">
              <w:rPr>
                <w:rFonts w:ascii="Calibri" w:hAnsi="Calibri"/>
                <w:color w:val="4D4D4D"/>
                <w:sz w:val="19"/>
                <w:szCs w:val="19"/>
              </w:rPr>
              <w:t>+ Arroz +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Feijão+ Batata </w:t>
            </w:r>
            <w:r w:rsidR="0092644C">
              <w:rPr>
                <w:rFonts w:ascii="Calibri" w:hAnsi="Calibri"/>
                <w:color w:val="4D4D4D"/>
                <w:sz w:val="19"/>
                <w:szCs w:val="19"/>
              </w:rPr>
              <w:t>cozida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+ Salada de </w:t>
            </w:r>
            <w:r w:rsidR="0092644C">
              <w:rPr>
                <w:rFonts w:ascii="Calibri" w:hAnsi="Calibri"/>
                <w:color w:val="4D4D4D"/>
                <w:sz w:val="19"/>
                <w:szCs w:val="19"/>
              </w:rPr>
              <w:t>tomate</w:t>
            </w:r>
            <w:r w:rsidRPr="00F1395A">
              <w:rPr>
                <w:rFonts w:ascii="Calibri" w:hAnsi="Calibri"/>
                <w:color w:val="4D4D4D"/>
                <w:sz w:val="19"/>
                <w:szCs w:val="19"/>
              </w:rPr>
              <w:t>+ Suco de abacaxi</w:t>
            </w:r>
          </w:p>
        </w:tc>
      </w:tr>
      <w:tr w:rsidR="00D12C71" w:rsidRPr="005F1DC2" w:rsidTr="003F2DA4"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042D0A" w:rsidRDefault="0092644C" w:rsidP="009264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Sopa </w:t>
            </w:r>
            <w:r w:rsidR="00E26A6E">
              <w:rPr>
                <w:rFonts w:ascii="Calibri" w:hAnsi="Calibri"/>
                <w:color w:val="4D4D4D"/>
                <w:sz w:val="19"/>
                <w:szCs w:val="19"/>
              </w:rPr>
              <w:t>de carne com aletria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92644C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Batata, cenoura e chuchu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92644C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abóbora com brócolis</w:t>
            </w:r>
            <w:r w:rsidR="00E26A6E">
              <w:rPr>
                <w:rFonts w:ascii="Calibri" w:hAnsi="Calibri"/>
                <w:color w:val="4D4D4D"/>
                <w:sz w:val="19"/>
                <w:szCs w:val="19"/>
              </w:rPr>
              <w:t>, espinafre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e caldo de feijão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D12C71" w:rsidRPr="00042D0A" w:rsidRDefault="0092644C" w:rsidP="009264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Canja (sopa de frango com arroz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F1395A" w:rsidRDefault="0092644C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batata com vagem e molho de carne</w:t>
            </w:r>
          </w:p>
        </w:tc>
      </w:tr>
      <w:tr w:rsidR="00D12C71" w:rsidRPr="005F1DC2" w:rsidTr="003F2DA4"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 w:rsidR="003F2DA4">
              <w:rPr>
                <w:rFonts w:ascii="Calibri" w:hAnsi="Calibri"/>
                <w:color w:val="4D4D4D"/>
                <w:sz w:val="19"/>
                <w:szCs w:val="19"/>
              </w:rPr>
              <w:t>francês com requeijão</w:t>
            </w:r>
          </w:p>
          <w:p w:rsidR="00D12C71" w:rsidRPr="00042D0A" w:rsidRDefault="003F2DA4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D12C71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E09E7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de leite com mortadela sem gordura</w:t>
            </w:r>
          </w:p>
          <w:p w:rsidR="00D12C71" w:rsidRPr="00042D0A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beterraba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FE09E7" w:rsidRPr="00042D0A" w:rsidRDefault="00FE09E7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FE09E7" w:rsidRDefault="00FE09E7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D12C71" w:rsidRPr="00042D0A" w:rsidRDefault="00D12C71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Default="003F2DA4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coco</w:t>
            </w: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</w:p>
          <w:p w:rsidR="003F2DA4" w:rsidRPr="000E4B50" w:rsidRDefault="003F2DA4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</w:tr>
      <w:tr w:rsidR="00D12C71" w:rsidRPr="005F1DC2" w:rsidTr="003F2DA4"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Default="00FE09E7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francês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 xml:space="preserve"> margarina Becel Original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E09E7" w:rsidRDefault="00D12C71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r w:rsidR="00FE09E7">
              <w:rPr>
                <w:rFonts w:ascii="Calibri" w:hAnsi="Calibri"/>
                <w:color w:val="4D4D4D"/>
                <w:sz w:val="19"/>
                <w:szCs w:val="19"/>
              </w:rPr>
              <w:t xml:space="preserve"> mortadela sem gordura</w:t>
            </w:r>
          </w:p>
          <w:p w:rsidR="00D12C71" w:rsidRPr="00042D0A" w:rsidRDefault="00FE09E7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beterraba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FE09E7" w:rsidRPr="00042D0A" w:rsidRDefault="00FE09E7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FE09E7" w:rsidRDefault="00FE09E7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D12C71" w:rsidRPr="00042D0A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0E4B50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D12C71" w:rsidRPr="000E4B50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E4B50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</w:tr>
      <w:tr w:rsidR="00D12C71" w:rsidRPr="005F1DC2" w:rsidTr="003F2DA4">
        <w:tc>
          <w:tcPr>
            <w:tcW w:w="1548" w:type="dxa"/>
            <w:shd w:val="clear" w:color="auto" w:fill="FBD4B4" w:themeFill="accent6" w:themeFillTint="66"/>
          </w:tcPr>
          <w:p w:rsidR="00D12C71" w:rsidRPr="005A1C36" w:rsidRDefault="00D12C71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12C71" w:rsidRPr="00042D0A" w:rsidRDefault="00134A7E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134A7E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12C71" w:rsidRPr="00042D0A" w:rsidRDefault="00FE09E7" w:rsidP="00FE09E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 com beterraba</w:t>
            </w:r>
          </w:p>
        </w:tc>
        <w:tc>
          <w:tcPr>
            <w:tcW w:w="1600" w:type="dxa"/>
            <w:shd w:val="clear" w:color="auto" w:fill="EAF1DD" w:themeFill="accent3" w:themeFillTint="33"/>
          </w:tcPr>
          <w:p w:rsidR="00D12C71" w:rsidRDefault="00134A7E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83462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134A7E" w:rsidRPr="00042D0A" w:rsidRDefault="00134A7E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shd w:val="clear" w:color="auto" w:fill="EAF1DD" w:themeFill="accent3" w:themeFillTint="33"/>
          </w:tcPr>
          <w:p w:rsidR="00D12C71" w:rsidRPr="00883462" w:rsidRDefault="00134A7E" w:rsidP="003F2D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</w:tr>
      <w:tr w:rsidR="00835739" w:rsidRPr="005F1DC2" w:rsidTr="003F2DA4">
        <w:tc>
          <w:tcPr>
            <w:tcW w:w="1548" w:type="dxa"/>
            <w:shd w:val="clear" w:color="auto" w:fill="FBD4B4" w:themeFill="accent6" w:themeFillTint="66"/>
          </w:tcPr>
          <w:p w:rsidR="00835739" w:rsidRPr="005A1C36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Risoto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macarrão de letrinhas, cenoura e couve-flor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Macarrão parafuso integral 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35739" w:rsidRPr="00961146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961146">
              <w:rPr>
                <w:rFonts w:ascii="Calibri" w:hAnsi="Calibri"/>
                <w:color w:val="4D4D4D"/>
                <w:sz w:val="19"/>
                <w:szCs w:val="19"/>
              </w:rPr>
              <w:t>Pizza caseira de massa integral</w:t>
            </w:r>
          </w:p>
        </w:tc>
      </w:tr>
      <w:tr w:rsidR="00835739" w:rsidRPr="005F1DC2" w:rsidTr="003F2DA4">
        <w:tc>
          <w:tcPr>
            <w:tcW w:w="1548" w:type="dxa"/>
            <w:shd w:val="clear" w:color="auto" w:fill="FBD4B4" w:themeFill="accent6" w:themeFillTint="66"/>
          </w:tcPr>
          <w:p w:rsidR="00835739" w:rsidRPr="005A1C36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Risoto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de sêmola, cenoura e couve-flor 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Macarrão de sêmola 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35739" w:rsidRPr="00E526EC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961146">
              <w:rPr>
                <w:rFonts w:ascii="Calibri" w:hAnsi="Calibri"/>
                <w:color w:val="4D4D4D"/>
                <w:sz w:val="19"/>
                <w:szCs w:val="19"/>
              </w:rPr>
              <w:t>Canja de carne</w:t>
            </w:r>
            <w:r>
              <w:rPr>
                <w:rFonts w:ascii="Calibri" w:hAnsi="Calibri"/>
                <w:b/>
                <w:color w:val="4D4D4D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(sopa de carne com arroz e legumes)</w:t>
            </w:r>
          </w:p>
        </w:tc>
      </w:tr>
      <w:tr w:rsidR="00835739" w:rsidRPr="005F1DC2" w:rsidTr="003F2DA4">
        <w:tc>
          <w:tcPr>
            <w:tcW w:w="1548" w:type="dxa"/>
            <w:shd w:val="clear" w:color="auto" w:fill="FBD4B4" w:themeFill="accent6" w:themeFillTint="66"/>
          </w:tcPr>
          <w:p w:rsidR="00835739" w:rsidRPr="005A1C36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risoto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macarrão de letrinhas, cenoura e couve-flor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835739" w:rsidRPr="00042D0A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massa integral com molho de carne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35739" w:rsidRPr="00E526EC" w:rsidRDefault="00835739" w:rsidP="00835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961146">
              <w:rPr>
                <w:rFonts w:ascii="Calibri" w:hAnsi="Calibri"/>
                <w:color w:val="4D4D4D"/>
                <w:sz w:val="19"/>
                <w:szCs w:val="19"/>
              </w:rPr>
              <w:t>Canja de carne</w:t>
            </w:r>
            <w:r>
              <w:rPr>
                <w:rFonts w:ascii="Calibri" w:hAnsi="Calibri"/>
                <w:b/>
                <w:color w:val="4D4D4D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(sopa de carne com arroz e legumes)</w:t>
            </w:r>
          </w:p>
        </w:tc>
      </w:tr>
    </w:tbl>
    <w:p w:rsidR="00D12C71" w:rsidRDefault="00D12C71" w:rsidP="00D12C7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</w:p>
    <w:p w:rsidR="009431F8" w:rsidRPr="005A1C36" w:rsidRDefault="00E643BD" w:rsidP="009431F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  <w:r>
        <w:rPr>
          <w:rFonts w:ascii="Calibri" w:hAnsi="Calibri"/>
          <w:b/>
          <w:noProof/>
          <w:color w:val="76923C" w:themeColor="accent3" w:themeShade="BF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-321945</wp:posOffset>
            </wp:positionV>
            <wp:extent cx="800100" cy="1076325"/>
            <wp:effectExtent l="19050" t="0" r="0" b="0"/>
            <wp:wrapNone/>
            <wp:docPr id="4" name="Imagem 1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1F8" w:rsidRPr="005A1C36">
        <w:rPr>
          <w:rFonts w:ascii="Calibri" w:hAnsi="Calibri"/>
          <w:b/>
          <w:color w:val="76923C" w:themeColor="accent3" w:themeShade="BF"/>
          <w:sz w:val="36"/>
          <w:szCs w:val="36"/>
        </w:rPr>
        <w:t>CARDÁPIO IMA 25/05 a 29/05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00"/>
        <w:gridCol w:w="20"/>
        <w:gridCol w:w="1800"/>
      </w:tblGrid>
      <w:tr w:rsidR="009431F8" w:rsidRPr="005A1C36" w:rsidTr="001B38F5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QUARTA-FEIRA</w:t>
            </w:r>
          </w:p>
        </w:tc>
        <w:tc>
          <w:tcPr>
            <w:tcW w:w="1620" w:type="dxa"/>
            <w:gridSpan w:val="2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SEXTA-FEIRA</w:t>
            </w:r>
          </w:p>
        </w:tc>
      </w:tr>
      <w:tr w:rsidR="009431F8" w:rsidRPr="005A1C36" w:rsidTr="001B38F5">
        <w:trPr>
          <w:trHeight w:val="1128"/>
        </w:trPr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Biscoito </w:t>
            </w:r>
            <w:r w:rsidR="001B38F5" w:rsidRPr="005A1C36">
              <w:rPr>
                <w:rFonts w:ascii="Calibri" w:hAnsi="Calibri"/>
                <w:color w:val="4D4D4D"/>
                <w:sz w:val="18"/>
                <w:szCs w:val="18"/>
              </w:rPr>
              <w:t>sortidos</w:t>
            </w:r>
          </w:p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Chá</w:t>
            </w:r>
            <w:r w:rsidR="009431F8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Pão </w:t>
            </w:r>
            <w:r w:rsidR="001B38F5" w:rsidRPr="005A1C36">
              <w:rPr>
                <w:rFonts w:ascii="Calibri" w:hAnsi="Calibri"/>
                <w:color w:val="4D4D4D"/>
                <w:sz w:val="18"/>
                <w:szCs w:val="18"/>
              </w:rPr>
              <w:t>integral com requeijão</w:t>
            </w:r>
          </w:p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Suco amarelo (laranja com manga)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Banana e maçã picadas com farinha láctea</w:t>
            </w:r>
          </w:p>
          <w:p w:rsidR="001B38F5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Chá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1B38F5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Pão de leite com queijo</w:t>
            </w:r>
          </w:p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643BD" w:rsidRPr="00E643BD" w:rsidRDefault="00E643BD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</w:p>
          <w:p w:rsidR="009431F8" w:rsidRPr="00E643BD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  <w:r w:rsidRPr="00E643BD">
              <w:rPr>
                <w:rFonts w:ascii="Calibri" w:hAnsi="Calibri"/>
                <w:b/>
                <w:color w:val="4D4D4D"/>
                <w:sz w:val="18"/>
                <w:szCs w:val="18"/>
              </w:rPr>
              <w:t>FESTA DOS ANIVERSARIANTES</w:t>
            </w:r>
          </w:p>
          <w:p w:rsidR="009431F8" w:rsidRPr="00E643BD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</w:p>
        </w:tc>
      </w:tr>
      <w:tr w:rsidR="009431F8" w:rsidRPr="005A1C36" w:rsidTr="001B38F5">
        <w:trPr>
          <w:trHeight w:val="1453"/>
        </w:trPr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Biscoito Maria Ninfa</w:t>
            </w:r>
          </w:p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Pão caseiro com </w:t>
            </w:r>
            <w:r w:rsidR="003F43AA">
              <w:rPr>
                <w:rFonts w:ascii="Calibri" w:hAnsi="Calibri"/>
                <w:color w:val="4D4D4D"/>
                <w:sz w:val="19"/>
                <w:szCs w:val="19"/>
              </w:rPr>
              <w:t>margarina Becel Original</w:t>
            </w:r>
          </w:p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Suco amarelo (laranja com manga)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B38F5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Banana e maçã picadas </w:t>
            </w:r>
          </w:p>
          <w:p w:rsidR="001B38F5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Chá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Pão caseiro com </w:t>
            </w:r>
            <w:r w:rsidR="003F43AA">
              <w:rPr>
                <w:rFonts w:ascii="Calibri" w:hAnsi="Calibri"/>
                <w:color w:val="4D4D4D"/>
                <w:sz w:val="18"/>
                <w:szCs w:val="18"/>
              </w:rPr>
              <w:t>geleia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Suco de abacaxi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E643BD" w:rsidRDefault="009431F8" w:rsidP="009431F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  <w:r w:rsidRPr="00E643BD">
              <w:rPr>
                <w:rFonts w:ascii="Calibri" w:hAnsi="Calibri"/>
                <w:b/>
                <w:color w:val="4D4D4D"/>
                <w:sz w:val="18"/>
                <w:szCs w:val="18"/>
              </w:rPr>
              <w:t>FESTA DOS ANIVERSARIANTES</w:t>
            </w:r>
          </w:p>
          <w:p w:rsidR="009431F8" w:rsidRPr="00E643BD" w:rsidRDefault="009431F8" w:rsidP="009431F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</w:p>
        </w:tc>
      </w:tr>
      <w:tr w:rsidR="009431F8" w:rsidRPr="005A1C36" w:rsidTr="001B38F5"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Pera argentina raspadinha</w:t>
            </w:r>
            <w:r w:rsidR="009431F8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Papa de banana branca 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Papa de mamão papaia com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Melão raspadinho</w:t>
            </w:r>
          </w:p>
          <w:p w:rsidR="00F943B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</w:tr>
      <w:tr w:rsidR="009431F8" w:rsidRPr="005A1C36" w:rsidTr="001B38F5"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Picadinho de carne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Arroz</w:t>
            </w:r>
            <w:r w:rsidR="00D61D98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integral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/Feijão</w:t>
            </w:r>
          </w:p>
          <w:p w:rsidR="00F943B8" w:rsidRPr="005A1C36" w:rsidRDefault="004129CA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Polenta com queijo magro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Salada de </w:t>
            </w:r>
            <w:r w:rsidR="00F943B8" w:rsidRPr="005A1C36">
              <w:rPr>
                <w:rFonts w:ascii="Calibri" w:hAnsi="Calibri"/>
                <w:color w:val="4D4D4D"/>
                <w:sz w:val="18"/>
                <w:szCs w:val="18"/>
              </w:rPr>
              <w:t>repolho</w:t>
            </w:r>
          </w:p>
          <w:p w:rsidR="009431F8" w:rsidRPr="005A1C36" w:rsidRDefault="009431F8" w:rsidP="00F943B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Suco de </w:t>
            </w:r>
            <w:r w:rsidR="00F943B8" w:rsidRPr="005A1C36">
              <w:rPr>
                <w:rFonts w:ascii="Calibri" w:hAnsi="Calibri"/>
                <w:color w:val="4D4D4D"/>
                <w:sz w:val="18"/>
                <w:szCs w:val="18"/>
              </w:rPr>
              <w:t>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Cubos de frango refogados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Arroz</w:t>
            </w:r>
            <w:r w:rsidR="00D61D98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/Feijão</w:t>
            </w:r>
          </w:p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Purê de aipim com tempero verde</w:t>
            </w:r>
            <w:r w:rsidR="00E26A6E">
              <w:rPr>
                <w:rFonts w:ascii="Calibri" w:hAnsi="Calibri"/>
                <w:color w:val="4D4D4D"/>
                <w:sz w:val="18"/>
                <w:szCs w:val="18"/>
              </w:rPr>
              <w:t xml:space="preserve"> </w:t>
            </w:r>
          </w:p>
          <w:p w:rsidR="00E610AF" w:rsidRPr="005A1C36" w:rsidRDefault="00E610AF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Salada de beter</w:t>
            </w:r>
            <w:r w:rsidR="005A1C36" w:rsidRPr="005A1C36">
              <w:rPr>
                <w:rFonts w:ascii="Calibri" w:hAnsi="Calibri"/>
                <w:color w:val="4D4D4D"/>
                <w:sz w:val="18"/>
                <w:szCs w:val="18"/>
              </w:rPr>
              <w:t>raba</w:t>
            </w:r>
          </w:p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Salada de </w:t>
            </w:r>
            <w:r w:rsidR="00252352" w:rsidRPr="005A1C36">
              <w:rPr>
                <w:rFonts w:ascii="Calibri" w:hAnsi="Calibri"/>
                <w:color w:val="4D4D4D"/>
                <w:sz w:val="18"/>
                <w:szCs w:val="18"/>
              </w:rPr>
              <w:t>abacaxi</w:t>
            </w:r>
            <w:r w:rsidR="00E26A6E">
              <w:rPr>
                <w:rFonts w:ascii="Calibri" w:hAnsi="Calibri"/>
                <w:color w:val="4D4D4D"/>
                <w:sz w:val="18"/>
                <w:szCs w:val="18"/>
              </w:rPr>
              <w:t xml:space="preserve"> com hortelã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Carne bovina assada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Arroz integral/Feijão</w:t>
            </w:r>
          </w:p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Macarrão ao molho vermelho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Salada de </w:t>
            </w:r>
            <w:r w:rsidR="00F943B8" w:rsidRPr="005A1C36">
              <w:rPr>
                <w:rFonts w:ascii="Calibri" w:hAnsi="Calibri"/>
                <w:color w:val="4D4D4D"/>
                <w:sz w:val="18"/>
                <w:szCs w:val="18"/>
              </w:rPr>
              <w:t>couve-flor com cenoura em rodelas</w:t>
            </w:r>
          </w:p>
          <w:p w:rsidR="009431F8" w:rsidRPr="005A1C36" w:rsidRDefault="00252352" w:rsidP="005A1C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Suco de maracujá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9431F8" w:rsidRPr="005A1C36" w:rsidRDefault="00D61D9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Estrogonofe de frango magro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Arroz /Feijão</w:t>
            </w:r>
          </w:p>
          <w:p w:rsidR="009431F8" w:rsidRPr="005A1C36" w:rsidRDefault="00D61D9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Batata palha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Salada de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alface</w:t>
            </w:r>
          </w:p>
          <w:p w:rsidR="009431F8" w:rsidRPr="005A1C36" w:rsidRDefault="00252352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Suco de laranja com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cenoura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252352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Peixe assado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Arroz / Feijão</w:t>
            </w:r>
          </w:p>
          <w:p w:rsidR="00252352" w:rsidRPr="005A1C36" w:rsidRDefault="00252352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Vagem ensopadinha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Salada </w:t>
            </w:r>
            <w:r w:rsidR="00252352" w:rsidRPr="005A1C36">
              <w:rPr>
                <w:rFonts w:ascii="Calibri" w:hAnsi="Calibri"/>
                <w:color w:val="4D4D4D"/>
                <w:sz w:val="18"/>
                <w:szCs w:val="18"/>
              </w:rPr>
              <w:t>de pepino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Suco de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laranja com limão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</w:p>
        </w:tc>
      </w:tr>
      <w:tr w:rsidR="009431F8" w:rsidRPr="005A1C36" w:rsidTr="001B38F5"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E610AF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Picadinho de carne</w:t>
            </w:r>
            <w:r w:rsidR="009431F8" w:rsidRPr="005A1C36">
              <w:rPr>
                <w:rFonts w:ascii="Calibri" w:hAnsi="Calibri"/>
                <w:color w:val="4D4D4D"/>
                <w:sz w:val="18"/>
                <w:szCs w:val="18"/>
              </w:rPr>
              <w:t>+Arroz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integral</w:t>
            </w:r>
            <w:r w:rsidR="009431F8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+</w:t>
            </w:r>
          </w:p>
          <w:p w:rsidR="009431F8" w:rsidRPr="005A1C36" w:rsidRDefault="009431F8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Feijão+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Polenta+ Repolho+Suco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Frango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refogado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+Arroz +</w:t>
            </w:r>
          </w:p>
          <w:p w:rsidR="009431F8" w:rsidRPr="005A1C36" w:rsidRDefault="009431F8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Feijão+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Aipim cozido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+  Suco de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abacaxi</w:t>
            </w:r>
            <w:r w:rsidR="00E26A6E">
              <w:rPr>
                <w:rFonts w:ascii="Calibri" w:hAnsi="Calibri"/>
                <w:color w:val="4D4D4D"/>
                <w:sz w:val="18"/>
                <w:szCs w:val="18"/>
              </w:rPr>
              <w:t xml:space="preserve">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E610AF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Carne assada</w:t>
            </w:r>
            <w:r w:rsidR="009431F8" w:rsidRPr="005A1C36">
              <w:rPr>
                <w:rFonts w:ascii="Calibri" w:hAnsi="Calibri"/>
                <w:color w:val="4D4D4D"/>
                <w:sz w:val="18"/>
                <w:szCs w:val="18"/>
              </w:rPr>
              <w:t>+</w:t>
            </w:r>
          </w:p>
          <w:p w:rsidR="009431F8" w:rsidRPr="005A1C36" w:rsidRDefault="009431F8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Arroz integral+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Feijão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+ Salada de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couve-flor e cenoura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+ Suco de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maracujá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9431F8" w:rsidRPr="005A1C36" w:rsidRDefault="009431F8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Frango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ensopado+ Arroz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+ Feijão+ 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Batata palha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+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Alface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Suco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de laranja com cenoura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E610AF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Peixe assado</w:t>
            </w:r>
            <w:r w:rsidR="009431F8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+ Arroz + Feijão+ 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Vagem ensopada</w:t>
            </w:r>
            <w:r w:rsidR="009431F8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+ Salada de 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pepino</w:t>
            </w:r>
            <w:r w:rsidR="009431F8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+ Suco de 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laranja com limão</w:t>
            </w:r>
          </w:p>
        </w:tc>
      </w:tr>
      <w:tr w:rsidR="009431F8" w:rsidRPr="005A1C36" w:rsidTr="001B38F5"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E610AF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Polenta cremosa com abobrinha e molho de carne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E610AF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Papa de aipim com beterraba e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E610AF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Papa de massa ao molho vermelho com cenoura e couve-flor 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Canja (sopa de frango com arroz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9431F8" w:rsidP="00E610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Papa de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abóbora 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com vagem e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caldo de feijão</w:t>
            </w:r>
          </w:p>
        </w:tc>
      </w:tr>
      <w:tr w:rsidR="009431F8" w:rsidRPr="005A1C36" w:rsidTr="001B38F5"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Pão </w:t>
            </w:r>
            <w:r w:rsidR="00E610AF" w:rsidRPr="005A1C36">
              <w:rPr>
                <w:rFonts w:ascii="Calibri" w:hAnsi="Calibri"/>
                <w:color w:val="4D4D4D"/>
                <w:sz w:val="18"/>
                <w:szCs w:val="18"/>
              </w:rPr>
              <w:t>pulmann com geléia</w:t>
            </w:r>
          </w:p>
          <w:p w:rsidR="009431F8" w:rsidRPr="005A1C36" w:rsidRDefault="00E610AF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Suco de </w:t>
            </w:r>
            <w:r w:rsidR="006B3976" w:rsidRPr="005A1C36">
              <w:rPr>
                <w:rFonts w:ascii="Calibri" w:hAnsi="Calibri"/>
                <w:color w:val="4D4D4D"/>
                <w:sz w:val="18"/>
                <w:szCs w:val="18"/>
              </w:rPr>
              <w:t>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Frutas picadas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(3 variedades)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6B3976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Biscoito de leite</w:t>
            </w:r>
          </w:p>
          <w:p w:rsidR="006B3976" w:rsidRPr="005A1C36" w:rsidRDefault="006B3976" w:rsidP="005A1C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Suco de laranja com couve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Frutas picadas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(3 variedades)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E643BD" w:rsidRDefault="009431F8" w:rsidP="009431F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  <w:r w:rsidRPr="00E643BD">
              <w:rPr>
                <w:rFonts w:ascii="Calibri" w:hAnsi="Calibri"/>
                <w:b/>
                <w:color w:val="4D4D4D"/>
                <w:sz w:val="18"/>
                <w:szCs w:val="18"/>
              </w:rPr>
              <w:t>FESTA DOS ANIVERSARIANTES</w:t>
            </w:r>
          </w:p>
          <w:p w:rsidR="009431F8" w:rsidRPr="00E643BD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</w:p>
        </w:tc>
      </w:tr>
      <w:tr w:rsidR="009431F8" w:rsidRPr="005A1C36" w:rsidTr="001B38F5"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Pão </w:t>
            </w:r>
            <w:r w:rsidR="006B3976" w:rsidRPr="005A1C36">
              <w:rPr>
                <w:rFonts w:ascii="Calibri" w:hAnsi="Calibri"/>
                <w:color w:val="4D4D4D"/>
                <w:sz w:val="18"/>
                <w:szCs w:val="18"/>
              </w:rPr>
              <w:t>caseiro com geléia</w:t>
            </w:r>
          </w:p>
          <w:p w:rsidR="009431F8" w:rsidRPr="005A1C36" w:rsidRDefault="009431F8" w:rsidP="003F43A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Suco de </w:t>
            </w:r>
            <w:r w:rsidR="006B3976" w:rsidRPr="005A1C36">
              <w:rPr>
                <w:rFonts w:ascii="Calibri" w:hAnsi="Calibri"/>
                <w:color w:val="4D4D4D"/>
                <w:sz w:val="18"/>
                <w:szCs w:val="18"/>
              </w:rPr>
              <w:t>ma</w:t>
            </w:r>
            <w:r w:rsidR="003F43AA">
              <w:rPr>
                <w:rFonts w:ascii="Calibri" w:hAnsi="Calibri"/>
                <w:color w:val="4D4D4D"/>
                <w:sz w:val="18"/>
                <w:szCs w:val="18"/>
              </w:rPr>
              <w:t>r</w:t>
            </w:r>
            <w:r w:rsidR="006B3976" w:rsidRPr="005A1C36">
              <w:rPr>
                <w:rFonts w:ascii="Calibri" w:hAnsi="Calibri"/>
                <w:color w:val="4D4D4D"/>
                <w:sz w:val="18"/>
                <w:szCs w:val="18"/>
              </w:rPr>
              <w:t>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Frutas picadas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(3 variedades)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6B3976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Biscoito Maria Ninfa</w:t>
            </w:r>
          </w:p>
          <w:p w:rsidR="006B3976" w:rsidRPr="005A1C36" w:rsidRDefault="006B3976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Suco de laranja com couve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Frutas picadas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(3 variedades)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E643BD" w:rsidRDefault="009431F8" w:rsidP="009431F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  <w:r w:rsidRPr="00E643BD">
              <w:rPr>
                <w:rFonts w:ascii="Calibri" w:hAnsi="Calibri"/>
                <w:b/>
                <w:color w:val="4D4D4D"/>
                <w:sz w:val="18"/>
                <w:szCs w:val="18"/>
              </w:rPr>
              <w:t>FESTA DOS ANIVERSARIANTES</w:t>
            </w:r>
          </w:p>
          <w:p w:rsidR="009431F8" w:rsidRPr="00E643BD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</w:p>
        </w:tc>
      </w:tr>
      <w:tr w:rsidR="009431F8" w:rsidRPr="005A1C36" w:rsidTr="001B38F5">
        <w:tc>
          <w:tcPr>
            <w:tcW w:w="1548" w:type="dxa"/>
            <w:shd w:val="clear" w:color="auto" w:fill="FBD4B4" w:themeFill="accent6" w:themeFillTint="66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Melão raspadinho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Papa de abacate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31F8" w:rsidRPr="005A1C36" w:rsidRDefault="001B38F5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Mamão papaia amassado</w:t>
            </w:r>
          </w:p>
        </w:tc>
        <w:tc>
          <w:tcPr>
            <w:tcW w:w="1600" w:type="dxa"/>
            <w:shd w:val="clear" w:color="auto" w:fill="EAF1DD" w:themeFill="accent3" w:themeFillTint="33"/>
          </w:tcPr>
          <w:p w:rsidR="009431F8" w:rsidRPr="005A1C36" w:rsidRDefault="00F943B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Papa de manga</w:t>
            </w:r>
          </w:p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shd w:val="clear" w:color="auto" w:fill="EAF1DD" w:themeFill="accent3" w:themeFillTint="33"/>
          </w:tcPr>
          <w:p w:rsidR="009431F8" w:rsidRPr="005A1C36" w:rsidRDefault="009431F8" w:rsidP="001B38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Banana branca amassada</w:t>
            </w:r>
          </w:p>
        </w:tc>
      </w:tr>
      <w:tr w:rsidR="006B3976" w:rsidRPr="005A1C36" w:rsidTr="001B38F5">
        <w:tc>
          <w:tcPr>
            <w:tcW w:w="1548" w:type="dxa"/>
            <w:shd w:val="clear" w:color="auto" w:fill="FBD4B4" w:themeFill="accent6" w:themeFillTint="66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Purê de batata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Polenta com frango ensopadinho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Macarrão parafuso integral ao molho de carne moída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Pizza caseira de massa integral</w:t>
            </w:r>
          </w:p>
        </w:tc>
      </w:tr>
      <w:tr w:rsidR="006B3976" w:rsidRPr="005A1C36" w:rsidTr="001B38F5">
        <w:tc>
          <w:tcPr>
            <w:tcW w:w="1548" w:type="dxa"/>
            <w:shd w:val="clear" w:color="auto" w:fill="FBD4B4" w:themeFill="accent6" w:themeFillTint="66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Purê de batata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Polenta com frango ensopadinho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Macarrão de sêmola integral  ao molho de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B3976" w:rsidRPr="005A1C36" w:rsidRDefault="00E26A6E" w:rsidP="00E26A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/>
                <w:color w:val="4D4D4D"/>
                <w:sz w:val="18"/>
                <w:szCs w:val="18"/>
              </w:rPr>
              <w:t>S</w:t>
            </w:r>
            <w:r w:rsidR="006B3976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opa de carne com </w:t>
            </w:r>
            <w:r>
              <w:rPr>
                <w:rFonts w:ascii="Calibri" w:hAnsi="Calibri"/>
                <w:color w:val="4D4D4D"/>
                <w:sz w:val="18"/>
                <w:szCs w:val="18"/>
              </w:rPr>
              <w:t>aletria de sêmola</w:t>
            </w:r>
            <w:r w:rsidR="006B3976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e legumes</w:t>
            </w:r>
          </w:p>
        </w:tc>
      </w:tr>
      <w:tr w:rsidR="006B3976" w:rsidRPr="005A1C36" w:rsidTr="001B38F5">
        <w:tc>
          <w:tcPr>
            <w:tcW w:w="1548" w:type="dxa"/>
            <w:shd w:val="clear" w:color="auto" w:fill="FBD4B4" w:themeFill="accent6" w:themeFillTint="66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</w:pPr>
            <w:r w:rsidRPr="005A1C36">
              <w:rPr>
                <w:rFonts w:ascii="Calibri" w:hAnsi="Calibri"/>
                <w:b/>
                <w:color w:val="76923C" w:themeColor="accent3" w:themeShade="BF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Papa amarela (batata salsa, cenoura e abóbora) com molho de carne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Polenta com </w:t>
            </w:r>
            <w:r w:rsidR="00E26A6E">
              <w:rPr>
                <w:rFonts w:ascii="Calibri" w:hAnsi="Calibri"/>
                <w:color w:val="4D4D4D"/>
                <w:sz w:val="18"/>
                <w:szCs w:val="18"/>
              </w:rPr>
              <w:t>vagem amassadinha</w:t>
            </w:r>
            <w:r w:rsidR="005A1C36"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 ao 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molho de frango </w:t>
            </w:r>
          </w:p>
        </w:tc>
        <w:tc>
          <w:tcPr>
            <w:tcW w:w="1620" w:type="dxa"/>
            <w:gridSpan w:val="2"/>
            <w:shd w:val="clear" w:color="auto" w:fill="EAF1DD" w:themeFill="accent3" w:themeFillTint="33"/>
          </w:tcPr>
          <w:p w:rsidR="006B3976" w:rsidRPr="005A1C36" w:rsidRDefault="006B3976" w:rsidP="006B397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8"/>
                <w:szCs w:val="18"/>
              </w:rPr>
            </w:pP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Aletria e chuchu ao molho de carne moída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6B3976" w:rsidRPr="005A1C36" w:rsidRDefault="00E26A6E" w:rsidP="00E26A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/>
                <w:color w:val="4D4D4D"/>
                <w:sz w:val="18"/>
                <w:szCs w:val="18"/>
              </w:rPr>
              <w:t>S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 xml:space="preserve">opa de carne com </w:t>
            </w:r>
            <w:r>
              <w:rPr>
                <w:rFonts w:ascii="Calibri" w:hAnsi="Calibri"/>
                <w:color w:val="4D4D4D"/>
                <w:sz w:val="18"/>
                <w:szCs w:val="18"/>
              </w:rPr>
              <w:t xml:space="preserve">aletria </w:t>
            </w:r>
            <w:r w:rsidRPr="005A1C36">
              <w:rPr>
                <w:rFonts w:ascii="Calibri" w:hAnsi="Calibri"/>
                <w:color w:val="4D4D4D"/>
                <w:sz w:val="18"/>
                <w:szCs w:val="18"/>
              </w:rPr>
              <w:t>e legumes</w:t>
            </w:r>
          </w:p>
        </w:tc>
      </w:tr>
    </w:tbl>
    <w:p w:rsidR="005A1C36" w:rsidRPr="005A1C36" w:rsidRDefault="005A1C36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76923C" w:themeColor="accent3" w:themeShade="BF"/>
          <w:sz w:val="18"/>
          <w:szCs w:val="18"/>
        </w:rPr>
      </w:pPr>
      <w:r w:rsidRPr="005A1C36">
        <w:rPr>
          <w:rFonts w:ascii="Calibri" w:hAnsi="Calibri"/>
          <w:b/>
          <w:color w:val="FF0066"/>
          <w:sz w:val="18"/>
          <w:szCs w:val="18"/>
        </w:rPr>
        <w:t xml:space="preserve">  </w:t>
      </w:r>
      <w:r w:rsidRPr="005A1C36">
        <w:rPr>
          <w:rFonts w:ascii="Calibri" w:hAnsi="Calibri"/>
          <w:b/>
          <w:color w:val="76923C" w:themeColor="accent3" w:themeShade="BF"/>
          <w:sz w:val="18"/>
          <w:szCs w:val="18"/>
        </w:rPr>
        <w:t>OBSERVAÇÕES DO CARDÁPIO:</w:t>
      </w:r>
      <w:r w:rsidRPr="005A1C36">
        <w:rPr>
          <w:rFonts w:ascii="Calibri" w:hAnsi="Calibri"/>
          <w:color w:val="76923C" w:themeColor="accent3" w:themeShade="BF"/>
          <w:sz w:val="18"/>
          <w:szCs w:val="18"/>
        </w:rPr>
        <w:t xml:space="preserve"> 1) O cardápio poderá sofrer alterações devido à entrega da matéria-prima pelos fornecedores, sazonalidade e </w:t>
      </w:r>
      <w:r>
        <w:rPr>
          <w:rFonts w:ascii="Calibri" w:hAnsi="Calibri"/>
          <w:color w:val="76923C" w:themeColor="accent3" w:themeShade="BF"/>
          <w:sz w:val="18"/>
          <w:szCs w:val="18"/>
        </w:rPr>
        <w:t xml:space="preserve">   </w:t>
      </w:r>
      <w:r w:rsidRPr="005A1C36">
        <w:rPr>
          <w:rFonts w:ascii="Calibri" w:hAnsi="Calibri"/>
          <w:color w:val="76923C" w:themeColor="accent3" w:themeShade="BF"/>
          <w:sz w:val="18"/>
          <w:szCs w:val="18"/>
        </w:rPr>
        <w:t>aceitação das crianças. 2) O arroz integral   será servido com 50% arroz parboilizado e 50% arroz integral. 3) Os chá servidos serão dos seguintes sabores: camomila, erva-doce, erva-cidreira, melissa, maçã e hortelã. 4) As  sopas para os bebês serão amassadas. 5) No dia que não houver oferta de bebida será servido água.</w:t>
      </w:r>
      <w:r w:rsidRPr="005A1C36">
        <w:rPr>
          <w:rFonts w:ascii="Calibri" w:hAnsi="Calibri" w:cs="Comic Sans MS"/>
          <w:b/>
          <w:color w:val="76923C" w:themeColor="accent3" w:themeShade="BF"/>
          <w:sz w:val="18"/>
          <w:szCs w:val="18"/>
        </w:rPr>
        <w:t xml:space="preserve"> 6</w:t>
      </w:r>
      <w:r w:rsidRPr="005A1C36">
        <w:rPr>
          <w:rFonts w:asciiTheme="minorHAnsi" w:hAnsiTheme="minorHAnsi" w:cs="Comic Sans MS"/>
          <w:color w:val="76923C" w:themeColor="accent3" w:themeShade="BF"/>
          <w:sz w:val="18"/>
          <w:szCs w:val="18"/>
        </w:rPr>
        <w:t xml:space="preserve">) Para o berçário não haverá adição de nenhum tipo de açúcar nos sucos e chás. 7) Para os maiores, os sucos e os chás, quando houver necessidade, serão adoçados com açúcar mascavo em quantidade moderada. 8) Nos dias mais frios as bebidas serão servidas a temperatura ambiente ou levemente mornas. </w:t>
      </w:r>
      <w:r w:rsidRPr="005A1C36">
        <w:rPr>
          <w:rFonts w:asciiTheme="minorHAnsi" w:hAnsiTheme="minorHAnsi" w:cs="Comic Sans MS"/>
          <w:b/>
          <w:color w:val="76923C" w:themeColor="accent3" w:themeShade="BF"/>
          <w:sz w:val="18"/>
          <w:szCs w:val="18"/>
        </w:rPr>
        <w:t>NUTRICIONISTA RESPONSÁVEL ELABORAÇÃO DO CARDÁPIO: Larissa C. I de Zutter.</w:t>
      </w:r>
    </w:p>
    <w:sectPr w:rsidR="005A1C36" w:rsidRPr="005A1C36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263D2"/>
    <w:rsid w:val="00073C8E"/>
    <w:rsid w:val="000E4B50"/>
    <w:rsid w:val="000E71DF"/>
    <w:rsid w:val="000F7E87"/>
    <w:rsid w:val="00134A7E"/>
    <w:rsid w:val="0015353A"/>
    <w:rsid w:val="001B38F5"/>
    <w:rsid w:val="001F1DB7"/>
    <w:rsid w:val="00232B8C"/>
    <w:rsid w:val="002372EE"/>
    <w:rsid w:val="00252352"/>
    <w:rsid w:val="00290251"/>
    <w:rsid w:val="002F3338"/>
    <w:rsid w:val="003118AE"/>
    <w:rsid w:val="003F2DA4"/>
    <w:rsid w:val="003F43AA"/>
    <w:rsid w:val="004129CA"/>
    <w:rsid w:val="004C3A30"/>
    <w:rsid w:val="00534BEE"/>
    <w:rsid w:val="00546782"/>
    <w:rsid w:val="005A1C36"/>
    <w:rsid w:val="00602D84"/>
    <w:rsid w:val="00620DB8"/>
    <w:rsid w:val="006B3976"/>
    <w:rsid w:val="006E192B"/>
    <w:rsid w:val="006E5554"/>
    <w:rsid w:val="007332AB"/>
    <w:rsid w:val="007A31C7"/>
    <w:rsid w:val="007F5208"/>
    <w:rsid w:val="00835739"/>
    <w:rsid w:val="00883462"/>
    <w:rsid w:val="0092644C"/>
    <w:rsid w:val="009431F8"/>
    <w:rsid w:val="00961146"/>
    <w:rsid w:val="009C74B2"/>
    <w:rsid w:val="00A53B61"/>
    <w:rsid w:val="00A55D5D"/>
    <w:rsid w:val="00AA1BE1"/>
    <w:rsid w:val="00B91499"/>
    <w:rsid w:val="00BE6199"/>
    <w:rsid w:val="00D12C71"/>
    <w:rsid w:val="00D20D1D"/>
    <w:rsid w:val="00D36CFD"/>
    <w:rsid w:val="00D61D98"/>
    <w:rsid w:val="00E26A6E"/>
    <w:rsid w:val="00E610AF"/>
    <w:rsid w:val="00E643BD"/>
    <w:rsid w:val="00EB0420"/>
    <w:rsid w:val="00ED63A4"/>
    <w:rsid w:val="00F07EE3"/>
    <w:rsid w:val="00F1395A"/>
    <w:rsid w:val="00F20757"/>
    <w:rsid w:val="00F279D3"/>
    <w:rsid w:val="00F65092"/>
    <w:rsid w:val="00F82C29"/>
    <w:rsid w:val="00F943B8"/>
    <w:rsid w:val="00F9782D"/>
    <w:rsid w:val="00F97AC2"/>
    <w:rsid w:val="00FB24D6"/>
    <w:rsid w:val="00FE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cp:lastPrinted>2015-04-30T12:49:00Z</cp:lastPrinted>
  <dcterms:created xsi:type="dcterms:W3CDTF">2015-04-30T12:50:00Z</dcterms:created>
  <dcterms:modified xsi:type="dcterms:W3CDTF">2015-04-30T12:50:00Z</dcterms:modified>
</cp:coreProperties>
</file>