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DB8" w:rsidRPr="00357E95" w:rsidRDefault="004B0E51" w:rsidP="00E643BD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rPr>
          <w:rFonts w:ascii="Comic Sans MS" w:hAnsi="Comic Sans MS"/>
          <w:color w:val="1F497D" w:themeColor="text2"/>
          <w:sz w:val="14"/>
          <w:szCs w:val="14"/>
        </w:rPr>
      </w:pPr>
      <w:r>
        <w:rPr>
          <w:rFonts w:ascii="Calibri" w:hAnsi="Calibri"/>
          <w:b/>
          <w:noProof/>
          <w:color w:val="76923C" w:themeColor="accent3" w:themeShade="BF"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5459730</wp:posOffset>
            </wp:positionH>
            <wp:positionV relativeFrom="paragraph">
              <wp:posOffset>-426720</wp:posOffset>
            </wp:positionV>
            <wp:extent cx="952500" cy="809625"/>
            <wp:effectExtent l="19050" t="0" r="0" b="0"/>
            <wp:wrapNone/>
            <wp:docPr id="4" name="Imagem 1" descr="S:\Nutrição\vetores\Sem título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Nutrição\vetores\Sem título-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43BD">
        <w:rPr>
          <w:rFonts w:ascii="Calibri" w:hAnsi="Calibri"/>
          <w:b/>
          <w:color w:val="76923C" w:themeColor="accent3" w:themeShade="BF"/>
          <w:sz w:val="36"/>
          <w:szCs w:val="36"/>
        </w:rPr>
        <w:t xml:space="preserve">          </w:t>
      </w:r>
      <w:r w:rsidR="00357E95">
        <w:rPr>
          <w:rFonts w:ascii="Calibri" w:hAnsi="Calibri"/>
          <w:b/>
          <w:color w:val="76923C" w:themeColor="accent3" w:themeShade="BF"/>
          <w:sz w:val="36"/>
          <w:szCs w:val="36"/>
        </w:rPr>
        <w:t xml:space="preserve">                             </w:t>
      </w:r>
      <w:r w:rsidR="00ED5B89" w:rsidRPr="00357E95">
        <w:rPr>
          <w:rFonts w:ascii="Calibri" w:hAnsi="Calibri"/>
          <w:b/>
          <w:color w:val="1F497D" w:themeColor="text2"/>
          <w:sz w:val="36"/>
          <w:szCs w:val="36"/>
        </w:rPr>
        <w:t>CARDÁPIO IMA 01</w:t>
      </w:r>
      <w:r w:rsidR="00620DB8" w:rsidRPr="00357E95">
        <w:rPr>
          <w:rFonts w:ascii="Calibri" w:hAnsi="Calibri"/>
          <w:b/>
          <w:color w:val="1F497D" w:themeColor="text2"/>
          <w:sz w:val="36"/>
          <w:szCs w:val="36"/>
        </w:rPr>
        <w:t>/0</w:t>
      </w:r>
      <w:r w:rsidR="00ED5B89" w:rsidRPr="00357E95">
        <w:rPr>
          <w:rFonts w:ascii="Calibri" w:hAnsi="Calibri"/>
          <w:b/>
          <w:color w:val="1F497D" w:themeColor="text2"/>
          <w:sz w:val="36"/>
          <w:szCs w:val="36"/>
        </w:rPr>
        <w:t>6</w:t>
      </w:r>
      <w:r w:rsidR="00620DB8" w:rsidRPr="00357E95">
        <w:rPr>
          <w:rFonts w:ascii="Calibri" w:hAnsi="Calibri"/>
          <w:b/>
          <w:color w:val="1F497D" w:themeColor="text2"/>
          <w:sz w:val="36"/>
          <w:szCs w:val="36"/>
        </w:rPr>
        <w:t xml:space="preserve"> a </w:t>
      </w:r>
      <w:r w:rsidR="00ED5B89" w:rsidRPr="00357E95">
        <w:rPr>
          <w:rFonts w:ascii="Calibri" w:hAnsi="Calibri"/>
          <w:b/>
          <w:color w:val="1F497D" w:themeColor="text2"/>
          <w:sz w:val="36"/>
          <w:szCs w:val="36"/>
        </w:rPr>
        <w:t>05/06</w:t>
      </w:r>
      <w:r w:rsidR="00E643BD" w:rsidRPr="00357E95">
        <w:rPr>
          <w:snapToGrid w:val="0"/>
          <w:color w:val="1F497D" w:themeColor="text2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tbl>
      <w:tblPr>
        <w:tblpPr w:leftFromText="141" w:rightFromText="141" w:vertAnchor="page" w:horzAnchor="margin" w:tblpXSpec="center" w:tblpY="1156"/>
        <w:tblW w:w="10008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tblLayout w:type="fixed"/>
        <w:tblLook w:val="01E0"/>
      </w:tblPr>
      <w:tblGrid>
        <w:gridCol w:w="1548"/>
        <w:gridCol w:w="1800"/>
        <w:gridCol w:w="1620"/>
        <w:gridCol w:w="1620"/>
        <w:gridCol w:w="1620"/>
        <w:gridCol w:w="1800"/>
      </w:tblGrid>
      <w:tr w:rsidR="00F97AC2" w:rsidRPr="005F1DC2" w:rsidTr="00F97AC2">
        <w:tc>
          <w:tcPr>
            <w:tcW w:w="1548" w:type="dxa"/>
            <w:tcBorders>
              <w:bottom w:val="single" w:sz="12" w:space="0" w:color="E36C0A" w:themeColor="accent6" w:themeShade="BF"/>
            </w:tcBorders>
            <w:shd w:val="clear" w:color="auto" w:fill="FBD4B4" w:themeFill="accent6" w:themeFillTint="66"/>
          </w:tcPr>
          <w:p w:rsidR="00F97AC2" w:rsidRPr="00357E95" w:rsidRDefault="00F97AC2" w:rsidP="00F97A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</w:pPr>
            <w:r w:rsidRPr="00357E95"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  <w:t xml:space="preserve">    REFEIÇÕES</w:t>
            </w:r>
          </w:p>
        </w:tc>
        <w:tc>
          <w:tcPr>
            <w:tcW w:w="1800" w:type="dxa"/>
            <w:shd w:val="clear" w:color="auto" w:fill="FBD4B4" w:themeFill="accent6" w:themeFillTint="66"/>
          </w:tcPr>
          <w:p w:rsidR="00F97AC2" w:rsidRPr="00357E95" w:rsidRDefault="00F97AC2" w:rsidP="00F97A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</w:pPr>
            <w:r w:rsidRPr="00357E95"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  <w:t>SEGUNDA-FEIRA</w:t>
            </w:r>
          </w:p>
        </w:tc>
        <w:tc>
          <w:tcPr>
            <w:tcW w:w="1620" w:type="dxa"/>
            <w:shd w:val="clear" w:color="auto" w:fill="FBD4B4" w:themeFill="accent6" w:themeFillTint="66"/>
          </w:tcPr>
          <w:p w:rsidR="00F97AC2" w:rsidRPr="00357E95" w:rsidRDefault="00F97AC2" w:rsidP="00F97A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</w:pPr>
            <w:r w:rsidRPr="00357E95"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  <w:t>TERÇA-FEIRA</w:t>
            </w:r>
          </w:p>
        </w:tc>
        <w:tc>
          <w:tcPr>
            <w:tcW w:w="1620" w:type="dxa"/>
            <w:shd w:val="clear" w:color="auto" w:fill="FBD4B4" w:themeFill="accent6" w:themeFillTint="66"/>
          </w:tcPr>
          <w:p w:rsidR="00F97AC2" w:rsidRPr="00357E95" w:rsidRDefault="00F97AC2" w:rsidP="00F97A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</w:pPr>
            <w:r w:rsidRPr="00357E95"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  <w:t>QUARTA-FEIRA</w:t>
            </w:r>
          </w:p>
        </w:tc>
        <w:tc>
          <w:tcPr>
            <w:tcW w:w="1620" w:type="dxa"/>
            <w:shd w:val="clear" w:color="auto" w:fill="FBD4B4" w:themeFill="accent6" w:themeFillTint="66"/>
          </w:tcPr>
          <w:p w:rsidR="00F97AC2" w:rsidRPr="00357E95" w:rsidRDefault="00F97AC2" w:rsidP="00F97AC2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</w:pPr>
            <w:r w:rsidRPr="00357E95"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  <w:t>QUINTA-FEIRA</w:t>
            </w:r>
          </w:p>
        </w:tc>
        <w:tc>
          <w:tcPr>
            <w:tcW w:w="1800" w:type="dxa"/>
            <w:shd w:val="clear" w:color="auto" w:fill="FBD4B4" w:themeFill="accent6" w:themeFillTint="66"/>
          </w:tcPr>
          <w:p w:rsidR="00F97AC2" w:rsidRPr="00357E95" w:rsidRDefault="00F97AC2" w:rsidP="00F97AC2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</w:pPr>
            <w:r w:rsidRPr="00357E95"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  <w:t>SEXTA-FEIRA</w:t>
            </w:r>
          </w:p>
        </w:tc>
      </w:tr>
      <w:tr w:rsidR="000E4B50" w:rsidRPr="005F1DC2" w:rsidTr="00F97AC2">
        <w:tc>
          <w:tcPr>
            <w:tcW w:w="1548" w:type="dxa"/>
            <w:shd w:val="clear" w:color="auto" w:fill="FBD4B4" w:themeFill="accent6" w:themeFillTint="66"/>
          </w:tcPr>
          <w:p w:rsidR="000E4B50" w:rsidRPr="00357E95" w:rsidRDefault="000E4B50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</w:pPr>
            <w:r w:rsidRPr="00357E95"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  <w:t>LANCHE DA MANHÃ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0E4B50" w:rsidRPr="00042D0A" w:rsidRDefault="00ED5B89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Bolinhas de polvilho</w:t>
            </w:r>
          </w:p>
          <w:p w:rsidR="000E4B50" w:rsidRPr="00042D0A" w:rsidRDefault="000E4B50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Suco de laranja</w:t>
            </w:r>
            <w:r w:rsidR="00ED5B89">
              <w:rPr>
                <w:rFonts w:ascii="Calibri" w:hAnsi="Calibri"/>
                <w:color w:val="4D4D4D"/>
                <w:sz w:val="19"/>
                <w:szCs w:val="19"/>
              </w:rPr>
              <w:t xml:space="preserve"> com cenoura</w:t>
            </w: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 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0E4B50" w:rsidRPr="00042D0A" w:rsidRDefault="000E4B50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Pão </w:t>
            </w:r>
            <w:r w:rsidR="00ED5B89">
              <w:rPr>
                <w:rFonts w:ascii="Calibri" w:hAnsi="Calibri"/>
                <w:color w:val="4D4D4D"/>
                <w:sz w:val="19"/>
                <w:szCs w:val="19"/>
              </w:rPr>
              <w:t>pulmann com requeijão</w:t>
            </w:r>
          </w:p>
          <w:p w:rsidR="000E4B50" w:rsidRPr="00042D0A" w:rsidRDefault="000E4B50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Chá </w:t>
            </w:r>
            <w:r w:rsidR="007F205C">
              <w:rPr>
                <w:rFonts w:ascii="Calibri" w:hAnsi="Calibri"/>
                <w:color w:val="4D4D4D"/>
                <w:sz w:val="19"/>
                <w:szCs w:val="19"/>
              </w:rPr>
              <w:t>de camomila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0E4B50" w:rsidRDefault="00ED5B89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Banana em rodelas com farinha de aveia</w:t>
            </w:r>
          </w:p>
          <w:p w:rsidR="00ED5B89" w:rsidRPr="00042D0A" w:rsidRDefault="00ED5B89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Iogurte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0E4B50" w:rsidRPr="00357E95" w:rsidRDefault="00ED5B89" w:rsidP="00ED5B8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</w:pPr>
            <w:r w:rsidRPr="00357E95"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  <w:t>FERIADO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0E4B50" w:rsidRPr="00357E95" w:rsidRDefault="00ED5B89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</w:pPr>
            <w:r w:rsidRPr="00357E95"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  <w:t>FERIADO</w:t>
            </w:r>
          </w:p>
        </w:tc>
      </w:tr>
      <w:tr w:rsidR="000E4B50" w:rsidRPr="005F1DC2" w:rsidTr="00F97AC2">
        <w:tc>
          <w:tcPr>
            <w:tcW w:w="1548" w:type="dxa"/>
            <w:shd w:val="clear" w:color="auto" w:fill="FBD4B4" w:themeFill="accent6" w:themeFillTint="66"/>
          </w:tcPr>
          <w:p w:rsidR="000E4B50" w:rsidRPr="00357E95" w:rsidRDefault="000E4B50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</w:pPr>
            <w:r w:rsidRPr="00357E95"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0E4B50" w:rsidRDefault="00ED5B89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Biscoito Maria Ninfa</w:t>
            </w:r>
          </w:p>
          <w:p w:rsidR="00ED5B89" w:rsidRPr="00042D0A" w:rsidRDefault="00ED5B89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Suco de laranja com cenoura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0E4B50" w:rsidRDefault="00ED5B89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Pão caseiro com margarina Becel Original</w:t>
            </w:r>
          </w:p>
          <w:p w:rsidR="00ED5B89" w:rsidRPr="00042D0A" w:rsidRDefault="00ED5B89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Chá</w:t>
            </w:r>
            <w:r w:rsidR="007F205C">
              <w:rPr>
                <w:rFonts w:ascii="Calibri" w:hAnsi="Calibri"/>
                <w:color w:val="4D4D4D"/>
                <w:sz w:val="19"/>
                <w:szCs w:val="19"/>
              </w:rPr>
              <w:t xml:space="preserve"> de camomila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ED5B89" w:rsidRDefault="00ED5B89" w:rsidP="00ED5B8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Banana em rodelas com farinha de aveia</w:t>
            </w:r>
          </w:p>
          <w:p w:rsidR="000E4B50" w:rsidRPr="00042D0A" w:rsidRDefault="00ED5B89" w:rsidP="00ED5B8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Iogurte sem lactose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0E4B50" w:rsidRPr="00357E95" w:rsidRDefault="00ED5B89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1F497D" w:themeColor="text2"/>
                <w:sz w:val="19"/>
                <w:szCs w:val="19"/>
              </w:rPr>
            </w:pPr>
            <w:r w:rsidRPr="00357E95"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  <w:t>FERIADO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0E4B50" w:rsidRPr="00357E95" w:rsidRDefault="00ED5B89" w:rsidP="000E4B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</w:pPr>
            <w:r w:rsidRPr="00357E95"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  <w:t>FERIADO</w:t>
            </w:r>
          </w:p>
        </w:tc>
      </w:tr>
      <w:tr w:rsidR="00ED5B89" w:rsidRPr="005F1DC2" w:rsidTr="00F97AC2">
        <w:tc>
          <w:tcPr>
            <w:tcW w:w="1548" w:type="dxa"/>
            <w:shd w:val="clear" w:color="auto" w:fill="FBD4B4" w:themeFill="accent6" w:themeFillTint="66"/>
          </w:tcPr>
          <w:p w:rsidR="00ED5B89" w:rsidRPr="00357E95" w:rsidRDefault="00ED5B89" w:rsidP="00ED5B8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</w:pPr>
            <w:r w:rsidRPr="00357E95"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ED5B89" w:rsidRPr="00042D0A" w:rsidRDefault="00ED5B89" w:rsidP="00ED5B8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Raspinhas de melão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ED5B89" w:rsidRDefault="00ED5B89" w:rsidP="00ED5B8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Pera argentina raspadinha</w:t>
            </w:r>
          </w:p>
          <w:p w:rsidR="00ED5B89" w:rsidRPr="00042D0A" w:rsidRDefault="00ED5B89" w:rsidP="00ED5B8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Suco de laranja lima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ED5B89" w:rsidRPr="00042D0A" w:rsidRDefault="00ED5B89" w:rsidP="00ED5B8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Banana branca amassada com farinha de aveia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ED5B89" w:rsidRPr="00357E95" w:rsidRDefault="00ED5B89" w:rsidP="00ED5B8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</w:pPr>
            <w:r w:rsidRPr="00357E95"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  <w:t>FERIADO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ED5B89" w:rsidRPr="00357E95" w:rsidRDefault="00ED5B89" w:rsidP="00ED5B8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</w:pPr>
            <w:r w:rsidRPr="00357E95"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  <w:t>FERIADO</w:t>
            </w:r>
          </w:p>
        </w:tc>
      </w:tr>
      <w:tr w:rsidR="00ED5B89" w:rsidRPr="005F1DC2" w:rsidTr="00F97AC2">
        <w:tc>
          <w:tcPr>
            <w:tcW w:w="1548" w:type="dxa"/>
            <w:shd w:val="clear" w:color="auto" w:fill="FBD4B4" w:themeFill="accent6" w:themeFillTint="66"/>
          </w:tcPr>
          <w:p w:rsidR="00ED5B89" w:rsidRPr="00357E95" w:rsidRDefault="00ED5B89" w:rsidP="00ED5B8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</w:pPr>
            <w:r w:rsidRPr="00357E95"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  <w:t>ALMOÇO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ED5B89" w:rsidRDefault="00E774AB" w:rsidP="00ED5B8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Carne de panela</w:t>
            </w:r>
          </w:p>
          <w:p w:rsidR="00E774AB" w:rsidRDefault="00E774AB" w:rsidP="00ED5B8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Arroz/ Feijão</w:t>
            </w:r>
          </w:p>
          <w:p w:rsidR="00E774AB" w:rsidRDefault="00E774AB" w:rsidP="00ED5B8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Salada de beterraba</w:t>
            </w:r>
          </w:p>
          <w:p w:rsidR="00BF41AC" w:rsidRPr="00042D0A" w:rsidRDefault="00BF41AC" w:rsidP="00ED5B8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Suco de abacaxi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ED5B89" w:rsidRDefault="00E774AB" w:rsidP="00ED5B8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Frango assado</w:t>
            </w:r>
          </w:p>
          <w:p w:rsidR="00E774AB" w:rsidRDefault="00E774AB" w:rsidP="00ED5B8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Arroz / Feijão</w:t>
            </w:r>
          </w:p>
          <w:p w:rsidR="00E774AB" w:rsidRDefault="00E774AB" w:rsidP="00ED5B8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Farofa colorida</w:t>
            </w:r>
          </w:p>
          <w:p w:rsidR="00E774AB" w:rsidRDefault="00E774AB" w:rsidP="00ED5B8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Salada de pepino </w:t>
            </w:r>
          </w:p>
          <w:p w:rsidR="00BF41AC" w:rsidRPr="00042D0A" w:rsidRDefault="00BF41AC" w:rsidP="00ED5B8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Suco de laranja e limão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ED5B89" w:rsidRDefault="00BF41AC" w:rsidP="00ED5B8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Bife rolê</w:t>
            </w:r>
          </w:p>
          <w:p w:rsidR="00BF41AC" w:rsidRDefault="00BF41AC" w:rsidP="00ED5B8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Arroz</w:t>
            </w:r>
            <w:r w:rsidR="009A796A">
              <w:rPr>
                <w:rFonts w:ascii="Calibri" w:hAnsi="Calibri"/>
                <w:color w:val="4D4D4D"/>
                <w:sz w:val="19"/>
                <w:szCs w:val="19"/>
              </w:rPr>
              <w:t xml:space="preserve"> integral</w:t>
            </w: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/ </w:t>
            </w:r>
            <w:r w:rsidR="009A796A">
              <w:rPr>
                <w:rFonts w:ascii="Calibri" w:hAnsi="Calibri"/>
                <w:color w:val="4D4D4D"/>
                <w:sz w:val="19"/>
                <w:szCs w:val="19"/>
              </w:rPr>
              <w:t>F</w:t>
            </w:r>
            <w:r>
              <w:rPr>
                <w:rFonts w:ascii="Calibri" w:hAnsi="Calibri"/>
                <w:color w:val="4D4D4D"/>
                <w:sz w:val="19"/>
                <w:szCs w:val="19"/>
              </w:rPr>
              <w:t>eijão</w:t>
            </w:r>
          </w:p>
          <w:p w:rsidR="00BF41AC" w:rsidRDefault="00BF41AC" w:rsidP="00BF41A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Macarrão com tempero verde</w:t>
            </w:r>
          </w:p>
          <w:p w:rsidR="00BF41AC" w:rsidRDefault="00BF41AC" w:rsidP="00BF41A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Salada de cenoura ralada</w:t>
            </w:r>
          </w:p>
          <w:p w:rsidR="00BF41AC" w:rsidRPr="00042D0A" w:rsidRDefault="00BF41AC" w:rsidP="00BF41A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Suco </w:t>
            </w:r>
            <w:r w:rsidR="000C30E2">
              <w:rPr>
                <w:rFonts w:ascii="Calibri" w:hAnsi="Calibri"/>
                <w:color w:val="4D4D4D"/>
                <w:sz w:val="19"/>
                <w:szCs w:val="19"/>
              </w:rPr>
              <w:t>de maracujá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ED5B89" w:rsidRPr="00357E95" w:rsidRDefault="00ED5B89" w:rsidP="00ED5B8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1F497D" w:themeColor="text2"/>
                <w:sz w:val="19"/>
                <w:szCs w:val="19"/>
              </w:rPr>
            </w:pPr>
            <w:r w:rsidRPr="00357E95"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  <w:t>FERIADO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ED5B89" w:rsidRPr="00357E95" w:rsidRDefault="004B0E51" w:rsidP="00ED5B8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</w:pPr>
            <w:r>
              <w:rPr>
                <w:rFonts w:ascii="Calibri" w:hAnsi="Calibri"/>
                <w:b/>
                <w:noProof/>
                <w:color w:val="1F497D" w:themeColor="text2"/>
                <w:sz w:val="19"/>
                <w:szCs w:val="19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331731</wp:posOffset>
                  </wp:positionV>
                  <wp:extent cx="952500" cy="809625"/>
                  <wp:effectExtent l="19050" t="0" r="0" b="0"/>
                  <wp:wrapNone/>
                  <wp:docPr id="1" name="Imagem 1" descr="S:\Nutrição\vetores\Sem título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Nutrição\vetores\Sem título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D5B89" w:rsidRPr="00357E95"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  <w:t>FERIADO</w:t>
            </w:r>
          </w:p>
        </w:tc>
      </w:tr>
      <w:tr w:rsidR="00ED5B89" w:rsidRPr="005F1DC2" w:rsidTr="00F97AC2">
        <w:tc>
          <w:tcPr>
            <w:tcW w:w="1548" w:type="dxa"/>
            <w:shd w:val="clear" w:color="auto" w:fill="FBD4B4" w:themeFill="accent6" w:themeFillTint="66"/>
          </w:tcPr>
          <w:p w:rsidR="00ED5B89" w:rsidRPr="00357E95" w:rsidRDefault="00ED5B89" w:rsidP="00ED5B8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</w:pPr>
            <w:r w:rsidRPr="00357E95"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ED5B89" w:rsidRPr="00042D0A" w:rsidRDefault="000C30E2" w:rsidP="007C050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Carne de panela</w:t>
            </w:r>
            <w:r w:rsidR="00C933A4">
              <w:rPr>
                <w:rFonts w:ascii="Calibri" w:hAnsi="Calibri"/>
                <w:color w:val="4D4D4D"/>
                <w:sz w:val="19"/>
                <w:szCs w:val="19"/>
              </w:rPr>
              <w:t>+ Arroz+ feijão+ Beterraba+ Suco de abacaxi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ED5B89" w:rsidRPr="00042D0A" w:rsidRDefault="00C933A4" w:rsidP="00ED5B8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Frango assado+ Arroz integral+ feijão+Pepino e tomate+ Suco de laranja e limão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ED5B89" w:rsidRPr="00042D0A" w:rsidRDefault="00C933A4" w:rsidP="00ED5B8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Bife role+ Arroz + Feijão+ Macarrão de sêmola+ Cenoura ralada + Suco de maracujá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ED5B89" w:rsidRPr="00357E95" w:rsidRDefault="00ED5B89" w:rsidP="00ED5B8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</w:pPr>
            <w:r w:rsidRPr="00357E95"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  <w:t>FERIADO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ED5B89" w:rsidRPr="00357E95" w:rsidRDefault="00ED5B89" w:rsidP="00ED5B8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</w:pPr>
            <w:r w:rsidRPr="00357E95"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  <w:t>FERIADO</w:t>
            </w:r>
          </w:p>
        </w:tc>
      </w:tr>
      <w:tr w:rsidR="00ED5B89" w:rsidRPr="005F1DC2" w:rsidTr="00F97AC2">
        <w:tc>
          <w:tcPr>
            <w:tcW w:w="1548" w:type="dxa"/>
            <w:shd w:val="clear" w:color="auto" w:fill="FBD4B4" w:themeFill="accent6" w:themeFillTint="66"/>
          </w:tcPr>
          <w:p w:rsidR="00ED5B89" w:rsidRPr="00357E95" w:rsidRDefault="00ED5B89" w:rsidP="00ED5B8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</w:pPr>
            <w:r w:rsidRPr="00357E95"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ED5B89" w:rsidRPr="00042D0A" w:rsidRDefault="007C0500" w:rsidP="007C050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Para de arroz</w:t>
            </w:r>
            <w:r w:rsidR="00C933A4">
              <w:rPr>
                <w:rFonts w:ascii="Calibri" w:hAnsi="Calibri"/>
                <w:color w:val="4D4D4D"/>
                <w:sz w:val="19"/>
                <w:szCs w:val="19"/>
              </w:rPr>
              <w:t xml:space="preserve"> com molho de carne e beterraba amassada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ED5B89" w:rsidRPr="00042D0A" w:rsidRDefault="00C933A4" w:rsidP="004012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Canja 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ED5B89" w:rsidRPr="00042D0A" w:rsidRDefault="00C933A4" w:rsidP="00ED5B8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Papa de aletria, cenoura abobrinha e molho de carne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ED5B89" w:rsidRPr="00357E95" w:rsidRDefault="00ED5B89" w:rsidP="00ED5B8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1F497D" w:themeColor="text2"/>
                <w:sz w:val="19"/>
                <w:szCs w:val="19"/>
              </w:rPr>
            </w:pPr>
            <w:r w:rsidRPr="00357E95"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  <w:t>FERIADO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ED5B89" w:rsidRPr="00357E95" w:rsidRDefault="00ED5B89" w:rsidP="00ED5B8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</w:pPr>
            <w:r w:rsidRPr="00357E95"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  <w:t>FERIADO</w:t>
            </w:r>
          </w:p>
        </w:tc>
      </w:tr>
      <w:tr w:rsidR="00ED5B89" w:rsidRPr="005F1DC2" w:rsidTr="00F97AC2">
        <w:tc>
          <w:tcPr>
            <w:tcW w:w="1548" w:type="dxa"/>
            <w:shd w:val="clear" w:color="auto" w:fill="FBD4B4" w:themeFill="accent6" w:themeFillTint="66"/>
          </w:tcPr>
          <w:p w:rsidR="00ED5B89" w:rsidRPr="00357E95" w:rsidRDefault="00ED5B89" w:rsidP="00ED5B8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</w:pPr>
            <w:r w:rsidRPr="00357E95"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  <w:t>LANCHE DA TARDE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ED5B89" w:rsidRDefault="00B147BF" w:rsidP="00ED5B8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Pão </w:t>
            </w:r>
            <w:r w:rsidR="000A4FAC">
              <w:rPr>
                <w:rFonts w:ascii="Calibri" w:hAnsi="Calibri"/>
                <w:color w:val="4D4D4D"/>
                <w:sz w:val="19"/>
                <w:szCs w:val="19"/>
              </w:rPr>
              <w:t>caseiro</w:t>
            </w: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 com queijo</w:t>
            </w:r>
          </w:p>
          <w:p w:rsidR="00B147BF" w:rsidRPr="00042D0A" w:rsidRDefault="000A4FAC" w:rsidP="00ED5B8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Chá</w:t>
            </w:r>
            <w:r w:rsidR="007F205C">
              <w:rPr>
                <w:rFonts w:ascii="Calibri" w:hAnsi="Calibri"/>
                <w:color w:val="4D4D4D"/>
                <w:sz w:val="19"/>
                <w:szCs w:val="19"/>
              </w:rPr>
              <w:t xml:space="preserve"> de hortelã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0A4FAC" w:rsidRDefault="000A4FAC" w:rsidP="00ED5B8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Frutas picadas</w:t>
            </w:r>
          </w:p>
          <w:p w:rsidR="00ED5B89" w:rsidRDefault="000A4FAC" w:rsidP="00ED5B8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 (3 variedades)</w:t>
            </w:r>
          </w:p>
          <w:p w:rsidR="00717EB0" w:rsidRPr="00042D0A" w:rsidRDefault="00717EB0" w:rsidP="00ED5B8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EAF1DD" w:themeFill="accent3" w:themeFillTint="33"/>
          </w:tcPr>
          <w:p w:rsidR="00ED5B89" w:rsidRDefault="000A4FAC" w:rsidP="00ED5B8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Biscoito de leite</w:t>
            </w:r>
          </w:p>
          <w:p w:rsidR="000A4FAC" w:rsidRPr="00042D0A" w:rsidRDefault="000A4FAC" w:rsidP="000A4FA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Suco amarelo (laranja, manga e cenoura)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ED5B89" w:rsidRPr="00357E95" w:rsidRDefault="00ED5B89" w:rsidP="00ED5B8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</w:pPr>
            <w:r w:rsidRPr="00357E95"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  <w:t>FERIADO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ED5B89" w:rsidRPr="00357E95" w:rsidRDefault="00ED5B89" w:rsidP="00ED5B8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</w:pPr>
            <w:r w:rsidRPr="00357E95"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  <w:t>FERIADO</w:t>
            </w:r>
          </w:p>
        </w:tc>
      </w:tr>
      <w:tr w:rsidR="00ED5B89" w:rsidRPr="005F1DC2" w:rsidTr="00F97AC2">
        <w:tc>
          <w:tcPr>
            <w:tcW w:w="1548" w:type="dxa"/>
            <w:shd w:val="clear" w:color="auto" w:fill="FBD4B4" w:themeFill="accent6" w:themeFillTint="66"/>
          </w:tcPr>
          <w:p w:rsidR="00ED5B89" w:rsidRPr="00357E95" w:rsidRDefault="00ED5B89" w:rsidP="00ED5B8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</w:pPr>
            <w:r w:rsidRPr="00357E95"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ED5B89" w:rsidRDefault="003401F9" w:rsidP="00ED5B8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Pão caseiro com margarina Becel original</w:t>
            </w:r>
          </w:p>
          <w:p w:rsidR="003401F9" w:rsidRPr="00042D0A" w:rsidRDefault="003401F9" w:rsidP="00ED5B8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Chá</w:t>
            </w:r>
            <w:r w:rsidR="007F205C">
              <w:rPr>
                <w:rFonts w:ascii="Calibri" w:hAnsi="Calibri"/>
                <w:color w:val="4D4D4D"/>
                <w:sz w:val="19"/>
                <w:szCs w:val="19"/>
              </w:rPr>
              <w:t xml:space="preserve"> de hortelã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3401F9" w:rsidRDefault="003401F9" w:rsidP="003401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Frutas picadas</w:t>
            </w:r>
          </w:p>
          <w:p w:rsidR="00ED5B89" w:rsidRDefault="003401F9" w:rsidP="003401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 (3 variedades)</w:t>
            </w:r>
          </w:p>
          <w:p w:rsidR="008F03FD" w:rsidRPr="00042D0A" w:rsidRDefault="008F03FD" w:rsidP="003401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EAF1DD" w:themeFill="accent3" w:themeFillTint="33"/>
          </w:tcPr>
          <w:p w:rsidR="00ED5B89" w:rsidRDefault="003401F9" w:rsidP="00ED5B8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Biscoito maisena Ninfa</w:t>
            </w:r>
          </w:p>
          <w:p w:rsidR="003401F9" w:rsidRPr="00042D0A" w:rsidRDefault="003401F9" w:rsidP="00ED5B8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Suco amarelo (laranja, manga e cenoura)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ED5B89" w:rsidRPr="00357E95" w:rsidRDefault="00ED5B89" w:rsidP="00ED5B8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1F497D" w:themeColor="text2"/>
                <w:sz w:val="19"/>
                <w:szCs w:val="19"/>
              </w:rPr>
            </w:pPr>
            <w:r w:rsidRPr="00357E95"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  <w:t>FERIADO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ED5B89" w:rsidRPr="00357E95" w:rsidRDefault="00ED5B89" w:rsidP="00ED5B8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</w:pPr>
            <w:r w:rsidRPr="00357E95"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  <w:t>FERIADO</w:t>
            </w:r>
          </w:p>
        </w:tc>
      </w:tr>
      <w:tr w:rsidR="00B147BF" w:rsidRPr="005F1DC2" w:rsidTr="00F97AC2">
        <w:tc>
          <w:tcPr>
            <w:tcW w:w="1548" w:type="dxa"/>
            <w:shd w:val="clear" w:color="auto" w:fill="FBD4B4" w:themeFill="accent6" w:themeFillTint="66"/>
          </w:tcPr>
          <w:p w:rsidR="00B147BF" w:rsidRPr="00357E95" w:rsidRDefault="00B147BF" w:rsidP="00B147B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</w:pPr>
            <w:r w:rsidRPr="00357E95"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B147BF" w:rsidRDefault="00B147BF" w:rsidP="00B147B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Maçã argentina raspadinha</w:t>
            </w:r>
          </w:p>
          <w:p w:rsidR="00B147BF" w:rsidRPr="00042D0A" w:rsidRDefault="00B147BF" w:rsidP="00B147B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Água de coco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B147BF" w:rsidRPr="00042D0A" w:rsidRDefault="00B147BF" w:rsidP="00B147B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Papa de manga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B147BF" w:rsidRPr="00042D0A" w:rsidRDefault="00B147BF" w:rsidP="00B147B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Papa de mamão papaia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B147BF" w:rsidRPr="00357E95" w:rsidRDefault="00B147BF" w:rsidP="00B147B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</w:pPr>
            <w:r w:rsidRPr="00357E95"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  <w:t>FERIADO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B147BF" w:rsidRPr="00357E95" w:rsidRDefault="00B147BF" w:rsidP="00B147B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</w:pPr>
            <w:r w:rsidRPr="00357E95"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  <w:t>FERIADO</w:t>
            </w:r>
          </w:p>
        </w:tc>
      </w:tr>
      <w:tr w:rsidR="00B147BF" w:rsidRPr="005F1DC2" w:rsidTr="00F97AC2">
        <w:tc>
          <w:tcPr>
            <w:tcW w:w="1548" w:type="dxa"/>
            <w:shd w:val="clear" w:color="auto" w:fill="FBD4B4" w:themeFill="accent6" w:themeFillTint="66"/>
          </w:tcPr>
          <w:p w:rsidR="00B147BF" w:rsidRPr="00357E95" w:rsidRDefault="00B147BF" w:rsidP="00B147B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</w:pPr>
            <w:r w:rsidRPr="00357E95"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  <w:t>JANTAR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B147BF" w:rsidRPr="00042D0A" w:rsidRDefault="009A796A" w:rsidP="00B147B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Sopa de frango com aletria e legumes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B147BF" w:rsidRPr="00042D0A" w:rsidRDefault="009A796A" w:rsidP="00B147B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Parafuso integral à bolonhesa 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B147BF" w:rsidRPr="00042D0A" w:rsidRDefault="009A796A" w:rsidP="007C0500">
            <w:pPr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proofErr w:type="spellStart"/>
            <w:r>
              <w:rPr>
                <w:rFonts w:ascii="Calibri" w:hAnsi="Calibri"/>
                <w:color w:val="4D4D4D"/>
                <w:sz w:val="19"/>
                <w:szCs w:val="19"/>
              </w:rPr>
              <w:t>P</w:t>
            </w:r>
            <w:r w:rsidR="007C0500">
              <w:rPr>
                <w:rFonts w:ascii="Calibri" w:hAnsi="Calibri"/>
                <w:color w:val="4D4D4D"/>
                <w:sz w:val="19"/>
                <w:szCs w:val="19"/>
              </w:rPr>
              <w:t>ure</w:t>
            </w:r>
            <w:proofErr w:type="spellEnd"/>
            <w:r w:rsidR="007C0500">
              <w:rPr>
                <w:rFonts w:ascii="Calibri" w:hAnsi="Calibri"/>
                <w:color w:val="4D4D4D"/>
                <w:sz w:val="19"/>
                <w:szCs w:val="19"/>
              </w:rPr>
              <w:t xml:space="preserve"> de batata com molho de frango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B147BF" w:rsidRPr="00357E95" w:rsidRDefault="00B147BF" w:rsidP="00B147B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1F497D" w:themeColor="text2"/>
                <w:sz w:val="19"/>
                <w:szCs w:val="19"/>
              </w:rPr>
            </w:pPr>
            <w:r w:rsidRPr="00357E95"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  <w:t>FERIADO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B147BF" w:rsidRPr="00357E95" w:rsidRDefault="00B147BF" w:rsidP="00B147B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</w:pPr>
            <w:r w:rsidRPr="00357E95"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  <w:t>FERIADO</w:t>
            </w:r>
          </w:p>
        </w:tc>
      </w:tr>
      <w:tr w:rsidR="00B147BF" w:rsidRPr="005F1DC2" w:rsidTr="00F97AC2">
        <w:tc>
          <w:tcPr>
            <w:tcW w:w="1548" w:type="dxa"/>
            <w:shd w:val="clear" w:color="auto" w:fill="FBD4B4" w:themeFill="accent6" w:themeFillTint="66"/>
          </w:tcPr>
          <w:p w:rsidR="00B147BF" w:rsidRPr="00357E95" w:rsidRDefault="00B147BF" w:rsidP="00B147B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</w:pPr>
            <w:r w:rsidRPr="00357E95"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B147BF" w:rsidRPr="00042D0A" w:rsidRDefault="009A796A" w:rsidP="00B147B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Sopa de frango com aletria e legumes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B147BF" w:rsidRPr="00042D0A" w:rsidRDefault="009A796A" w:rsidP="00B147B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Parafuso integral de sêmola à bolonhesa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B147BF" w:rsidRPr="00042D0A" w:rsidRDefault="009A796A" w:rsidP="00B147B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Sopa de lentilha com frango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B147BF" w:rsidRPr="00357E95" w:rsidRDefault="00B147BF" w:rsidP="00B147B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</w:pPr>
            <w:r w:rsidRPr="00357E95"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  <w:t>FERIADO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B147BF" w:rsidRPr="00357E95" w:rsidRDefault="00B147BF" w:rsidP="00B147B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</w:pPr>
            <w:r w:rsidRPr="00357E95"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  <w:t>FERIADO</w:t>
            </w:r>
          </w:p>
        </w:tc>
      </w:tr>
      <w:tr w:rsidR="00B147BF" w:rsidRPr="005F1DC2" w:rsidTr="00F97AC2">
        <w:tc>
          <w:tcPr>
            <w:tcW w:w="1548" w:type="dxa"/>
            <w:shd w:val="clear" w:color="auto" w:fill="FBD4B4" w:themeFill="accent6" w:themeFillTint="66"/>
          </w:tcPr>
          <w:p w:rsidR="00B147BF" w:rsidRPr="00357E95" w:rsidRDefault="00B147BF" w:rsidP="00B147B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</w:pPr>
            <w:r w:rsidRPr="00357E95"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B147BF" w:rsidRPr="00042D0A" w:rsidRDefault="009A796A" w:rsidP="00B147B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Sopa de frango com aletria e legumes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B147BF" w:rsidRPr="00042D0A" w:rsidRDefault="009A796A" w:rsidP="00B147B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Papa de massa integral à bolonhesa (enriquecida com pedacinhos de brócolis)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B147BF" w:rsidRPr="00042D0A" w:rsidRDefault="009A796A" w:rsidP="00B147B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Sopa de lentilha com frango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B147BF" w:rsidRPr="00357E95" w:rsidRDefault="00B147BF" w:rsidP="00B147B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1F497D" w:themeColor="text2"/>
                <w:sz w:val="19"/>
                <w:szCs w:val="19"/>
              </w:rPr>
            </w:pPr>
            <w:r w:rsidRPr="00357E95"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  <w:t>FERIADO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B147BF" w:rsidRPr="00357E95" w:rsidRDefault="00B147BF" w:rsidP="00B147B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</w:pPr>
            <w:r w:rsidRPr="00357E95"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  <w:t>FERIADO</w:t>
            </w:r>
          </w:p>
        </w:tc>
      </w:tr>
    </w:tbl>
    <w:p w:rsidR="00413595" w:rsidRDefault="00413595" w:rsidP="005A1C36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b/>
          <w:color w:val="FF0066"/>
          <w:sz w:val="18"/>
          <w:szCs w:val="18"/>
        </w:rPr>
      </w:pPr>
    </w:p>
    <w:p w:rsidR="00413595" w:rsidRDefault="00413595" w:rsidP="005A1C36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b/>
          <w:color w:val="FF0066"/>
          <w:sz w:val="18"/>
          <w:szCs w:val="18"/>
        </w:rPr>
      </w:pPr>
    </w:p>
    <w:p w:rsidR="00413595" w:rsidRDefault="00413595" w:rsidP="005A1C36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b/>
          <w:color w:val="FF0066"/>
          <w:sz w:val="18"/>
          <w:szCs w:val="18"/>
        </w:rPr>
      </w:pPr>
    </w:p>
    <w:p w:rsidR="00413595" w:rsidRDefault="00413595" w:rsidP="005A1C36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b/>
          <w:color w:val="FF0066"/>
          <w:sz w:val="18"/>
          <w:szCs w:val="18"/>
        </w:rPr>
      </w:pPr>
    </w:p>
    <w:p w:rsidR="00413595" w:rsidRDefault="00413595" w:rsidP="005A1C36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b/>
          <w:color w:val="FF0066"/>
          <w:sz w:val="18"/>
          <w:szCs w:val="18"/>
        </w:rPr>
      </w:pPr>
    </w:p>
    <w:p w:rsidR="00413595" w:rsidRDefault="00413595" w:rsidP="005A1C36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b/>
          <w:color w:val="FF0066"/>
          <w:sz w:val="18"/>
          <w:szCs w:val="18"/>
        </w:rPr>
      </w:pPr>
    </w:p>
    <w:p w:rsidR="00413595" w:rsidRDefault="00413595" w:rsidP="005A1C36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b/>
          <w:color w:val="FF0066"/>
          <w:sz w:val="18"/>
          <w:szCs w:val="18"/>
        </w:rPr>
      </w:pPr>
    </w:p>
    <w:p w:rsidR="00413595" w:rsidRDefault="00413595" w:rsidP="005A1C36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b/>
          <w:color w:val="FF0066"/>
          <w:sz w:val="18"/>
          <w:szCs w:val="18"/>
        </w:rPr>
      </w:pPr>
    </w:p>
    <w:p w:rsidR="00413595" w:rsidRPr="00357E95" w:rsidRDefault="004B0E51" w:rsidP="00413595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rPr>
          <w:rFonts w:ascii="Comic Sans MS" w:hAnsi="Comic Sans MS"/>
          <w:color w:val="1F497D" w:themeColor="text2"/>
          <w:sz w:val="14"/>
          <w:szCs w:val="14"/>
        </w:rPr>
      </w:pPr>
      <w:r>
        <w:rPr>
          <w:rFonts w:ascii="Calibri" w:hAnsi="Calibri"/>
          <w:b/>
          <w:noProof/>
          <w:color w:val="1F497D" w:themeColor="text2"/>
          <w:sz w:val="36"/>
          <w:szCs w:val="36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5507355</wp:posOffset>
            </wp:positionH>
            <wp:positionV relativeFrom="paragraph">
              <wp:posOffset>-398145</wp:posOffset>
            </wp:positionV>
            <wp:extent cx="952500" cy="809625"/>
            <wp:effectExtent l="19050" t="0" r="0" b="0"/>
            <wp:wrapNone/>
            <wp:docPr id="5" name="Imagem 1" descr="S:\Nutrição\vetores\Sem título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Nutrição\vetores\Sem título-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3595" w:rsidRPr="00357E95">
        <w:rPr>
          <w:rFonts w:ascii="Calibri" w:hAnsi="Calibri"/>
          <w:b/>
          <w:color w:val="1F497D" w:themeColor="text2"/>
          <w:sz w:val="36"/>
          <w:szCs w:val="36"/>
        </w:rPr>
        <w:t xml:space="preserve">                                          CARDÁPIO IMA 0</w:t>
      </w:r>
      <w:r w:rsidR="00F71C37" w:rsidRPr="00357E95">
        <w:rPr>
          <w:rFonts w:ascii="Calibri" w:hAnsi="Calibri"/>
          <w:b/>
          <w:color w:val="1F497D" w:themeColor="text2"/>
          <w:sz w:val="36"/>
          <w:szCs w:val="36"/>
        </w:rPr>
        <w:t>8</w:t>
      </w:r>
      <w:r w:rsidR="00413595" w:rsidRPr="00357E95">
        <w:rPr>
          <w:rFonts w:ascii="Calibri" w:hAnsi="Calibri"/>
          <w:b/>
          <w:color w:val="1F497D" w:themeColor="text2"/>
          <w:sz w:val="36"/>
          <w:szCs w:val="36"/>
        </w:rPr>
        <w:t>/06 a 1</w:t>
      </w:r>
      <w:r w:rsidR="00F71C37" w:rsidRPr="00357E95">
        <w:rPr>
          <w:rFonts w:ascii="Calibri" w:hAnsi="Calibri"/>
          <w:b/>
          <w:color w:val="1F497D" w:themeColor="text2"/>
          <w:sz w:val="36"/>
          <w:szCs w:val="36"/>
        </w:rPr>
        <w:t>2</w:t>
      </w:r>
      <w:r w:rsidR="00413595" w:rsidRPr="00357E95">
        <w:rPr>
          <w:rFonts w:ascii="Calibri" w:hAnsi="Calibri"/>
          <w:b/>
          <w:color w:val="1F497D" w:themeColor="text2"/>
          <w:sz w:val="36"/>
          <w:szCs w:val="36"/>
        </w:rPr>
        <w:t>/06</w:t>
      </w:r>
      <w:r w:rsidR="00413595" w:rsidRPr="00357E95">
        <w:rPr>
          <w:snapToGrid w:val="0"/>
          <w:color w:val="1F497D" w:themeColor="text2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tbl>
      <w:tblPr>
        <w:tblpPr w:leftFromText="141" w:rightFromText="141" w:vertAnchor="page" w:horzAnchor="margin" w:tblpXSpec="center" w:tblpY="1156"/>
        <w:tblW w:w="10008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tblLayout w:type="fixed"/>
        <w:tblLook w:val="01E0"/>
      </w:tblPr>
      <w:tblGrid>
        <w:gridCol w:w="1548"/>
        <w:gridCol w:w="1800"/>
        <w:gridCol w:w="1620"/>
        <w:gridCol w:w="1620"/>
        <w:gridCol w:w="1620"/>
        <w:gridCol w:w="1800"/>
      </w:tblGrid>
      <w:tr w:rsidR="00413595" w:rsidRPr="005F1DC2" w:rsidTr="00F15CFC">
        <w:tc>
          <w:tcPr>
            <w:tcW w:w="1548" w:type="dxa"/>
            <w:tcBorders>
              <w:bottom w:val="single" w:sz="12" w:space="0" w:color="E36C0A" w:themeColor="accent6" w:themeShade="BF"/>
            </w:tcBorders>
            <w:shd w:val="clear" w:color="auto" w:fill="FBD4B4" w:themeFill="accent6" w:themeFillTint="66"/>
          </w:tcPr>
          <w:p w:rsidR="00413595" w:rsidRPr="00357E95" w:rsidRDefault="00413595" w:rsidP="00F15CF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</w:pPr>
            <w:r w:rsidRPr="00357E95"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  <w:t xml:space="preserve">    REFEIÇÕES</w:t>
            </w:r>
          </w:p>
        </w:tc>
        <w:tc>
          <w:tcPr>
            <w:tcW w:w="1800" w:type="dxa"/>
            <w:shd w:val="clear" w:color="auto" w:fill="FBD4B4" w:themeFill="accent6" w:themeFillTint="66"/>
          </w:tcPr>
          <w:p w:rsidR="00413595" w:rsidRPr="00357E95" w:rsidRDefault="00413595" w:rsidP="00F15CF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</w:pPr>
            <w:r w:rsidRPr="00357E95"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  <w:t>SEGUNDA-FEIRA</w:t>
            </w:r>
          </w:p>
        </w:tc>
        <w:tc>
          <w:tcPr>
            <w:tcW w:w="1620" w:type="dxa"/>
            <w:shd w:val="clear" w:color="auto" w:fill="FBD4B4" w:themeFill="accent6" w:themeFillTint="66"/>
          </w:tcPr>
          <w:p w:rsidR="00413595" w:rsidRPr="00357E95" w:rsidRDefault="00413595" w:rsidP="00F15CF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</w:pPr>
            <w:r w:rsidRPr="00357E95"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  <w:t>TERÇA-FEIRA</w:t>
            </w:r>
          </w:p>
        </w:tc>
        <w:tc>
          <w:tcPr>
            <w:tcW w:w="1620" w:type="dxa"/>
            <w:shd w:val="clear" w:color="auto" w:fill="FBD4B4" w:themeFill="accent6" w:themeFillTint="66"/>
          </w:tcPr>
          <w:p w:rsidR="00413595" w:rsidRPr="00357E95" w:rsidRDefault="00413595" w:rsidP="00F15CF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</w:pPr>
            <w:r w:rsidRPr="00357E95"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  <w:t>QUARTA-FEIRA</w:t>
            </w:r>
          </w:p>
        </w:tc>
        <w:tc>
          <w:tcPr>
            <w:tcW w:w="1620" w:type="dxa"/>
            <w:shd w:val="clear" w:color="auto" w:fill="FBD4B4" w:themeFill="accent6" w:themeFillTint="66"/>
          </w:tcPr>
          <w:p w:rsidR="00413595" w:rsidRPr="00357E95" w:rsidRDefault="00413595" w:rsidP="00F15CFC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</w:pPr>
            <w:r w:rsidRPr="00357E95"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  <w:t>QUINTA-FEIRA</w:t>
            </w:r>
          </w:p>
        </w:tc>
        <w:tc>
          <w:tcPr>
            <w:tcW w:w="1800" w:type="dxa"/>
            <w:shd w:val="clear" w:color="auto" w:fill="FBD4B4" w:themeFill="accent6" w:themeFillTint="66"/>
          </w:tcPr>
          <w:p w:rsidR="00413595" w:rsidRPr="00357E95" w:rsidRDefault="00413595" w:rsidP="00F15CFC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</w:pPr>
            <w:r w:rsidRPr="00357E95"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  <w:t>SEXTA-FEIRA</w:t>
            </w:r>
          </w:p>
        </w:tc>
      </w:tr>
      <w:tr w:rsidR="00413595" w:rsidRPr="005F1DC2" w:rsidTr="00F15CFC">
        <w:tc>
          <w:tcPr>
            <w:tcW w:w="1548" w:type="dxa"/>
            <w:shd w:val="clear" w:color="auto" w:fill="FBD4B4" w:themeFill="accent6" w:themeFillTint="66"/>
          </w:tcPr>
          <w:p w:rsidR="00413595" w:rsidRPr="00357E95" w:rsidRDefault="00413595" w:rsidP="00F15CF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</w:pPr>
            <w:r w:rsidRPr="00357E95"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  <w:t>LANCHE DA MANHÃ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413595" w:rsidRDefault="00F15CFC" w:rsidP="00F15CF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Sanduíche de biscoito integral salgado com geléia</w:t>
            </w:r>
          </w:p>
          <w:p w:rsidR="00F15CFC" w:rsidRPr="00042D0A" w:rsidRDefault="008919CC" w:rsidP="00F15CF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Leite Morno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413595" w:rsidRDefault="0067062D" w:rsidP="00F15CF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Pão integral com requeijão</w:t>
            </w:r>
          </w:p>
          <w:p w:rsidR="0067062D" w:rsidRPr="00042D0A" w:rsidRDefault="0067062D" w:rsidP="00F15CF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Suco de laranja com couve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F60EF5" w:rsidRDefault="00F60EF5" w:rsidP="00F15CF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Frutas picadas</w:t>
            </w:r>
          </w:p>
          <w:p w:rsidR="00413595" w:rsidRDefault="00F60EF5" w:rsidP="00F15CF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 (3 variedades)</w:t>
            </w:r>
          </w:p>
          <w:p w:rsidR="00F60EF5" w:rsidRPr="00042D0A" w:rsidRDefault="00F60EF5" w:rsidP="00357E9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EAF1DD" w:themeFill="accent3" w:themeFillTint="33"/>
          </w:tcPr>
          <w:p w:rsidR="00F60EF5" w:rsidRDefault="00F60EF5" w:rsidP="00F15CF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Bolo de cenoura sem cobertura</w:t>
            </w:r>
          </w:p>
          <w:p w:rsidR="00F60EF5" w:rsidRPr="00ED5B89" w:rsidRDefault="00F60EF5" w:rsidP="00F15CF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Chá de erva-cidreira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F60EF5" w:rsidRDefault="00F60EF5" w:rsidP="00F60E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Frutas picadas</w:t>
            </w:r>
          </w:p>
          <w:p w:rsidR="00F60EF5" w:rsidRDefault="00F60EF5" w:rsidP="00F60E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 (3 variedades)</w:t>
            </w:r>
          </w:p>
          <w:p w:rsidR="00413595" w:rsidRPr="00E526EC" w:rsidRDefault="00413595" w:rsidP="00357E9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D4D4D"/>
                <w:sz w:val="19"/>
                <w:szCs w:val="19"/>
              </w:rPr>
            </w:pPr>
          </w:p>
        </w:tc>
      </w:tr>
      <w:tr w:rsidR="00F60EF5" w:rsidRPr="005F1DC2" w:rsidTr="00F15CFC">
        <w:tc>
          <w:tcPr>
            <w:tcW w:w="1548" w:type="dxa"/>
            <w:shd w:val="clear" w:color="auto" w:fill="FBD4B4" w:themeFill="accent6" w:themeFillTint="66"/>
          </w:tcPr>
          <w:p w:rsidR="00F60EF5" w:rsidRPr="00357E95" w:rsidRDefault="00F60EF5" w:rsidP="00F60E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</w:pPr>
            <w:r w:rsidRPr="00357E95"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F60EF5" w:rsidRDefault="00F60EF5" w:rsidP="00F60E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Biscoito Maisena Ninfa</w:t>
            </w:r>
          </w:p>
          <w:p w:rsidR="00F60EF5" w:rsidRPr="00042D0A" w:rsidRDefault="00F60EF5" w:rsidP="00F60E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Chá de melissa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F60EF5" w:rsidRDefault="00F60EF5" w:rsidP="00F60E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Pão caseiro com margarina Becel original</w:t>
            </w:r>
          </w:p>
          <w:p w:rsidR="00F60EF5" w:rsidRPr="00042D0A" w:rsidRDefault="00F60EF5" w:rsidP="00F60E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Suco de laranja com couve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F60EF5" w:rsidRDefault="00F60EF5" w:rsidP="00F60E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Frutas picadas</w:t>
            </w:r>
          </w:p>
          <w:p w:rsidR="00F60EF5" w:rsidRDefault="00F60EF5" w:rsidP="00F60E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 (3 variedades)</w:t>
            </w:r>
          </w:p>
          <w:p w:rsidR="00F60EF5" w:rsidRPr="00042D0A" w:rsidRDefault="00F60EF5" w:rsidP="00F60E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EAF1DD" w:themeFill="accent3" w:themeFillTint="33"/>
          </w:tcPr>
          <w:p w:rsidR="00F60EF5" w:rsidRPr="00F60EF5" w:rsidRDefault="00F60EF5" w:rsidP="00F60E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F60EF5">
              <w:rPr>
                <w:rFonts w:ascii="Calibri" w:hAnsi="Calibri"/>
                <w:color w:val="4D4D4D"/>
                <w:sz w:val="19"/>
                <w:szCs w:val="19"/>
              </w:rPr>
              <w:t>Biscoito Maria Ninfa</w:t>
            </w:r>
          </w:p>
          <w:p w:rsidR="00F60EF5" w:rsidRPr="00ED5B89" w:rsidRDefault="00F60EF5" w:rsidP="00F60E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Chá de erva-cidreira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F60EF5" w:rsidRDefault="00F60EF5" w:rsidP="00F60E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Frutas picadas</w:t>
            </w:r>
          </w:p>
          <w:p w:rsidR="00F60EF5" w:rsidRDefault="00F60EF5" w:rsidP="00F60E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 (3 variedades)</w:t>
            </w:r>
          </w:p>
          <w:p w:rsidR="00F60EF5" w:rsidRPr="00E526EC" w:rsidRDefault="00F60EF5" w:rsidP="00F60E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D4D4D"/>
                <w:sz w:val="19"/>
                <w:szCs w:val="19"/>
              </w:rPr>
            </w:pPr>
          </w:p>
        </w:tc>
      </w:tr>
      <w:tr w:rsidR="00F60EF5" w:rsidRPr="005F1DC2" w:rsidTr="00F15CFC">
        <w:tc>
          <w:tcPr>
            <w:tcW w:w="1548" w:type="dxa"/>
            <w:shd w:val="clear" w:color="auto" w:fill="FBD4B4" w:themeFill="accent6" w:themeFillTint="66"/>
          </w:tcPr>
          <w:p w:rsidR="00F60EF5" w:rsidRPr="00357E95" w:rsidRDefault="00F60EF5" w:rsidP="00F60E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</w:pPr>
            <w:r w:rsidRPr="00357E95"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F60EF5" w:rsidRPr="00042D0A" w:rsidRDefault="00F60EF5" w:rsidP="00F60E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Raspas de maçã argentina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F60EF5" w:rsidRPr="00042D0A" w:rsidRDefault="00F60EF5" w:rsidP="00F60E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Pera argentina raspadinha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F60EF5" w:rsidRDefault="00F60EF5" w:rsidP="00F60E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Papa de mamão papaia</w:t>
            </w:r>
          </w:p>
          <w:p w:rsidR="00F60EF5" w:rsidRPr="00042D0A" w:rsidRDefault="00F60EF5" w:rsidP="00F60E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Água de coco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F60EF5" w:rsidRPr="00F60EF5" w:rsidRDefault="00F60EF5" w:rsidP="00F60E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F60EF5">
              <w:rPr>
                <w:rFonts w:ascii="Calibri" w:hAnsi="Calibri"/>
                <w:color w:val="4D4D4D"/>
                <w:sz w:val="19"/>
                <w:szCs w:val="19"/>
              </w:rPr>
              <w:t>Papa de manga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F60EF5" w:rsidRPr="00F60EF5" w:rsidRDefault="00F60EF5" w:rsidP="00F60E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F60EF5">
              <w:rPr>
                <w:rFonts w:ascii="Calibri" w:hAnsi="Calibri"/>
                <w:color w:val="4D4D4D"/>
                <w:sz w:val="19"/>
                <w:szCs w:val="19"/>
              </w:rPr>
              <w:t>Banana branca amassada</w:t>
            </w:r>
          </w:p>
        </w:tc>
      </w:tr>
      <w:tr w:rsidR="00F60EF5" w:rsidRPr="005F1DC2" w:rsidTr="00F15CFC">
        <w:tc>
          <w:tcPr>
            <w:tcW w:w="1548" w:type="dxa"/>
            <w:shd w:val="clear" w:color="auto" w:fill="FBD4B4" w:themeFill="accent6" w:themeFillTint="66"/>
          </w:tcPr>
          <w:p w:rsidR="00F60EF5" w:rsidRPr="00357E95" w:rsidRDefault="00F60EF5" w:rsidP="00F60E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</w:pPr>
            <w:r w:rsidRPr="00357E95"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  <w:t>ALMOÇO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F60EF5" w:rsidRDefault="00E73FA7" w:rsidP="00F60E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Carne moída ensopada com legumes</w:t>
            </w:r>
          </w:p>
          <w:p w:rsidR="00E73FA7" w:rsidRDefault="00E73FA7" w:rsidP="00F60E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Arroz integral/ Feijão</w:t>
            </w:r>
          </w:p>
          <w:p w:rsidR="00E73FA7" w:rsidRDefault="00E73FA7" w:rsidP="00F60E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Salada de repolho</w:t>
            </w:r>
          </w:p>
          <w:p w:rsidR="00E73FA7" w:rsidRPr="00042D0A" w:rsidRDefault="00E73FA7" w:rsidP="00F60E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Suco de limão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F60EF5" w:rsidRDefault="006047DD" w:rsidP="00F60E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Estrogonofe de frango magro</w:t>
            </w:r>
          </w:p>
          <w:p w:rsidR="006047DD" w:rsidRDefault="006047DD" w:rsidP="00F60E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Arroz/ feijão</w:t>
            </w:r>
          </w:p>
          <w:p w:rsidR="006047DD" w:rsidRDefault="006047DD" w:rsidP="00F60E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Batata palha</w:t>
            </w:r>
          </w:p>
          <w:p w:rsidR="006047DD" w:rsidRDefault="006047DD" w:rsidP="00F60E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Salada de vagem cenoura</w:t>
            </w:r>
          </w:p>
          <w:p w:rsidR="006047DD" w:rsidRPr="00042D0A" w:rsidRDefault="006047DD" w:rsidP="00F60E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Suco de abacaxi com hortelã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F60EF5" w:rsidRDefault="006047DD" w:rsidP="00F60E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Bolo de carne assado</w:t>
            </w:r>
          </w:p>
          <w:p w:rsidR="006047DD" w:rsidRDefault="006047DD" w:rsidP="006047D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Arroz integral/ Feijão</w:t>
            </w:r>
          </w:p>
          <w:p w:rsidR="006047DD" w:rsidRDefault="006047DD" w:rsidP="006047D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Creme de milho</w:t>
            </w:r>
          </w:p>
          <w:p w:rsidR="006047DD" w:rsidRDefault="006047DD" w:rsidP="006047D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Salada de alface</w:t>
            </w:r>
          </w:p>
          <w:p w:rsidR="006047DD" w:rsidRPr="00042D0A" w:rsidRDefault="006047DD" w:rsidP="004B0E5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Suco de laranja com cenoura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F60EF5" w:rsidRDefault="006047DD" w:rsidP="00F60E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Frango ao molho</w:t>
            </w:r>
          </w:p>
          <w:p w:rsidR="006047DD" w:rsidRDefault="006047DD" w:rsidP="006047D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Arroz/ feijão</w:t>
            </w:r>
          </w:p>
          <w:p w:rsidR="006047DD" w:rsidRDefault="006047DD" w:rsidP="00F60E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Purê de aipim com tempero verde</w:t>
            </w:r>
          </w:p>
          <w:p w:rsidR="006047DD" w:rsidRDefault="006047DD" w:rsidP="00F60E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Salada de beterraba</w:t>
            </w:r>
          </w:p>
          <w:p w:rsidR="006047DD" w:rsidRPr="00042D0A" w:rsidRDefault="006047DD" w:rsidP="00F60E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Suco de maracujá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F60EF5" w:rsidRPr="006047DD" w:rsidRDefault="006047DD" w:rsidP="00F60E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6047DD">
              <w:rPr>
                <w:rFonts w:ascii="Calibri" w:hAnsi="Calibri"/>
                <w:color w:val="4D4D4D"/>
                <w:sz w:val="19"/>
                <w:szCs w:val="19"/>
              </w:rPr>
              <w:t>Carne de forno</w:t>
            </w:r>
          </w:p>
          <w:p w:rsidR="006047DD" w:rsidRPr="006047DD" w:rsidRDefault="006047DD" w:rsidP="006047D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6047DD">
              <w:rPr>
                <w:rFonts w:ascii="Calibri" w:hAnsi="Calibri"/>
                <w:color w:val="4D4D4D"/>
                <w:sz w:val="19"/>
                <w:szCs w:val="19"/>
              </w:rPr>
              <w:t>Arroz integral/ Feijão</w:t>
            </w:r>
          </w:p>
          <w:p w:rsidR="006047DD" w:rsidRPr="006047DD" w:rsidRDefault="006047DD" w:rsidP="006047D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6047DD">
              <w:rPr>
                <w:rFonts w:ascii="Calibri" w:hAnsi="Calibri"/>
                <w:color w:val="4D4D4D"/>
                <w:sz w:val="19"/>
                <w:szCs w:val="19"/>
              </w:rPr>
              <w:t>Maionese de batatas</w:t>
            </w:r>
          </w:p>
          <w:p w:rsidR="006047DD" w:rsidRDefault="006047DD" w:rsidP="006047D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6047DD">
              <w:rPr>
                <w:rFonts w:ascii="Calibri" w:hAnsi="Calibri"/>
                <w:color w:val="4D4D4D"/>
                <w:sz w:val="19"/>
                <w:szCs w:val="19"/>
              </w:rPr>
              <w:t xml:space="preserve">Salada de </w:t>
            </w:r>
            <w:r w:rsidR="005A5861">
              <w:rPr>
                <w:rFonts w:ascii="Calibri" w:hAnsi="Calibri"/>
                <w:color w:val="4D4D4D"/>
                <w:sz w:val="19"/>
                <w:szCs w:val="19"/>
              </w:rPr>
              <w:t>chuchu</w:t>
            </w:r>
          </w:p>
          <w:p w:rsidR="006047DD" w:rsidRDefault="006047DD" w:rsidP="006047D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Suco de limão e laranja</w:t>
            </w:r>
          </w:p>
          <w:p w:rsidR="004B0E51" w:rsidRPr="00E526EC" w:rsidRDefault="004B0E51" w:rsidP="006047D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D4D4D"/>
                <w:sz w:val="19"/>
                <w:szCs w:val="19"/>
              </w:rPr>
            </w:pPr>
          </w:p>
        </w:tc>
      </w:tr>
      <w:tr w:rsidR="00F60EF5" w:rsidRPr="005F1DC2" w:rsidTr="00F15CFC">
        <w:tc>
          <w:tcPr>
            <w:tcW w:w="1548" w:type="dxa"/>
            <w:shd w:val="clear" w:color="auto" w:fill="FBD4B4" w:themeFill="accent6" w:themeFillTint="66"/>
          </w:tcPr>
          <w:p w:rsidR="00F60EF5" w:rsidRPr="00357E95" w:rsidRDefault="00F60EF5" w:rsidP="00F60E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</w:pPr>
            <w:r w:rsidRPr="00357E95"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F60EF5" w:rsidRPr="00042D0A" w:rsidRDefault="006047DD" w:rsidP="00F60E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Carne moída + Arroz integral+ Feijão+ + Repolho + Suco de limão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F60EF5" w:rsidRPr="00042D0A" w:rsidRDefault="006047DD" w:rsidP="00F60E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Frango refogado + Arroz + feijão+ Batata palha+ Vagem e cenoura+ Suco de abacaxi com hor</w:t>
            </w:r>
            <w:r w:rsidR="0071765A">
              <w:rPr>
                <w:rFonts w:ascii="Calibri" w:hAnsi="Calibri"/>
                <w:color w:val="4D4D4D"/>
                <w:sz w:val="19"/>
                <w:szCs w:val="19"/>
              </w:rPr>
              <w:t>telã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F60EF5" w:rsidRPr="00042D0A" w:rsidRDefault="006047DD" w:rsidP="00F60E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Carne moída + Arroz integral + Feijão+ Alface+ Suco de laranja com cenoura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F60EF5" w:rsidRPr="0040120A" w:rsidRDefault="006047DD" w:rsidP="00F60E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40120A">
              <w:rPr>
                <w:rFonts w:ascii="Calibri" w:hAnsi="Calibri"/>
                <w:color w:val="4D4D4D"/>
                <w:sz w:val="19"/>
                <w:szCs w:val="19"/>
              </w:rPr>
              <w:t>Frango ao molho + Arroz+ Feijão+ Aipim cozido+ Beterraba+ Suco de maracujá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F60EF5" w:rsidRPr="0040120A" w:rsidRDefault="0040120A" w:rsidP="005A586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40120A">
              <w:rPr>
                <w:rFonts w:ascii="Calibri" w:hAnsi="Calibri"/>
                <w:color w:val="4D4D4D"/>
                <w:sz w:val="19"/>
                <w:szCs w:val="19"/>
              </w:rPr>
              <w:t xml:space="preserve">Carne de forno+ Arroz integral + feijão+ Batata cozida+ </w:t>
            </w:r>
            <w:r w:rsidR="005A5861">
              <w:rPr>
                <w:rFonts w:ascii="Calibri" w:hAnsi="Calibri"/>
                <w:color w:val="4D4D4D"/>
                <w:sz w:val="19"/>
                <w:szCs w:val="19"/>
              </w:rPr>
              <w:t>chuchu</w:t>
            </w:r>
            <w:r w:rsidRPr="0040120A">
              <w:rPr>
                <w:rFonts w:ascii="Calibri" w:hAnsi="Calibri"/>
                <w:color w:val="4D4D4D"/>
                <w:sz w:val="19"/>
                <w:szCs w:val="19"/>
              </w:rPr>
              <w:t>+ Suco de limão e laranja</w:t>
            </w:r>
          </w:p>
        </w:tc>
      </w:tr>
      <w:tr w:rsidR="00F60EF5" w:rsidRPr="005F1DC2" w:rsidTr="00F15CFC">
        <w:tc>
          <w:tcPr>
            <w:tcW w:w="1548" w:type="dxa"/>
            <w:shd w:val="clear" w:color="auto" w:fill="FBD4B4" w:themeFill="accent6" w:themeFillTint="66"/>
          </w:tcPr>
          <w:p w:rsidR="00F60EF5" w:rsidRPr="00357E95" w:rsidRDefault="00F60EF5" w:rsidP="00F60E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</w:pPr>
            <w:r w:rsidRPr="00357E95"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F60EF5" w:rsidRPr="00042D0A" w:rsidRDefault="0040120A" w:rsidP="00893B1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Aletria com </w:t>
            </w:r>
            <w:r w:rsidR="00893B1C">
              <w:rPr>
                <w:rFonts w:ascii="Calibri" w:hAnsi="Calibri"/>
                <w:color w:val="4D4D4D"/>
                <w:sz w:val="19"/>
                <w:szCs w:val="19"/>
              </w:rPr>
              <w:t>brócolis</w:t>
            </w:r>
            <w:r>
              <w:rPr>
                <w:rFonts w:ascii="Calibri" w:hAnsi="Calibri"/>
                <w:color w:val="4D4D4D"/>
                <w:sz w:val="19"/>
                <w:szCs w:val="19"/>
              </w:rPr>
              <w:t>, abóbora e molho de carne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F60EF5" w:rsidRPr="00042D0A" w:rsidRDefault="0040120A" w:rsidP="002642B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Sopa de </w:t>
            </w:r>
            <w:r w:rsidR="002642B0">
              <w:rPr>
                <w:rFonts w:ascii="Calibri" w:hAnsi="Calibri"/>
                <w:color w:val="4D4D4D"/>
                <w:sz w:val="19"/>
                <w:szCs w:val="19"/>
              </w:rPr>
              <w:t xml:space="preserve">frango </w:t>
            </w: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 com frango e legumes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F60EF5" w:rsidRPr="00042D0A" w:rsidRDefault="0040120A" w:rsidP="00F60E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Papa de batata salsa com abobrinha e caldo de feijão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F60EF5" w:rsidRPr="00042D0A" w:rsidRDefault="0040120A" w:rsidP="00F60E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Papa de aipim com beterraba e molho de frango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F60EF5" w:rsidRPr="0040120A" w:rsidRDefault="002642B0" w:rsidP="00F60E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Creme de abóbora com caldo de feijão</w:t>
            </w:r>
          </w:p>
        </w:tc>
      </w:tr>
      <w:tr w:rsidR="00F60EF5" w:rsidRPr="005F1DC2" w:rsidTr="00F15CFC">
        <w:tc>
          <w:tcPr>
            <w:tcW w:w="1548" w:type="dxa"/>
            <w:shd w:val="clear" w:color="auto" w:fill="FBD4B4" w:themeFill="accent6" w:themeFillTint="66"/>
          </w:tcPr>
          <w:p w:rsidR="00F60EF5" w:rsidRPr="00357E95" w:rsidRDefault="00F60EF5" w:rsidP="00F60E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</w:pPr>
            <w:r w:rsidRPr="00357E95"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  <w:t>LANCHE DA TARDE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F60EF5" w:rsidRDefault="004D6346" w:rsidP="00F60E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Pão francês com queijo</w:t>
            </w:r>
          </w:p>
          <w:p w:rsidR="004D6346" w:rsidRPr="00042D0A" w:rsidRDefault="004D6346" w:rsidP="00F60E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Suco de maracujá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4D6346" w:rsidRDefault="004D6346" w:rsidP="004D634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Frutas picadas</w:t>
            </w:r>
          </w:p>
          <w:p w:rsidR="004D6346" w:rsidRDefault="004D6346" w:rsidP="004D634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 (3 variedades)</w:t>
            </w:r>
          </w:p>
          <w:p w:rsidR="00F60EF5" w:rsidRPr="00042D0A" w:rsidRDefault="00F60EF5" w:rsidP="00357E9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EAF1DD" w:themeFill="accent3" w:themeFillTint="33"/>
          </w:tcPr>
          <w:p w:rsidR="00F60EF5" w:rsidRDefault="004D6346" w:rsidP="00F60E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Pão pulmann com requeijão</w:t>
            </w:r>
          </w:p>
          <w:p w:rsidR="004D6346" w:rsidRPr="00F60EF5" w:rsidRDefault="004D6346" w:rsidP="00F60E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Chá de erva-doce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4D6346" w:rsidRDefault="004D6346" w:rsidP="004D634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Frutas picadas</w:t>
            </w:r>
          </w:p>
          <w:p w:rsidR="004D6346" w:rsidRDefault="004D6346" w:rsidP="004D634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 (3 variedades)</w:t>
            </w:r>
          </w:p>
          <w:p w:rsidR="00F60EF5" w:rsidRPr="00E73FA7" w:rsidRDefault="004D6346" w:rsidP="00F60E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Iogurte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F60EF5" w:rsidRDefault="004D6346" w:rsidP="00F60E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Biscoito salgado</w:t>
            </w:r>
          </w:p>
          <w:p w:rsidR="004D6346" w:rsidRPr="00E73FA7" w:rsidRDefault="00AE318B" w:rsidP="00AE318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Leite batido com mamão e banana</w:t>
            </w:r>
          </w:p>
        </w:tc>
      </w:tr>
      <w:tr w:rsidR="00F60EF5" w:rsidRPr="005F1DC2" w:rsidTr="00F15CFC">
        <w:tc>
          <w:tcPr>
            <w:tcW w:w="1548" w:type="dxa"/>
            <w:shd w:val="clear" w:color="auto" w:fill="FBD4B4" w:themeFill="accent6" w:themeFillTint="66"/>
          </w:tcPr>
          <w:p w:rsidR="00F60EF5" w:rsidRPr="00357E95" w:rsidRDefault="00F60EF5" w:rsidP="00F60E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</w:pPr>
            <w:r w:rsidRPr="00357E95"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F60EF5" w:rsidRDefault="002642B0" w:rsidP="00F60E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Pão francês com margarina Becel Original</w:t>
            </w:r>
          </w:p>
          <w:p w:rsidR="002642B0" w:rsidRPr="00042D0A" w:rsidRDefault="002642B0" w:rsidP="00F60E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Suco de maracujá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2642B0" w:rsidRDefault="002642B0" w:rsidP="002642B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Frutas picadas</w:t>
            </w:r>
          </w:p>
          <w:p w:rsidR="002642B0" w:rsidRDefault="002642B0" w:rsidP="002642B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 (3 variedades)</w:t>
            </w:r>
          </w:p>
          <w:p w:rsidR="00F60EF5" w:rsidRPr="00042D0A" w:rsidRDefault="00F60EF5" w:rsidP="00F60E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EAF1DD" w:themeFill="accent3" w:themeFillTint="33"/>
          </w:tcPr>
          <w:p w:rsidR="00F60EF5" w:rsidRDefault="002642B0" w:rsidP="00F60E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Pão caseiro com geléia</w:t>
            </w:r>
          </w:p>
          <w:p w:rsidR="002642B0" w:rsidRPr="00042D0A" w:rsidRDefault="002642B0" w:rsidP="00F60E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Chá de</w:t>
            </w:r>
            <w:r w:rsidR="008F03FD">
              <w:rPr>
                <w:rFonts w:ascii="Calibri" w:hAnsi="Calibri"/>
                <w:color w:val="4D4D4D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color w:val="4D4D4D"/>
                <w:sz w:val="19"/>
                <w:szCs w:val="19"/>
              </w:rPr>
              <w:t>erva-doce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2642B0" w:rsidRDefault="002642B0" w:rsidP="002642B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Frutas picadas</w:t>
            </w:r>
          </w:p>
          <w:p w:rsidR="002642B0" w:rsidRDefault="002642B0" w:rsidP="002642B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 (3 variedades)</w:t>
            </w:r>
          </w:p>
          <w:p w:rsidR="00F60EF5" w:rsidRPr="00042D0A" w:rsidRDefault="002642B0" w:rsidP="002642B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Iogurte sem lactose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F60EF5" w:rsidRPr="002642B0" w:rsidRDefault="002642B0" w:rsidP="00F60EF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2642B0">
              <w:rPr>
                <w:rFonts w:ascii="Calibri" w:hAnsi="Calibri"/>
                <w:color w:val="4D4D4D"/>
                <w:sz w:val="19"/>
                <w:szCs w:val="19"/>
              </w:rPr>
              <w:t>Biscoito maisena Ninfa</w:t>
            </w:r>
          </w:p>
          <w:p w:rsidR="002642B0" w:rsidRPr="00E526EC" w:rsidRDefault="002642B0" w:rsidP="00AE318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D4D4D"/>
                <w:sz w:val="19"/>
                <w:szCs w:val="19"/>
              </w:rPr>
            </w:pPr>
            <w:r w:rsidRPr="002642B0">
              <w:rPr>
                <w:rFonts w:ascii="Calibri" w:hAnsi="Calibri"/>
                <w:color w:val="4D4D4D"/>
                <w:sz w:val="19"/>
                <w:szCs w:val="19"/>
              </w:rPr>
              <w:t xml:space="preserve">Leite </w:t>
            </w: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sem lactose </w:t>
            </w:r>
            <w:r w:rsidRPr="002642B0">
              <w:rPr>
                <w:rFonts w:ascii="Calibri" w:hAnsi="Calibri"/>
                <w:color w:val="4D4D4D"/>
                <w:sz w:val="19"/>
                <w:szCs w:val="19"/>
              </w:rPr>
              <w:t xml:space="preserve"> batido </w:t>
            </w:r>
            <w:r w:rsidR="00AE318B">
              <w:rPr>
                <w:rFonts w:ascii="Calibri" w:hAnsi="Calibri"/>
                <w:color w:val="4D4D4D"/>
                <w:sz w:val="19"/>
                <w:szCs w:val="19"/>
              </w:rPr>
              <w:t>com mamão e banana</w:t>
            </w:r>
          </w:p>
        </w:tc>
      </w:tr>
      <w:tr w:rsidR="0040120A" w:rsidRPr="005F1DC2" w:rsidTr="00F15CFC">
        <w:tc>
          <w:tcPr>
            <w:tcW w:w="1548" w:type="dxa"/>
            <w:shd w:val="clear" w:color="auto" w:fill="FBD4B4" w:themeFill="accent6" w:themeFillTint="66"/>
          </w:tcPr>
          <w:p w:rsidR="0040120A" w:rsidRPr="00357E95" w:rsidRDefault="0040120A" w:rsidP="004012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</w:pPr>
            <w:r w:rsidRPr="00357E95"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40120A" w:rsidRDefault="0040120A" w:rsidP="004012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Melão</w:t>
            </w:r>
          </w:p>
          <w:p w:rsidR="0040120A" w:rsidRDefault="0040120A" w:rsidP="004012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raspadinho</w:t>
            </w:r>
          </w:p>
          <w:p w:rsidR="0040120A" w:rsidRPr="00042D0A" w:rsidRDefault="0040120A" w:rsidP="004012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Suco de laranja lima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40120A" w:rsidRPr="00042D0A" w:rsidRDefault="0040120A" w:rsidP="004012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Papa de banana e abacate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40120A" w:rsidRPr="00F60EF5" w:rsidRDefault="0040120A" w:rsidP="004012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F60EF5">
              <w:rPr>
                <w:rFonts w:ascii="Calibri" w:hAnsi="Calibri"/>
                <w:color w:val="4D4D4D"/>
                <w:sz w:val="19"/>
                <w:szCs w:val="19"/>
              </w:rPr>
              <w:t>Banana branca amassada com farinha de aveia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40120A" w:rsidRPr="00E73FA7" w:rsidRDefault="0040120A" w:rsidP="004012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E73FA7">
              <w:rPr>
                <w:rFonts w:ascii="Calibri" w:hAnsi="Calibri"/>
                <w:color w:val="4D4D4D"/>
                <w:sz w:val="19"/>
                <w:szCs w:val="19"/>
              </w:rPr>
              <w:t>Maçã argentina raspadinha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40120A" w:rsidRPr="00E73FA7" w:rsidRDefault="0040120A" w:rsidP="004012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E73FA7">
              <w:rPr>
                <w:rFonts w:ascii="Calibri" w:hAnsi="Calibri"/>
                <w:color w:val="4D4D4D"/>
                <w:sz w:val="19"/>
                <w:szCs w:val="19"/>
              </w:rPr>
              <w:t>Mamão papaia amassado</w:t>
            </w:r>
          </w:p>
        </w:tc>
      </w:tr>
      <w:tr w:rsidR="0040120A" w:rsidRPr="005F1DC2" w:rsidTr="00F15CFC">
        <w:tc>
          <w:tcPr>
            <w:tcW w:w="1548" w:type="dxa"/>
            <w:shd w:val="clear" w:color="auto" w:fill="FBD4B4" w:themeFill="accent6" w:themeFillTint="66"/>
          </w:tcPr>
          <w:p w:rsidR="0040120A" w:rsidRPr="00357E95" w:rsidRDefault="0040120A" w:rsidP="004012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</w:pPr>
            <w:r w:rsidRPr="00357E95"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  <w:t>JANTAR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40120A" w:rsidRPr="00042D0A" w:rsidRDefault="00893B1C" w:rsidP="004012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Polenta com frango ensopado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40120A" w:rsidRPr="00042D0A" w:rsidRDefault="00893B1C" w:rsidP="004012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Purê de batata à bolonhesa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40120A" w:rsidRPr="00042D0A" w:rsidRDefault="00893B1C" w:rsidP="0040120A">
            <w:pPr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Sopa de carne com macarrão de letrinhas e legumes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40120A" w:rsidRPr="00042D0A" w:rsidRDefault="00893B1C" w:rsidP="004012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Carreteiro (arroz com carne moída e legumes)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40120A" w:rsidRPr="00893B1C" w:rsidRDefault="00893B1C" w:rsidP="004012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893B1C">
              <w:rPr>
                <w:rFonts w:ascii="Calibri" w:hAnsi="Calibri"/>
                <w:color w:val="4D4D4D"/>
                <w:sz w:val="19"/>
                <w:szCs w:val="19"/>
              </w:rPr>
              <w:t>Pizza caseira de massa integral</w:t>
            </w:r>
          </w:p>
        </w:tc>
      </w:tr>
      <w:tr w:rsidR="00893B1C" w:rsidRPr="005F1DC2" w:rsidTr="00F15CFC">
        <w:tc>
          <w:tcPr>
            <w:tcW w:w="1548" w:type="dxa"/>
            <w:shd w:val="clear" w:color="auto" w:fill="FBD4B4" w:themeFill="accent6" w:themeFillTint="66"/>
          </w:tcPr>
          <w:p w:rsidR="00893B1C" w:rsidRPr="00357E95" w:rsidRDefault="00893B1C" w:rsidP="00893B1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</w:pPr>
            <w:r w:rsidRPr="00357E95"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893B1C" w:rsidRPr="00042D0A" w:rsidRDefault="00893B1C" w:rsidP="00893B1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Polenta com frango ensopado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893B1C" w:rsidRPr="00042D0A" w:rsidRDefault="00893B1C" w:rsidP="00893B1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Purê de batata (sem leite) à bolonhesa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893B1C" w:rsidRPr="00042D0A" w:rsidRDefault="00893B1C" w:rsidP="00893B1C">
            <w:pPr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Sopa de carne com macarrão de letrinhas e legumes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893B1C" w:rsidRPr="00042D0A" w:rsidRDefault="00893B1C" w:rsidP="00893B1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Carreteiro (arroz com carne moída e legumes)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893B1C" w:rsidRPr="002642B0" w:rsidRDefault="002642B0" w:rsidP="00893B1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2642B0">
              <w:rPr>
                <w:rFonts w:ascii="Calibri" w:hAnsi="Calibri"/>
                <w:color w:val="4D4D4D"/>
                <w:sz w:val="19"/>
                <w:szCs w:val="19"/>
              </w:rPr>
              <w:t>Canja</w:t>
            </w:r>
          </w:p>
        </w:tc>
      </w:tr>
      <w:tr w:rsidR="00893B1C" w:rsidRPr="005F1DC2" w:rsidTr="00F15CFC">
        <w:tc>
          <w:tcPr>
            <w:tcW w:w="1548" w:type="dxa"/>
            <w:shd w:val="clear" w:color="auto" w:fill="FBD4B4" w:themeFill="accent6" w:themeFillTint="66"/>
          </w:tcPr>
          <w:p w:rsidR="00893B1C" w:rsidRPr="00357E95" w:rsidRDefault="00893B1C" w:rsidP="00893B1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</w:pPr>
            <w:r w:rsidRPr="00357E95"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893B1C" w:rsidRPr="00042D0A" w:rsidRDefault="00893B1C" w:rsidP="00893B1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Polenta com cenoura amassada e molho de frango 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893B1C" w:rsidRPr="00042D0A" w:rsidRDefault="00F71C37" w:rsidP="00893B1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Papa de batata </w:t>
            </w:r>
            <w:r w:rsidR="00893B1C">
              <w:rPr>
                <w:rFonts w:ascii="Calibri" w:hAnsi="Calibri"/>
                <w:color w:val="4D4D4D"/>
                <w:sz w:val="19"/>
                <w:szCs w:val="19"/>
              </w:rPr>
              <w:t>e chuchu com molho de carne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893B1C" w:rsidRPr="00042D0A" w:rsidRDefault="00893B1C" w:rsidP="00893B1C">
            <w:pPr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Sopa de carne com macarrão de letrinhas e legumes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893B1C" w:rsidRPr="00042D0A" w:rsidRDefault="00893B1C" w:rsidP="00893B1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Papa de carreteiro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893B1C" w:rsidRPr="002642B0" w:rsidRDefault="002642B0" w:rsidP="00893B1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2642B0">
              <w:rPr>
                <w:rFonts w:ascii="Calibri" w:hAnsi="Calibri"/>
                <w:color w:val="4D4D4D"/>
                <w:sz w:val="19"/>
                <w:szCs w:val="19"/>
              </w:rPr>
              <w:t xml:space="preserve">Canja </w:t>
            </w:r>
          </w:p>
        </w:tc>
      </w:tr>
    </w:tbl>
    <w:p w:rsidR="00413595" w:rsidRDefault="00413595" w:rsidP="00413595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b/>
          <w:color w:val="FF0066"/>
          <w:sz w:val="18"/>
          <w:szCs w:val="18"/>
        </w:rPr>
      </w:pPr>
    </w:p>
    <w:p w:rsidR="00413595" w:rsidRDefault="00413595" w:rsidP="00413595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b/>
          <w:color w:val="FF0066"/>
          <w:sz w:val="18"/>
          <w:szCs w:val="18"/>
        </w:rPr>
      </w:pPr>
    </w:p>
    <w:p w:rsidR="00357E95" w:rsidRDefault="008F03FD" w:rsidP="008F03FD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rPr>
          <w:rFonts w:ascii="Calibri" w:hAnsi="Calibri"/>
          <w:b/>
          <w:color w:val="76923C" w:themeColor="accent3" w:themeShade="BF"/>
          <w:sz w:val="36"/>
          <w:szCs w:val="36"/>
        </w:rPr>
      </w:pPr>
      <w:r>
        <w:rPr>
          <w:rFonts w:ascii="Calibri" w:hAnsi="Calibri"/>
          <w:b/>
          <w:color w:val="76923C" w:themeColor="accent3" w:themeShade="BF"/>
          <w:sz w:val="36"/>
          <w:szCs w:val="36"/>
        </w:rPr>
        <w:t xml:space="preserve">                                      </w:t>
      </w:r>
    </w:p>
    <w:p w:rsidR="004B0E51" w:rsidRDefault="004B0E51" w:rsidP="008F03FD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rPr>
          <w:rFonts w:ascii="Calibri" w:hAnsi="Calibri"/>
          <w:b/>
          <w:color w:val="76923C" w:themeColor="accent3" w:themeShade="BF"/>
          <w:sz w:val="36"/>
          <w:szCs w:val="36"/>
        </w:rPr>
      </w:pPr>
    </w:p>
    <w:p w:rsidR="008F03FD" w:rsidRPr="00357E95" w:rsidRDefault="004B0E51" w:rsidP="00357E95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1F497D" w:themeColor="text2"/>
          <w:sz w:val="14"/>
          <w:szCs w:val="14"/>
        </w:rPr>
      </w:pPr>
      <w:r>
        <w:rPr>
          <w:rFonts w:ascii="Calibri" w:hAnsi="Calibri"/>
          <w:b/>
          <w:noProof/>
          <w:color w:val="1F497D" w:themeColor="text2"/>
          <w:sz w:val="36"/>
          <w:szCs w:val="36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5507355</wp:posOffset>
            </wp:positionH>
            <wp:positionV relativeFrom="paragraph">
              <wp:posOffset>-398145</wp:posOffset>
            </wp:positionV>
            <wp:extent cx="952500" cy="809625"/>
            <wp:effectExtent l="19050" t="0" r="0" b="0"/>
            <wp:wrapNone/>
            <wp:docPr id="6" name="Imagem 1" descr="S:\Nutrição\vetores\Sem título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Nutrição\vetores\Sem título-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color w:val="1F497D" w:themeColor="text2"/>
          <w:sz w:val="36"/>
          <w:szCs w:val="36"/>
        </w:rPr>
        <w:t xml:space="preserve">    </w:t>
      </w:r>
      <w:r w:rsidR="008F03FD" w:rsidRPr="00357E95">
        <w:rPr>
          <w:rFonts w:ascii="Calibri" w:hAnsi="Calibri"/>
          <w:b/>
          <w:color w:val="1F497D" w:themeColor="text2"/>
          <w:sz w:val="36"/>
          <w:szCs w:val="36"/>
        </w:rPr>
        <w:t>CARDÁPIO IMA 1</w:t>
      </w:r>
      <w:r w:rsidR="00F71C37" w:rsidRPr="00357E95">
        <w:rPr>
          <w:rFonts w:ascii="Calibri" w:hAnsi="Calibri"/>
          <w:b/>
          <w:color w:val="1F497D" w:themeColor="text2"/>
          <w:sz w:val="36"/>
          <w:szCs w:val="36"/>
        </w:rPr>
        <w:t>5</w:t>
      </w:r>
      <w:r w:rsidR="008F03FD" w:rsidRPr="00357E95">
        <w:rPr>
          <w:rFonts w:ascii="Calibri" w:hAnsi="Calibri"/>
          <w:b/>
          <w:color w:val="1F497D" w:themeColor="text2"/>
          <w:sz w:val="36"/>
          <w:szCs w:val="36"/>
        </w:rPr>
        <w:t xml:space="preserve">/06 a </w:t>
      </w:r>
      <w:r w:rsidR="00F71C37" w:rsidRPr="00357E95">
        <w:rPr>
          <w:rFonts w:ascii="Calibri" w:hAnsi="Calibri"/>
          <w:b/>
          <w:color w:val="1F497D" w:themeColor="text2"/>
          <w:sz w:val="36"/>
          <w:szCs w:val="36"/>
        </w:rPr>
        <w:t>19</w:t>
      </w:r>
      <w:r w:rsidR="008F03FD" w:rsidRPr="00357E95">
        <w:rPr>
          <w:rFonts w:ascii="Calibri" w:hAnsi="Calibri"/>
          <w:b/>
          <w:color w:val="1F497D" w:themeColor="text2"/>
          <w:sz w:val="36"/>
          <w:szCs w:val="36"/>
        </w:rPr>
        <w:t>/06</w:t>
      </w:r>
    </w:p>
    <w:tbl>
      <w:tblPr>
        <w:tblpPr w:leftFromText="141" w:rightFromText="141" w:vertAnchor="page" w:horzAnchor="margin" w:tblpXSpec="center" w:tblpY="1156"/>
        <w:tblW w:w="10008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tblLayout w:type="fixed"/>
        <w:tblLook w:val="01E0"/>
      </w:tblPr>
      <w:tblGrid>
        <w:gridCol w:w="1548"/>
        <w:gridCol w:w="1800"/>
        <w:gridCol w:w="1620"/>
        <w:gridCol w:w="1620"/>
        <w:gridCol w:w="1620"/>
        <w:gridCol w:w="1800"/>
      </w:tblGrid>
      <w:tr w:rsidR="008F03FD" w:rsidRPr="005F1DC2" w:rsidTr="00D92AB4">
        <w:tc>
          <w:tcPr>
            <w:tcW w:w="1548" w:type="dxa"/>
            <w:tcBorders>
              <w:bottom w:val="single" w:sz="12" w:space="0" w:color="E36C0A" w:themeColor="accent6" w:themeShade="BF"/>
            </w:tcBorders>
            <w:shd w:val="clear" w:color="auto" w:fill="FBD4B4" w:themeFill="accent6" w:themeFillTint="66"/>
          </w:tcPr>
          <w:p w:rsidR="008F03FD" w:rsidRPr="00357E95" w:rsidRDefault="008F03FD" w:rsidP="00D92AB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</w:pPr>
            <w:r w:rsidRPr="00357E95"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  <w:t xml:space="preserve">    REFEIÇÕES</w:t>
            </w:r>
          </w:p>
        </w:tc>
        <w:tc>
          <w:tcPr>
            <w:tcW w:w="1800" w:type="dxa"/>
            <w:shd w:val="clear" w:color="auto" w:fill="FBD4B4" w:themeFill="accent6" w:themeFillTint="66"/>
          </w:tcPr>
          <w:p w:rsidR="008F03FD" w:rsidRPr="00357E95" w:rsidRDefault="008F03FD" w:rsidP="00D92AB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</w:pPr>
            <w:r w:rsidRPr="00357E95"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  <w:t>SEGUNDA-FEIRA</w:t>
            </w:r>
          </w:p>
        </w:tc>
        <w:tc>
          <w:tcPr>
            <w:tcW w:w="1620" w:type="dxa"/>
            <w:shd w:val="clear" w:color="auto" w:fill="FBD4B4" w:themeFill="accent6" w:themeFillTint="66"/>
          </w:tcPr>
          <w:p w:rsidR="008F03FD" w:rsidRPr="00357E95" w:rsidRDefault="008F03FD" w:rsidP="00D92AB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</w:pPr>
            <w:r w:rsidRPr="00357E95"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  <w:t>TERÇA-FEIRA</w:t>
            </w:r>
          </w:p>
        </w:tc>
        <w:tc>
          <w:tcPr>
            <w:tcW w:w="1620" w:type="dxa"/>
            <w:shd w:val="clear" w:color="auto" w:fill="FBD4B4" w:themeFill="accent6" w:themeFillTint="66"/>
          </w:tcPr>
          <w:p w:rsidR="008F03FD" w:rsidRPr="00357E95" w:rsidRDefault="008F03FD" w:rsidP="00D92AB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</w:pPr>
            <w:r w:rsidRPr="00357E95"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  <w:t>QUARTA-FEIRA</w:t>
            </w:r>
          </w:p>
        </w:tc>
        <w:tc>
          <w:tcPr>
            <w:tcW w:w="1620" w:type="dxa"/>
            <w:shd w:val="clear" w:color="auto" w:fill="FBD4B4" w:themeFill="accent6" w:themeFillTint="66"/>
          </w:tcPr>
          <w:p w:rsidR="008F03FD" w:rsidRPr="00357E95" w:rsidRDefault="008F03FD" w:rsidP="00D92AB4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</w:pPr>
            <w:r w:rsidRPr="00357E95"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  <w:t>QUINTA-FEIRA</w:t>
            </w:r>
          </w:p>
        </w:tc>
        <w:tc>
          <w:tcPr>
            <w:tcW w:w="1800" w:type="dxa"/>
            <w:shd w:val="clear" w:color="auto" w:fill="FBD4B4" w:themeFill="accent6" w:themeFillTint="66"/>
          </w:tcPr>
          <w:p w:rsidR="008F03FD" w:rsidRPr="00357E95" w:rsidRDefault="008F03FD" w:rsidP="00D92AB4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</w:pPr>
            <w:r w:rsidRPr="00357E95"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  <w:t>SEXTA-FEIRA</w:t>
            </w:r>
          </w:p>
        </w:tc>
      </w:tr>
      <w:tr w:rsidR="008F03FD" w:rsidRPr="005F1DC2" w:rsidTr="00D92AB4">
        <w:tc>
          <w:tcPr>
            <w:tcW w:w="1548" w:type="dxa"/>
            <w:shd w:val="clear" w:color="auto" w:fill="FBD4B4" w:themeFill="accent6" w:themeFillTint="66"/>
          </w:tcPr>
          <w:p w:rsidR="008F03FD" w:rsidRPr="00357E95" w:rsidRDefault="008F03FD" w:rsidP="00D92AB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</w:pPr>
            <w:r w:rsidRPr="00357E95"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  <w:t>LANCHE DA MANHÃ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8F03FD" w:rsidRDefault="008F03FD" w:rsidP="00D92AB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Biscoito salgado de gergelim</w:t>
            </w:r>
          </w:p>
          <w:p w:rsidR="008F03FD" w:rsidRPr="00042D0A" w:rsidRDefault="008F03FD" w:rsidP="00D92AB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Suco de laranja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8F03FD" w:rsidRDefault="008F03FD" w:rsidP="00D92AB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Pão de leite com geléia</w:t>
            </w:r>
          </w:p>
          <w:p w:rsidR="008F03FD" w:rsidRDefault="008F03FD" w:rsidP="00D92AB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Chá de camomila</w:t>
            </w:r>
          </w:p>
          <w:p w:rsidR="008F03FD" w:rsidRPr="008F03FD" w:rsidRDefault="008F03FD" w:rsidP="008F03FD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EAF1DD" w:themeFill="accent3" w:themeFillTint="33"/>
          </w:tcPr>
          <w:p w:rsidR="008F03FD" w:rsidRDefault="008F03FD" w:rsidP="00D92AB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Banana, mamão e maçã com farinha de aveia</w:t>
            </w:r>
          </w:p>
          <w:p w:rsidR="008F03FD" w:rsidRPr="00042D0A" w:rsidRDefault="008F03FD" w:rsidP="00D92AB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Iogurte 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8F03FD" w:rsidRDefault="008F03FD" w:rsidP="00D92AB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8F03FD">
              <w:rPr>
                <w:rFonts w:ascii="Calibri" w:hAnsi="Calibri"/>
                <w:color w:val="4D4D4D"/>
                <w:sz w:val="19"/>
                <w:szCs w:val="19"/>
              </w:rPr>
              <w:t>Rosquinha de polvilho</w:t>
            </w:r>
          </w:p>
          <w:p w:rsidR="008F03FD" w:rsidRPr="00717EB0" w:rsidRDefault="00717EB0" w:rsidP="00717EB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717EB0">
              <w:rPr>
                <w:rFonts w:ascii="Calibri" w:hAnsi="Calibri"/>
                <w:color w:val="4D4D4D"/>
                <w:sz w:val="19"/>
                <w:szCs w:val="19"/>
              </w:rPr>
              <w:t>Leite batido com frutas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8F03FD" w:rsidRDefault="008F03FD" w:rsidP="00D92AB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8F03FD">
              <w:rPr>
                <w:rFonts w:ascii="Calibri" w:hAnsi="Calibri"/>
                <w:color w:val="4D4D4D"/>
                <w:sz w:val="19"/>
                <w:szCs w:val="19"/>
              </w:rPr>
              <w:t>Frutas picadas</w:t>
            </w:r>
          </w:p>
          <w:p w:rsidR="008F03FD" w:rsidRDefault="008F03FD" w:rsidP="00D92AB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(3 variedades)</w:t>
            </w:r>
          </w:p>
          <w:p w:rsidR="008F03FD" w:rsidRPr="008F03FD" w:rsidRDefault="008F03FD" w:rsidP="00D92AB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</w:p>
        </w:tc>
      </w:tr>
      <w:tr w:rsidR="008F03FD" w:rsidRPr="005F1DC2" w:rsidTr="00D92AB4">
        <w:tc>
          <w:tcPr>
            <w:tcW w:w="1548" w:type="dxa"/>
            <w:shd w:val="clear" w:color="auto" w:fill="FBD4B4" w:themeFill="accent6" w:themeFillTint="66"/>
          </w:tcPr>
          <w:p w:rsidR="008F03FD" w:rsidRPr="00357E95" w:rsidRDefault="008F03FD" w:rsidP="00D92AB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</w:pPr>
            <w:r w:rsidRPr="00357E95"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8F03FD" w:rsidRDefault="00FE2552" w:rsidP="00D92AB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Biscoito Maria Ninfa</w:t>
            </w:r>
          </w:p>
          <w:p w:rsidR="00FE2552" w:rsidRPr="00042D0A" w:rsidRDefault="00FE2552" w:rsidP="00D92AB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Suco de laranja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FE2552" w:rsidRDefault="00FE2552" w:rsidP="00FE25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Pão caseiro com geléia</w:t>
            </w:r>
          </w:p>
          <w:p w:rsidR="00FE2552" w:rsidRDefault="00FE2552" w:rsidP="00FE25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Chá de camomila</w:t>
            </w:r>
          </w:p>
          <w:p w:rsidR="008F03FD" w:rsidRPr="00042D0A" w:rsidRDefault="008F03FD" w:rsidP="00D92AB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EAF1DD" w:themeFill="accent3" w:themeFillTint="33"/>
          </w:tcPr>
          <w:p w:rsidR="00FE2552" w:rsidRDefault="00FE2552" w:rsidP="00FE25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Banana, mamão e maçã com farinha de aveia</w:t>
            </w:r>
          </w:p>
          <w:p w:rsidR="008F03FD" w:rsidRPr="00042D0A" w:rsidRDefault="00FE2552" w:rsidP="00FE25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Iogurte sem lactose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8F03FD" w:rsidRPr="00FE2552" w:rsidRDefault="00FE2552" w:rsidP="00D92AB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FE2552">
              <w:rPr>
                <w:rFonts w:ascii="Calibri" w:hAnsi="Calibri"/>
                <w:color w:val="4D4D4D"/>
                <w:sz w:val="19"/>
                <w:szCs w:val="19"/>
              </w:rPr>
              <w:t>Biscoito maisena Ninfa</w:t>
            </w:r>
          </w:p>
          <w:p w:rsidR="00FE2552" w:rsidRPr="00ED5B89" w:rsidRDefault="00FE2552" w:rsidP="00D92AB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D4D4D"/>
                <w:sz w:val="19"/>
                <w:szCs w:val="19"/>
              </w:rPr>
            </w:pPr>
            <w:r w:rsidRPr="00FE2552">
              <w:rPr>
                <w:rFonts w:ascii="Calibri" w:hAnsi="Calibri"/>
                <w:color w:val="4D4D4D"/>
                <w:sz w:val="19"/>
                <w:szCs w:val="19"/>
              </w:rPr>
              <w:t>Leite sem lactose batido com frutas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FE2552" w:rsidRDefault="00FE2552" w:rsidP="00FE25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8F03FD">
              <w:rPr>
                <w:rFonts w:ascii="Calibri" w:hAnsi="Calibri"/>
                <w:color w:val="4D4D4D"/>
                <w:sz w:val="19"/>
                <w:szCs w:val="19"/>
              </w:rPr>
              <w:t>Frutas picadas</w:t>
            </w:r>
          </w:p>
          <w:p w:rsidR="00FE2552" w:rsidRDefault="00FE2552" w:rsidP="00FE25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(3 variedades)</w:t>
            </w:r>
          </w:p>
          <w:p w:rsidR="008F03FD" w:rsidRPr="00E526EC" w:rsidRDefault="008F03FD" w:rsidP="00D92AB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D4D4D"/>
                <w:sz w:val="19"/>
                <w:szCs w:val="19"/>
              </w:rPr>
            </w:pPr>
          </w:p>
        </w:tc>
      </w:tr>
      <w:tr w:rsidR="00AB5BA2" w:rsidRPr="005F1DC2" w:rsidTr="00D92AB4">
        <w:tc>
          <w:tcPr>
            <w:tcW w:w="1548" w:type="dxa"/>
            <w:shd w:val="clear" w:color="auto" w:fill="FBD4B4" w:themeFill="accent6" w:themeFillTint="66"/>
          </w:tcPr>
          <w:p w:rsidR="00AB5BA2" w:rsidRPr="00357E95" w:rsidRDefault="00AB5BA2" w:rsidP="00AB5BA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</w:pPr>
            <w:r w:rsidRPr="00357E95"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AB5BA2" w:rsidRPr="00042D0A" w:rsidRDefault="00AB5BA2" w:rsidP="00AB5BA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Raspinhas de melão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AB5BA2" w:rsidRDefault="00AB5BA2" w:rsidP="00AB5BA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Maçã argentina raspadinha</w:t>
            </w:r>
          </w:p>
          <w:p w:rsidR="00AB5BA2" w:rsidRPr="00042D0A" w:rsidRDefault="00AB5BA2" w:rsidP="00AB5BA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Água de coco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AB5BA2" w:rsidRPr="00042D0A" w:rsidRDefault="00AB5BA2" w:rsidP="00AB5BA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Banana branca amassada com farinha de aveia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AB5BA2" w:rsidRPr="00F60EF5" w:rsidRDefault="00AB5BA2" w:rsidP="00AB5BA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Papa de abacate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AB5BA2" w:rsidRPr="00F60EF5" w:rsidRDefault="00AB5BA2" w:rsidP="00AB5BA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Papa de mamão papaia com banana branca</w:t>
            </w:r>
          </w:p>
        </w:tc>
      </w:tr>
      <w:tr w:rsidR="00AB5BA2" w:rsidRPr="005F1DC2" w:rsidTr="00D92AB4">
        <w:tc>
          <w:tcPr>
            <w:tcW w:w="1548" w:type="dxa"/>
            <w:shd w:val="clear" w:color="auto" w:fill="FBD4B4" w:themeFill="accent6" w:themeFillTint="66"/>
          </w:tcPr>
          <w:p w:rsidR="00AB5BA2" w:rsidRPr="00357E95" w:rsidRDefault="00AB5BA2" w:rsidP="00AB5BA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</w:pPr>
            <w:r w:rsidRPr="00357E95"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  <w:t>ALMOÇO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AB5BA2" w:rsidRDefault="00BF2A51" w:rsidP="00AB5BA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Picadinho de carne com batatas</w:t>
            </w:r>
          </w:p>
          <w:p w:rsidR="00BF2A51" w:rsidRDefault="00BF2A51" w:rsidP="00AB5BA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Arroz integral/ Feijão</w:t>
            </w:r>
          </w:p>
          <w:p w:rsidR="00BF2A51" w:rsidRDefault="00BF2A51" w:rsidP="00AB5BA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Escondidinho de repolho</w:t>
            </w:r>
          </w:p>
          <w:p w:rsidR="00BF2A51" w:rsidRDefault="00BF2A51" w:rsidP="00AB5BA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Salada de cenoura ralada</w:t>
            </w:r>
          </w:p>
          <w:p w:rsidR="00BF2A51" w:rsidRPr="00042D0A" w:rsidRDefault="00BF2A51" w:rsidP="00AB5BA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Suco de abacaxi com hortelã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AB5BA2" w:rsidRDefault="00BF2A51" w:rsidP="00AB5BA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Frango assado</w:t>
            </w:r>
          </w:p>
          <w:p w:rsidR="00BF2A51" w:rsidRDefault="00BF2A51" w:rsidP="00AB5BA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Arroz/ Feijão</w:t>
            </w:r>
          </w:p>
          <w:p w:rsidR="00BF2A51" w:rsidRDefault="00BF2A51" w:rsidP="00AB5BA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Espaguete integral ao molho vermelho</w:t>
            </w:r>
          </w:p>
          <w:p w:rsidR="00BF2A51" w:rsidRDefault="00BF2A51" w:rsidP="00AB5BA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Salada de pepino</w:t>
            </w:r>
          </w:p>
          <w:p w:rsidR="00BF2A51" w:rsidRDefault="00BF2A51" w:rsidP="00AB5BA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Suco de limão</w:t>
            </w:r>
          </w:p>
          <w:p w:rsidR="00BF2A51" w:rsidRPr="00042D0A" w:rsidRDefault="00BF2A51" w:rsidP="00AB5BA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EAF1DD" w:themeFill="accent3" w:themeFillTint="33"/>
          </w:tcPr>
          <w:p w:rsidR="00AB5BA2" w:rsidRDefault="00BF2A51" w:rsidP="00AB5BA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Bife acebolado</w:t>
            </w:r>
          </w:p>
          <w:p w:rsidR="00BF2A51" w:rsidRDefault="00BF2A51" w:rsidP="00BF2A5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Arroz integral/ Feijão</w:t>
            </w:r>
          </w:p>
          <w:p w:rsidR="00BF2A51" w:rsidRDefault="00BF2A51" w:rsidP="00BF2A5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Purê de abóbora com tempero verde</w:t>
            </w:r>
          </w:p>
          <w:p w:rsidR="00BF2A51" w:rsidRDefault="00BF2A51" w:rsidP="00BF2A5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Salada de couve-flor</w:t>
            </w:r>
          </w:p>
          <w:p w:rsidR="00BF2A51" w:rsidRDefault="00BF2A51" w:rsidP="00BF2A5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Suco de laranja e limão</w:t>
            </w:r>
          </w:p>
          <w:p w:rsidR="00BF2A51" w:rsidRPr="00042D0A" w:rsidRDefault="00BF2A51" w:rsidP="00BF2A5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EAF1DD" w:themeFill="accent3" w:themeFillTint="33"/>
          </w:tcPr>
          <w:p w:rsidR="00BF2A51" w:rsidRDefault="00BF2A51" w:rsidP="00AB5BA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Carne suína assada</w:t>
            </w:r>
          </w:p>
          <w:p w:rsidR="00BF2A51" w:rsidRDefault="00AB3692" w:rsidP="00BF2A5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Arroz</w:t>
            </w:r>
            <w:r w:rsidR="00BF2A51">
              <w:rPr>
                <w:rFonts w:ascii="Calibri" w:hAnsi="Calibri"/>
                <w:color w:val="4D4D4D"/>
                <w:sz w:val="19"/>
                <w:szCs w:val="19"/>
              </w:rPr>
              <w:t>/ Feijão</w:t>
            </w:r>
          </w:p>
          <w:p w:rsidR="00BF2A51" w:rsidRDefault="00BF2A51" w:rsidP="00AB5BA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Batata doce</w:t>
            </w:r>
          </w:p>
          <w:p w:rsidR="00BF2A51" w:rsidRDefault="00BF2A51" w:rsidP="00AB5BA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Salada de beterraba</w:t>
            </w:r>
          </w:p>
          <w:p w:rsidR="00BF2A51" w:rsidRPr="00042D0A" w:rsidRDefault="00BF2A51" w:rsidP="00AB5BA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Suco de maracujá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BF2A51" w:rsidRDefault="00BF2A51" w:rsidP="00BF2A5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Carne de panela </w:t>
            </w:r>
          </w:p>
          <w:p w:rsidR="00BF2A51" w:rsidRDefault="00BF2A51" w:rsidP="00BF2A5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Arroz</w:t>
            </w:r>
            <w:r w:rsidR="00AB3692">
              <w:rPr>
                <w:rFonts w:ascii="Calibri" w:hAnsi="Calibri"/>
                <w:color w:val="4D4D4D"/>
                <w:sz w:val="19"/>
                <w:szCs w:val="19"/>
              </w:rPr>
              <w:t xml:space="preserve"> integral/ F</w:t>
            </w:r>
            <w:r>
              <w:rPr>
                <w:rFonts w:ascii="Calibri" w:hAnsi="Calibri"/>
                <w:color w:val="4D4D4D"/>
                <w:sz w:val="19"/>
                <w:szCs w:val="19"/>
              </w:rPr>
              <w:t>eijão</w:t>
            </w:r>
          </w:p>
          <w:p w:rsidR="00BF2A51" w:rsidRDefault="00BF2A51" w:rsidP="00BF2A5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Bolinho de arroz com couve</w:t>
            </w:r>
          </w:p>
          <w:p w:rsidR="00BF2A51" w:rsidRDefault="00BF2A51" w:rsidP="00BF2A5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Salada de tomate</w:t>
            </w:r>
          </w:p>
          <w:p w:rsidR="00BF2A51" w:rsidRDefault="00BF2A51" w:rsidP="00BF2A5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Suco de laranja com cenoura</w:t>
            </w:r>
          </w:p>
          <w:p w:rsidR="00AB5BA2" w:rsidRPr="00E526EC" w:rsidRDefault="00AB5BA2" w:rsidP="00BF2A5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D4D4D"/>
                <w:sz w:val="19"/>
                <w:szCs w:val="19"/>
              </w:rPr>
            </w:pPr>
          </w:p>
        </w:tc>
      </w:tr>
      <w:tr w:rsidR="00AB5BA2" w:rsidRPr="005F1DC2" w:rsidTr="00D92AB4">
        <w:tc>
          <w:tcPr>
            <w:tcW w:w="1548" w:type="dxa"/>
            <w:shd w:val="clear" w:color="auto" w:fill="FBD4B4" w:themeFill="accent6" w:themeFillTint="66"/>
          </w:tcPr>
          <w:p w:rsidR="00AB5BA2" w:rsidRPr="00357E95" w:rsidRDefault="00AB5BA2" w:rsidP="00AB5BA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</w:pPr>
            <w:r w:rsidRPr="00357E95"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AB5BA2" w:rsidRPr="00042D0A" w:rsidRDefault="00C9541D" w:rsidP="00AB5BA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Picadinho de carne com batatas + Arroz + Feijão+ Cenoura ralada + Suco de abacaxi com hortelã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AB5BA2" w:rsidRPr="00042D0A" w:rsidRDefault="00AB3692" w:rsidP="00AB5BA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Frango assado + Arroz + Feijão + Salada de pepino+ Suco de limão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AB5BA2" w:rsidRPr="00042D0A" w:rsidRDefault="00AB3692" w:rsidP="00AB5BA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Bife acebolado+ Arroz integral+ feijão+ Purê de abóbora+ Couve-flor+ Suco de laranja com limão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AB5BA2" w:rsidRPr="0040120A" w:rsidRDefault="00AB3692" w:rsidP="00AB5BA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Carne suína+ Arroz + Feijão+ Batata doce+ Salada de beterraba+ Suco de maracujá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AB5BA2" w:rsidRPr="0040120A" w:rsidRDefault="00AB3692" w:rsidP="00AB5BA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Carne de panela+ Arroz integral+ feijão+ Tomate+ Suco de laranja com cenoura</w:t>
            </w:r>
          </w:p>
        </w:tc>
      </w:tr>
      <w:tr w:rsidR="00AB5BA2" w:rsidRPr="005F1DC2" w:rsidTr="00D92AB4">
        <w:tc>
          <w:tcPr>
            <w:tcW w:w="1548" w:type="dxa"/>
            <w:shd w:val="clear" w:color="auto" w:fill="FBD4B4" w:themeFill="accent6" w:themeFillTint="66"/>
          </w:tcPr>
          <w:p w:rsidR="00AB5BA2" w:rsidRPr="00357E95" w:rsidRDefault="00AB5BA2" w:rsidP="00AB5BA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</w:pPr>
            <w:r w:rsidRPr="00357E95"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AB5BA2" w:rsidRPr="00042D0A" w:rsidRDefault="00CA2BEC" w:rsidP="00AB5BA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Papa de batata com cenoura e molho de carne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AB5BA2" w:rsidRPr="00042D0A" w:rsidRDefault="00CA2BEC" w:rsidP="00AB5BA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Canja 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AB5BA2" w:rsidRPr="00042D0A" w:rsidRDefault="00CA2BEC" w:rsidP="00AB5BA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Purê de abóbora e couve-flor com caldo de feijão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AB5BA2" w:rsidRPr="00042D0A" w:rsidRDefault="00CA2BEC" w:rsidP="00AB5BA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Batata doce amassada com beterraba e caldo de feijão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AB5BA2" w:rsidRPr="0040120A" w:rsidRDefault="00CA2BEC" w:rsidP="00AB5BA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Sopa de carne com aletria e legumes</w:t>
            </w:r>
          </w:p>
        </w:tc>
      </w:tr>
      <w:tr w:rsidR="00AB5BA2" w:rsidRPr="005F1DC2" w:rsidTr="00D92AB4">
        <w:tc>
          <w:tcPr>
            <w:tcW w:w="1548" w:type="dxa"/>
            <w:shd w:val="clear" w:color="auto" w:fill="FBD4B4" w:themeFill="accent6" w:themeFillTint="66"/>
          </w:tcPr>
          <w:p w:rsidR="00AB5BA2" w:rsidRPr="00357E95" w:rsidRDefault="00AB5BA2" w:rsidP="00AB5BA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</w:pPr>
            <w:r w:rsidRPr="00357E95"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  <w:t>LANCHE DA TARDE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AB5BA2" w:rsidRDefault="0009647E" w:rsidP="00AB5BA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Pão pulmann com requeijão</w:t>
            </w:r>
          </w:p>
          <w:p w:rsidR="0009647E" w:rsidRPr="00042D0A" w:rsidRDefault="0009647E" w:rsidP="00AB5BA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Chá de maçã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09647E" w:rsidRDefault="0009647E" w:rsidP="0009647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Frutas picadas</w:t>
            </w:r>
          </w:p>
          <w:p w:rsidR="0009647E" w:rsidRDefault="0009647E" w:rsidP="0009647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 (3 variedades)</w:t>
            </w:r>
          </w:p>
          <w:p w:rsidR="00AB5BA2" w:rsidRPr="00042D0A" w:rsidRDefault="00AB5BA2" w:rsidP="00357E9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EAF1DD" w:themeFill="accent3" w:themeFillTint="33"/>
          </w:tcPr>
          <w:p w:rsidR="0009647E" w:rsidRDefault="0009647E" w:rsidP="00AB5BA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Pão caseiro com queijo</w:t>
            </w:r>
          </w:p>
          <w:p w:rsidR="0009647E" w:rsidRPr="00042D0A" w:rsidRDefault="0009647E" w:rsidP="00AB5BA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Suco de abacaxi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09647E" w:rsidRDefault="0009647E" w:rsidP="0009647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Frutas picadas</w:t>
            </w:r>
          </w:p>
          <w:p w:rsidR="0009647E" w:rsidRDefault="0009647E" w:rsidP="0009647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 (3 variedades)</w:t>
            </w:r>
          </w:p>
          <w:p w:rsidR="00AB5BA2" w:rsidRPr="00E73FA7" w:rsidRDefault="00AB5BA2" w:rsidP="00357E9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EAF1DD" w:themeFill="accent3" w:themeFillTint="33"/>
          </w:tcPr>
          <w:p w:rsidR="0009647E" w:rsidRDefault="0009647E" w:rsidP="0009647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Bolo de chocolate sem cobertura</w:t>
            </w:r>
          </w:p>
          <w:p w:rsidR="00AB5BA2" w:rsidRPr="00E73FA7" w:rsidRDefault="0009647E" w:rsidP="0009647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Chá de hortelã</w:t>
            </w:r>
          </w:p>
        </w:tc>
      </w:tr>
      <w:tr w:rsidR="001D7D86" w:rsidRPr="005F1DC2" w:rsidTr="00D92AB4">
        <w:tc>
          <w:tcPr>
            <w:tcW w:w="1548" w:type="dxa"/>
            <w:shd w:val="clear" w:color="auto" w:fill="FBD4B4" w:themeFill="accent6" w:themeFillTint="66"/>
          </w:tcPr>
          <w:p w:rsidR="001D7D86" w:rsidRPr="00357E95" w:rsidRDefault="001D7D86" w:rsidP="001D7D8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</w:pPr>
            <w:r w:rsidRPr="00357E95"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1D7D86" w:rsidRDefault="001D7D86" w:rsidP="001D7D8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Pão caseiro com margarina Becel original</w:t>
            </w:r>
          </w:p>
          <w:p w:rsidR="001D7D86" w:rsidRPr="00042D0A" w:rsidRDefault="001D7D86" w:rsidP="001D7D8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Chá de maçã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1D7D86" w:rsidRDefault="001D7D86" w:rsidP="001D7D8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Frutas picadas</w:t>
            </w:r>
          </w:p>
          <w:p w:rsidR="001D7D86" w:rsidRDefault="001D7D86" w:rsidP="001D7D8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 (3 variedades)</w:t>
            </w:r>
          </w:p>
          <w:p w:rsidR="001D7D86" w:rsidRPr="00042D0A" w:rsidRDefault="001D7D86" w:rsidP="001D7D8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EAF1DD" w:themeFill="accent3" w:themeFillTint="33"/>
          </w:tcPr>
          <w:p w:rsidR="001D7D86" w:rsidRDefault="001D7D86" w:rsidP="001D7D8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Pão caseiro com geléia</w:t>
            </w:r>
          </w:p>
          <w:p w:rsidR="001D7D86" w:rsidRPr="00042D0A" w:rsidRDefault="001D7D86" w:rsidP="001D7D8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Suco de abacaxi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1D7D86" w:rsidRDefault="001D7D86" w:rsidP="001D7D8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Frutas picadas</w:t>
            </w:r>
          </w:p>
          <w:p w:rsidR="001D7D86" w:rsidRDefault="001D7D86" w:rsidP="001D7D8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 (3 variedades)</w:t>
            </w:r>
          </w:p>
          <w:p w:rsidR="001D7D86" w:rsidRPr="00E73FA7" w:rsidRDefault="001D7D86" w:rsidP="001D7D8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EAF1DD" w:themeFill="accent3" w:themeFillTint="33"/>
          </w:tcPr>
          <w:p w:rsidR="001D7D86" w:rsidRDefault="001D7D86" w:rsidP="001D7D8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Biscoito Maria Ninfa</w:t>
            </w:r>
          </w:p>
          <w:p w:rsidR="001D7D86" w:rsidRPr="00E73FA7" w:rsidRDefault="001D7D86" w:rsidP="001D7D8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Chá de hortelã</w:t>
            </w:r>
          </w:p>
        </w:tc>
      </w:tr>
      <w:tr w:rsidR="001D7D86" w:rsidRPr="005F1DC2" w:rsidTr="00D92AB4">
        <w:tc>
          <w:tcPr>
            <w:tcW w:w="1548" w:type="dxa"/>
            <w:shd w:val="clear" w:color="auto" w:fill="FBD4B4" w:themeFill="accent6" w:themeFillTint="66"/>
          </w:tcPr>
          <w:p w:rsidR="001D7D86" w:rsidRPr="00357E95" w:rsidRDefault="001D7D86" w:rsidP="001D7D8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</w:pPr>
            <w:r w:rsidRPr="00357E95"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1D7D86" w:rsidRPr="00042D0A" w:rsidRDefault="001D7D86" w:rsidP="001D7D8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Pera argentina raspadinha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1D7D86" w:rsidRPr="00042D0A" w:rsidRDefault="001D7D86" w:rsidP="001D7D8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Papa de manga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1D7D86" w:rsidRPr="00042D0A" w:rsidRDefault="001D7D86" w:rsidP="001D7D8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Papa de mamão papaia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1D7D86" w:rsidRPr="00E73FA7" w:rsidRDefault="001D7D86" w:rsidP="001D7D8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Papa de banana branca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1D7D86" w:rsidRDefault="001D7D86" w:rsidP="001D7D8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Maçã argentina raspadinha</w:t>
            </w:r>
          </w:p>
          <w:p w:rsidR="001D7D86" w:rsidRPr="00E73FA7" w:rsidRDefault="001D7D86" w:rsidP="001D7D8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Suco de laranja lima</w:t>
            </w:r>
          </w:p>
        </w:tc>
      </w:tr>
      <w:tr w:rsidR="00B21C79" w:rsidRPr="005F1DC2" w:rsidTr="00D92AB4">
        <w:tc>
          <w:tcPr>
            <w:tcW w:w="1548" w:type="dxa"/>
            <w:shd w:val="clear" w:color="auto" w:fill="FBD4B4" w:themeFill="accent6" w:themeFillTint="66"/>
          </w:tcPr>
          <w:p w:rsidR="00B21C79" w:rsidRPr="00357E95" w:rsidRDefault="00B21C79" w:rsidP="00B21C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</w:pPr>
            <w:r w:rsidRPr="00357E95"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  <w:t>JANTAR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B21C79" w:rsidRPr="00042D0A" w:rsidRDefault="00B21C79" w:rsidP="00B21C79">
            <w:pPr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Sopa de frango com macarrão de argolinha  e legumes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B21C79" w:rsidRPr="00042D0A" w:rsidRDefault="00B21C79" w:rsidP="00B21C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Polenta à bolonhesa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B21C79" w:rsidRPr="00042D0A" w:rsidRDefault="00B21C79" w:rsidP="00B21C79">
            <w:pPr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Risoto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B21C79" w:rsidRPr="00042D0A" w:rsidRDefault="00B21C79" w:rsidP="00B21C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Parafuso à bolonhesa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B21C79" w:rsidRPr="00893B1C" w:rsidRDefault="00B21C79" w:rsidP="00B21C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Purê mix (abóbora e batata) com molho de frango</w:t>
            </w:r>
          </w:p>
        </w:tc>
      </w:tr>
      <w:tr w:rsidR="00B21C79" w:rsidRPr="005F1DC2" w:rsidTr="00D92AB4">
        <w:tc>
          <w:tcPr>
            <w:tcW w:w="1548" w:type="dxa"/>
            <w:shd w:val="clear" w:color="auto" w:fill="FBD4B4" w:themeFill="accent6" w:themeFillTint="66"/>
          </w:tcPr>
          <w:p w:rsidR="00B21C79" w:rsidRPr="00357E95" w:rsidRDefault="00B21C79" w:rsidP="00B21C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</w:pPr>
            <w:r w:rsidRPr="00357E95"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B21C79" w:rsidRPr="00042D0A" w:rsidRDefault="00B21C79" w:rsidP="00B21C79">
            <w:pPr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Sopa de frango com macarrão de argolinha e legumes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B21C79" w:rsidRPr="00042D0A" w:rsidRDefault="00B21C79" w:rsidP="00B21C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Polenta à bolonhesa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B21C79" w:rsidRPr="00042D0A" w:rsidRDefault="00B21C79" w:rsidP="00B21C79">
            <w:pPr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Risoto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B21C79" w:rsidRPr="00042D0A" w:rsidRDefault="00B21C79" w:rsidP="00B21C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Parafuso de sêmola  à bolonhesa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B21C79" w:rsidRPr="002642B0" w:rsidRDefault="00B21C79" w:rsidP="00B21C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Purê mix (abóbora e batata) com molho de frango</w:t>
            </w:r>
          </w:p>
        </w:tc>
      </w:tr>
      <w:tr w:rsidR="00B21C79" w:rsidRPr="005F1DC2" w:rsidTr="00D92AB4">
        <w:tc>
          <w:tcPr>
            <w:tcW w:w="1548" w:type="dxa"/>
            <w:shd w:val="clear" w:color="auto" w:fill="FBD4B4" w:themeFill="accent6" w:themeFillTint="66"/>
          </w:tcPr>
          <w:p w:rsidR="00B21C79" w:rsidRPr="00357E95" w:rsidRDefault="00B21C79" w:rsidP="00B21C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</w:pPr>
            <w:r w:rsidRPr="00357E95"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B21C79" w:rsidRPr="00042D0A" w:rsidRDefault="00B21C79" w:rsidP="00B21C79">
            <w:pPr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Sopa de frango com macarrão de argolinha e legumes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B21C79" w:rsidRPr="00042D0A" w:rsidRDefault="00B21C79" w:rsidP="00B21C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Polenta com chuchu amassado e molho de carne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B21C79" w:rsidRPr="00042D0A" w:rsidRDefault="00B21C79" w:rsidP="00B21C79">
            <w:pPr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Papa de risoto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B21C79" w:rsidRPr="00042D0A" w:rsidRDefault="00B21C79" w:rsidP="00B21C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Aletria com brócolis e molho de carne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B21C79" w:rsidRPr="000F0EB5" w:rsidRDefault="00B21C79" w:rsidP="00B21C79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Purê mix (abóbora e batata) com molho de frango</w:t>
            </w:r>
          </w:p>
        </w:tc>
      </w:tr>
    </w:tbl>
    <w:p w:rsidR="008F03FD" w:rsidRDefault="008F03FD" w:rsidP="008F03FD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b/>
          <w:color w:val="FF0066"/>
          <w:sz w:val="18"/>
          <w:szCs w:val="18"/>
        </w:rPr>
      </w:pPr>
    </w:p>
    <w:p w:rsidR="008F03FD" w:rsidRDefault="008F03FD" w:rsidP="008F03FD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b/>
          <w:color w:val="FF0066"/>
          <w:sz w:val="18"/>
          <w:szCs w:val="18"/>
        </w:rPr>
      </w:pPr>
    </w:p>
    <w:p w:rsidR="008F03FD" w:rsidRDefault="008F03FD" w:rsidP="008F03FD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b/>
          <w:color w:val="FF0066"/>
          <w:sz w:val="18"/>
          <w:szCs w:val="18"/>
        </w:rPr>
      </w:pPr>
    </w:p>
    <w:p w:rsidR="008F03FD" w:rsidRDefault="008F03FD" w:rsidP="008F03FD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b/>
          <w:color w:val="FF0066"/>
          <w:sz w:val="18"/>
          <w:szCs w:val="18"/>
        </w:rPr>
      </w:pPr>
    </w:p>
    <w:p w:rsidR="00717EB0" w:rsidRDefault="00717EB0" w:rsidP="008F03FD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b/>
          <w:color w:val="FF0066"/>
          <w:sz w:val="18"/>
          <w:szCs w:val="18"/>
        </w:rPr>
      </w:pPr>
    </w:p>
    <w:p w:rsidR="00717EB0" w:rsidRDefault="00717EB0" w:rsidP="00357E95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center"/>
        <w:rPr>
          <w:rFonts w:ascii="Calibri" w:hAnsi="Calibri"/>
          <w:b/>
          <w:color w:val="FF0066"/>
          <w:sz w:val="18"/>
          <w:szCs w:val="18"/>
        </w:rPr>
      </w:pPr>
    </w:p>
    <w:p w:rsidR="00357E95" w:rsidRDefault="00357E95" w:rsidP="00357E95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center"/>
        <w:rPr>
          <w:rFonts w:ascii="Calibri" w:hAnsi="Calibri"/>
          <w:b/>
          <w:color w:val="FF0066"/>
          <w:sz w:val="18"/>
          <w:szCs w:val="18"/>
        </w:rPr>
      </w:pPr>
    </w:p>
    <w:p w:rsidR="008F03FD" w:rsidRDefault="008F03FD" w:rsidP="008F03FD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b/>
          <w:color w:val="FF0066"/>
          <w:sz w:val="18"/>
          <w:szCs w:val="18"/>
        </w:rPr>
      </w:pPr>
    </w:p>
    <w:p w:rsidR="005567DA" w:rsidRPr="00357E95" w:rsidRDefault="004B0E51" w:rsidP="005567DA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rPr>
          <w:rFonts w:ascii="Comic Sans MS" w:hAnsi="Comic Sans MS"/>
          <w:color w:val="1F497D" w:themeColor="text2"/>
          <w:sz w:val="14"/>
          <w:szCs w:val="14"/>
        </w:rPr>
      </w:pPr>
      <w:r>
        <w:rPr>
          <w:rFonts w:ascii="Calibri" w:hAnsi="Calibri"/>
          <w:b/>
          <w:noProof/>
          <w:color w:val="76923C" w:themeColor="accent3" w:themeShade="BF"/>
          <w:sz w:val="36"/>
          <w:szCs w:val="36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5507355</wp:posOffset>
            </wp:positionH>
            <wp:positionV relativeFrom="paragraph">
              <wp:posOffset>-445770</wp:posOffset>
            </wp:positionV>
            <wp:extent cx="952500" cy="809625"/>
            <wp:effectExtent l="19050" t="0" r="0" b="0"/>
            <wp:wrapNone/>
            <wp:docPr id="7" name="Imagem 1" descr="S:\Nutrição\vetores\Sem título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Nutrição\vetores\Sem título-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67DA">
        <w:rPr>
          <w:rFonts w:ascii="Calibri" w:hAnsi="Calibri"/>
          <w:b/>
          <w:color w:val="76923C" w:themeColor="accent3" w:themeShade="BF"/>
          <w:sz w:val="36"/>
          <w:szCs w:val="36"/>
        </w:rPr>
        <w:t xml:space="preserve">                                        </w:t>
      </w:r>
      <w:r w:rsidR="005567DA" w:rsidRPr="00357E95">
        <w:rPr>
          <w:rFonts w:ascii="Calibri" w:hAnsi="Calibri"/>
          <w:b/>
          <w:color w:val="1F497D" w:themeColor="text2"/>
          <w:sz w:val="36"/>
          <w:szCs w:val="36"/>
        </w:rPr>
        <w:t>CARDÁPIO IMA 2</w:t>
      </w:r>
      <w:r w:rsidR="00F71C37" w:rsidRPr="00357E95">
        <w:rPr>
          <w:rFonts w:ascii="Calibri" w:hAnsi="Calibri"/>
          <w:b/>
          <w:color w:val="1F497D" w:themeColor="text2"/>
          <w:sz w:val="36"/>
          <w:szCs w:val="36"/>
        </w:rPr>
        <w:t>2</w:t>
      </w:r>
      <w:r w:rsidR="005567DA" w:rsidRPr="00357E95">
        <w:rPr>
          <w:rFonts w:ascii="Calibri" w:hAnsi="Calibri"/>
          <w:b/>
          <w:color w:val="1F497D" w:themeColor="text2"/>
          <w:sz w:val="36"/>
          <w:szCs w:val="36"/>
        </w:rPr>
        <w:t>/06 a 2</w:t>
      </w:r>
      <w:r w:rsidR="00F71C37" w:rsidRPr="00357E95">
        <w:rPr>
          <w:rFonts w:ascii="Calibri" w:hAnsi="Calibri"/>
          <w:b/>
          <w:color w:val="1F497D" w:themeColor="text2"/>
          <w:sz w:val="36"/>
          <w:szCs w:val="36"/>
        </w:rPr>
        <w:t>6</w:t>
      </w:r>
      <w:r w:rsidR="005567DA" w:rsidRPr="00357E95">
        <w:rPr>
          <w:rFonts w:ascii="Calibri" w:hAnsi="Calibri"/>
          <w:b/>
          <w:color w:val="1F497D" w:themeColor="text2"/>
          <w:sz w:val="36"/>
          <w:szCs w:val="36"/>
        </w:rPr>
        <w:t>/06</w:t>
      </w:r>
      <w:r w:rsidR="005567DA" w:rsidRPr="00357E95">
        <w:rPr>
          <w:snapToGrid w:val="0"/>
          <w:color w:val="1F497D" w:themeColor="text2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tbl>
      <w:tblPr>
        <w:tblpPr w:leftFromText="141" w:rightFromText="141" w:vertAnchor="page" w:horzAnchor="margin" w:tblpXSpec="center" w:tblpY="1156"/>
        <w:tblW w:w="10008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tblLayout w:type="fixed"/>
        <w:tblLook w:val="01E0"/>
      </w:tblPr>
      <w:tblGrid>
        <w:gridCol w:w="1548"/>
        <w:gridCol w:w="1800"/>
        <w:gridCol w:w="1620"/>
        <w:gridCol w:w="1620"/>
        <w:gridCol w:w="1742"/>
        <w:gridCol w:w="1678"/>
      </w:tblGrid>
      <w:tr w:rsidR="005567DA" w:rsidRPr="005F1DC2" w:rsidTr="00717EB0">
        <w:tc>
          <w:tcPr>
            <w:tcW w:w="1548" w:type="dxa"/>
            <w:tcBorders>
              <w:bottom w:val="single" w:sz="12" w:space="0" w:color="E36C0A" w:themeColor="accent6" w:themeShade="BF"/>
            </w:tcBorders>
            <w:shd w:val="clear" w:color="auto" w:fill="FBD4B4" w:themeFill="accent6" w:themeFillTint="66"/>
          </w:tcPr>
          <w:p w:rsidR="005567DA" w:rsidRPr="00357E95" w:rsidRDefault="005567DA" w:rsidP="00D92AB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</w:pPr>
            <w:r w:rsidRPr="00357E95"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  <w:t xml:space="preserve">    REFEIÇÕES</w:t>
            </w:r>
          </w:p>
        </w:tc>
        <w:tc>
          <w:tcPr>
            <w:tcW w:w="1800" w:type="dxa"/>
            <w:shd w:val="clear" w:color="auto" w:fill="FBD4B4" w:themeFill="accent6" w:themeFillTint="66"/>
          </w:tcPr>
          <w:p w:rsidR="005567DA" w:rsidRPr="00357E95" w:rsidRDefault="005567DA" w:rsidP="00D92AB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</w:pPr>
            <w:r w:rsidRPr="00357E95"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  <w:t>SEGUNDA-FEIRA</w:t>
            </w:r>
          </w:p>
        </w:tc>
        <w:tc>
          <w:tcPr>
            <w:tcW w:w="1620" w:type="dxa"/>
            <w:shd w:val="clear" w:color="auto" w:fill="FBD4B4" w:themeFill="accent6" w:themeFillTint="66"/>
          </w:tcPr>
          <w:p w:rsidR="005567DA" w:rsidRPr="00357E95" w:rsidRDefault="005567DA" w:rsidP="00D92AB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</w:pPr>
            <w:r w:rsidRPr="00357E95"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  <w:t>TERÇA-FEIRA</w:t>
            </w:r>
          </w:p>
        </w:tc>
        <w:tc>
          <w:tcPr>
            <w:tcW w:w="1620" w:type="dxa"/>
            <w:shd w:val="clear" w:color="auto" w:fill="FBD4B4" w:themeFill="accent6" w:themeFillTint="66"/>
          </w:tcPr>
          <w:p w:rsidR="005567DA" w:rsidRPr="00357E95" w:rsidRDefault="005567DA" w:rsidP="00D92AB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</w:pPr>
            <w:r w:rsidRPr="00357E95"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  <w:t>QUARTA-FEIRA</w:t>
            </w:r>
          </w:p>
        </w:tc>
        <w:tc>
          <w:tcPr>
            <w:tcW w:w="1742" w:type="dxa"/>
            <w:shd w:val="clear" w:color="auto" w:fill="FBD4B4" w:themeFill="accent6" w:themeFillTint="66"/>
          </w:tcPr>
          <w:p w:rsidR="005567DA" w:rsidRPr="00357E95" w:rsidRDefault="005567DA" w:rsidP="00D92AB4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</w:pPr>
            <w:r w:rsidRPr="00357E95"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  <w:t>QUINTA-FEIRA</w:t>
            </w:r>
          </w:p>
        </w:tc>
        <w:tc>
          <w:tcPr>
            <w:tcW w:w="1678" w:type="dxa"/>
            <w:shd w:val="clear" w:color="auto" w:fill="FBD4B4" w:themeFill="accent6" w:themeFillTint="66"/>
          </w:tcPr>
          <w:p w:rsidR="005567DA" w:rsidRPr="00357E95" w:rsidRDefault="005567DA" w:rsidP="00D92AB4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</w:pPr>
            <w:r w:rsidRPr="00357E95"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  <w:t>SEXTA-FEIRA</w:t>
            </w:r>
          </w:p>
        </w:tc>
      </w:tr>
      <w:tr w:rsidR="005567DA" w:rsidRPr="005F1DC2" w:rsidTr="00717EB0">
        <w:tc>
          <w:tcPr>
            <w:tcW w:w="1548" w:type="dxa"/>
            <w:shd w:val="clear" w:color="auto" w:fill="FBD4B4" w:themeFill="accent6" w:themeFillTint="66"/>
          </w:tcPr>
          <w:p w:rsidR="005567DA" w:rsidRPr="00357E95" w:rsidRDefault="005567DA" w:rsidP="00D92AB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</w:pPr>
            <w:r w:rsidRPr="00357E95"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  <w:t>LANCHE DA MANHÃ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8C28FD" w:rsidRDefault="005A5861" w:rsidP="005A586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Biscoito Maria</w:t>
            </w:r>
            <w:proofErr w:type="gramStart"/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 </w:t>
            </w:r>
            <w:r w:rsidR="005567DA">
              <w:rPr>
                <w:rFonts w:ascii="Calibri" w:hAnsi="Calibri"/>
                <w:color w:val="4D4D4D"/>
                <w:sz w:val="19"/>
                <w:szCs w:val="19"/>
              </w:rPr>
              <w:t xml:space="preserve"> </w:t>
            </w:r>
          </w:p>
          <w:p w:rsidR="005567DA" w:rsidRPr="00042D0A" w:rsidRDefault="005567DA" w:rsidP="008C28F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proofErr w:type="gramEnd"/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com </w:t>
            </w:r>
            <w:r w:rsidR="008C28FD">
              <w:rPr>
                <w:rFonts w:ascii="Calibri" w:hAnsi="Calibri"/>
                <w:color w:val="4D4D4D"/>
                <w:sz w:val="19"/>
                <w:szCs w:val="19"/>
              </w:rPr>
              <w:t>Leite Morno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5567DA" w:rsidRPr="007A723F" w:rsidRDefault="00EB1B5F" w:rsidP="00EB1B5F">
            <w:pPr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A723F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Pão pulmann com requeijão</w:t>
            </w:r>
          </w:p>
          <w:p w:rsidR="00EB1B5F" w:rsidRPr="008F03FD" w:rsidRDefault="00EB1B5F" w:rsidP="00EB1B5F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7A723F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Suco de maracujá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7A723F" w:rsidRDefault="00EB1B5F" w:rsidP="00D92AB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Frutas </w:t>
            </w:r>
          </w:p>
          <w:p w:rsidR="005567DA" w:rsidRDefault="00EB1B5F" w:rsidP="00D92AB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(3 variedades)</w:t>
            </w:r>
          </w:p>
          <w:p w:rsidR="00EB1B5F" w:rsidRPr="00042D0A" w:rsidRDefault="00EB1B5F" w:rsidP="00D92AB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</w:p>
        </w:tc>
        <w:tc>
          <w:tcPr>
            <w:tcW w:w="1742" w:type="dxa"/>
            <w:shd w:val="clear" w:color="auto" w:fill="EAF1DD" w:themeFill="accent3" w:themeFillTint="33"/>
          </w:tcPr>
          <w:p w:rsidR="005567DA" w:rsidRPr="007A723F" w:rsidRDefault="00AE318B" w:rsidP="00D92AB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Sanduíche de b</w:t>
            </w:r>
            <w:r w:rsidR="007A723F" w:rsidRPr="007A723F">
              <w:rPr>
                <w:rFonts w:ascii="Calibri" w:hAnsi="Calibri"/>
                <w:color w:val="4D4D4D"/>
                <w:sz w:val="19"/>
                <w:szCs w:val="19"/>
              </w:rPr>
              <w:t xml:space="preserve">iscoitos </w:t>
            </w:r>
            <w:r w:rsidR="007A723F">
              <w:rPr>
                <w:rFonts w:ascii="Calibri" w:hAnsi="Calibri"/>
                <w:color w:val="4D4D4D"/>
                <w:sz w:val="19"/>
                <w:szCs w:val="19"/>
              </w:rPr>
              <w:t>salgado integral</w:t>
            </w: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 com geléia</w:t>
            </w:r>
          </w:p>
          <w:p w:rsidR="007A723F" w:rsidRPr="00AE318B" w:rsidRDefault="00AE318B" w:rsidP="00D92AB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AE318B">
              <w:rPr>
                <w:rFonts w:ascii="Calibri" w:hAnsi="Calibri"/>
                <w:color w:val="4D4D4D"/>
                <w:sz w:val="19"/>
                <w:szCs w:val="19"/>
              </w:rPr>
              <w:t>Suco de laranja com couve</w:t>
            </w:r>
          </w:p>
        </w:tc>
        <w:tc>
          <w:tcPr>
            <w:tcW w:w="1678" w:type="dxa"/>
            <w:shd w:val="clear" w:color="auto" w:fill="EAF1DD" w:themeFill="accent3" w:themeFillTint="33"/>
          </w:tcPr>
          <w:p w:rsidR="005567DA" w:rsidRPr="00357E95" w:rsidRDefault="00EB1B5F" w:rsidP="00D92AB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1F497D" w:themeColor="text2"/>
                <w:sz w:val="19"/>
                <w:szCs w:val="19"/>
              </w:rPr>
            </w:pPr>
            <w:r w:rsidRPr="00357E95">
              <w:rPr>
                <w:rFonts w:ascii="Calibri" w:hAnsi="Calibri"/>
                <w:color w:val="1F497D" w:themeColor="text2"/>
                <w:sz w:val="19"/>
                <w:szCs w:val="19"/>
              </w:rPr>
              <w:t>FESTA DOS ANIVERSARIANTES</w:t>
            </w:r>
          </w:p>
        </w:tc>
      </w:tr>
      <w:tr w:rsidR="005567DA" w:rsidRPr="005F1DC2" w:rsidTr="00717EB0">
        <w:tc>
          <w:tcPr>
            <w:tcW w:w="1548" w:type="dxa"/>
            <w:shd w:val="clear" w:color="auto" w:fill="FBD4B4" w:themeFill="accent6" w:themeFillTint="66"/>
          </w:tcPr>
          <w:p w:rsidR="005567DA" w:rsidRPr="00357E95" w:rsidRDefault="005567DA" w:rsidP="00D92AB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</w:pPr>
            <w:r w:rsidRPr="00357E95"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5567DA" w:rsidRDefault="00717EB0" w:rsidP="00D92AB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Biscoito Maria Ninfa</w:t>
            </w:r>
          </w:p>
          <w:p w:rsidR="00717EB0" w:rsidRPr="00042D0A" w:rsidRDefault="00717EB0" w:rsidP="00D92AB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Chá de maçã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5567DA" w:rsidRDefault="00717EB0" w:rsidP="00D92AB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Pão caseiro com margarina Becel Original</w:t>
            </w:r>
          </w:p>
          <w:p w:rsidR="00717EB0" w:rsidRPr="00042D0A" w:rsidRDefault="00717EB0" w:rsidP="00D92AB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7A723F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Suco de maracujá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717EB0" w:rsidRDefault="00717EB0" w:rsidP="00717EB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Frutas </w:t>
            </w:r>
          </w:p>
          <w:p w:rsidR="00717EB0" w:rsidRDefault="00717EB0" w:rsidP="00717EB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(3 variedades)</w:t>
            </w:r>
          </w:p>
          <w:p w:rsidR="005567DA" w:rsidRPr="00042D0A" w:rsidRDefault="005567DA" w:rsidP="00D92AB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</w:p>
        </w:tc>
        <w:tc>
          <w:tcPr>
            <w:tcW w:w="1742" w:type="dxa"/>
            <w:shd w:val="clear" w:color="auto" w:fill="EAF1DD" w:themeFill="accent3" w:themeFillTint="33"/>
          </w:tcPr>
          <w:p w:rsidR="005567DA" w:rsidRPr="00717EB0" w:rsidRDefault="00717EB0" w:rsidP="00D92AB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717EB0">
              <w:rPr>
                <w:rFonts w:ascii="Calibri" w:hAnsi="Calibri"/>
                <w:color w:val="4D4D4D"/>
                <w:sz w:val="19"/>
                <w:szCs w:val="19"/>
              </w:rPr>
              <w:t>Biscoito Maria Ninfa</w:t>
            </w:r>
          </w:p>
          <w:p w:rsidR="00717EB0" w:rsidRPr="00ED5B89" w:rsidRDefault="00717EB0" w:rsidP="00D92AB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D4D4D"/>
                <w:sz w:val="19"/>
                <w:szCs w:val="19"/>
              </w:rPr>
            </w:pPr>
            <w:r w:rsidRPr="00717EB0">
              <w:rPr>
                <w:rFonts w:ascii="Calibri" w:hAnsi="Calibri"/>
                <w:color w:val="4D4D4D"/>
                <w:sz w:val="19"/>
                <w:szCs w:val="19"/>
              </w:rPr>
              <w:t>Leite batido com chocolate do padre</w:t>
            </w:r>
          </w:p>
        </w:tc>
        <w:tc>
          <w:tcPr>
            <w:tcW w:w="1678" w:type="dxa"/>
            <w:shd w:val="clear" w:color="auto" w:fill="EAF1DD" w:themeFill="accent3" w:themeFillTint="33"/>
          </w:tcPr>
          <w:p w:rsidR="005567DA" w:rsidRPr="00357E95" w:rsidRDefault="00EB1B5F" w:rsidP="00D92AB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</w:pPr>
            <w:r w:rsidRPr="00357E95">
              <w:rPr>
                <w:rFonts w:ascii="Calibri" w:hAnsi="Calibri"/>
                <w:color w:val="1F497D" w:themeColor="text2"/>
                <w:sz w:val="19"/>
                <w:szCs w:val="19"/>
              </w:rPr>
              <w:t>FESTA DOS ANIVERSARIANTES</w:t>
            </w:r>
          </w:p>
        </w:tc>
      </w:tr>
      <w:tr w:rsidR="001F41C0" w:rsidRPr="005F1DC2" w:rsidTr="00717EB0">
        <w:tc>
          <w:tcPr>
            <w:tcW w:w="1548" w:type="dxa"/>
            <w:shd w:val="clear" w:color="auto" w:fill="FBD4B4" w:themeFill="accent6" w:themeFillTint="66"/>
          </w:tcPr>
          <w:p w:rsidR="001F41C0" w:rsidRPr="00357E95" w:rsidRDefault="001F41C0" w:rsidP="001F41C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</w:pPr>
            <w:r w:rsidRPr="00357E95"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1F41C0" w:rsidRPr="00042D0A" w:rsidRDefault="001F41C0" w:rsidP="001F41C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Papa de manga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1F41C0" w:rsidRDefault="001F41C0" w:rsidP="001F41C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Pera argentina raspadinha</w:t>
            </w:r>
          </w:p>
          <w:p w:rsidR="001F41C0" w:rsidRPr="00042D0A" w:rsidRDefault="001F41C0" w:rsidP="001F41C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Suco de laranja lima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1F41C0" w:rsidRPr="00042D0A" w:rsidRDefault="001F41C0" w:rsidP="001F41C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Papa de banana branca </w:t>
            </w:r>
          </w:p>
        </w:tc>
        <w:tc>
          <w:tcPr>
            <w:tcW w:w="1742" w:type="dxa"/>
            <w:shd w:val="clear" w:color="auto" w:fill="EAF1DD" w:themeFill="accent3" w:themeFillTint="33"/>
          </w:tcPr>
          <w:p w:rsidR="001F41C0" w:rsidRPr="00E73FA7" w:rsidRDefault="001F41C0" w:rsidP="001F41C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Papa de mamão papaia</w:t>
            </w:r>
          </w:p>
        </w:tc>
        <w:tc>
          <w:tcPr>
            <w:tcW w:w="1678" w:type="dxa"/>
            <w:shd w:val="clear" w:color="auto" w:fill="EAF1DD" w:themeFill="accent3" w:themeFillTint="33"/>
          </w:tcPr>
          <w:p w:rsidR="001F41C0" w:rsidRDefault="001F41C0" w:rsidP="001F41C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Maçã argentina raspadinha</w:t>
            </w:r>
          </w:p>
          <w:p w:rsidR="001F41C0" w:rsidRPr="00E73FA7" w:rsidRDefault="001F41C0" w:rsidP="001F41C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</w:p>
        </w:tc>
      </w:tr>
      <w:tr w:rsidR="0028251E" w:rsidRPr="005F1DC2" w:rsidTr="00717EB0">
        <w:tc>
          <w:tcPr>
            <w:tcW w:w="1548" w:type="dxa"/>
            <w:shd w:val="clear" w:color="auto" w:fill="FBD4B4" w:themeFill="accent6" w:themeFillTint="66"/>
          </w:tcPr>
          <w:p w:rsidR="0028251E" w:rsidRPr="00357E95" w:rsidRDefault="0028251E" w:rsidP="0028251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</w:pPr>
            <w:r w:rsidRPr="00357E95"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  <w:t>ALMOÇO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28251E" w:rsidRDefault="0028251E" w:rsidP="0028251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Carne moída ensopada com legumes</w:t>
            </w:r>
          </w:p>
          <w:p w:rsidR="0028251E" w:rsidRDefault="0028251E" w:rsidP="0028251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Arroz/ Feijão</w:t>
            </w:r>
          </w:p>
          <w:p w:rsidR="00D92AB4" w:rsidRDefault="00D92AB4" w:rsidP="0028251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Salada de cenoura cozida</w:t>
            </w:r>
          </w:p>
          <w:p w:rsidR="00D92AB4" w:rsidRPr="00042D0A" w:rsidRDefault="00D92AB4" w:rsidP="00D92AB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Suco de limão 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28251E" w:rsidRDefault="0028251E" w:rsidP="0028251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Cubinhos de frango enfarofados</w:t>
            </w:r>
          </w:p>
          <w:p w:rsidR="0028251E" w:rsidRDefault="0028251E" w:rsidP="0028251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Arroz integral/ Feijão</w:t>
            </w:r>
          </w:p>
          <w:p w:rsidR="0028251E" w:rsidRDefault="0028251E" w:rsidP="0028251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Macarrão com molho de tomate</w:t>
            </w:r>
          </w:p>
          <w:p w:rsidR="00D92AB4" w:rsidRDefault="00D92AB4" w:rsidP="0028251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Salada de repolho</w:t>
            </w:r>
          </w:p>
          <w:p w:rsidR="00D92AB4" w:rsidRDefault="00D92AB4" w:rsidP="0028251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Suco de laranja</w:t>
            </w:r>
          </w:p>
          <w:p w:rsidR="00D92AB4" w:rsidRPr="00042D0A" w:rsidRDefault="00D92AB4" w:rsidP="00D92AB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EAF1DD" w:themeFill="accent3" w:themeFillTint="33"/>
          </w:tcPr>
          <w:p w:rsidR="0028251E" w:rsidRDefault="0028251E" w:rsidP="0028251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Enroladinho de carne</w:t>
            </w:r>
          </w:p>
          <w:p w:rsidR="0028251E" w:rsidRDefault="0028251E" w:rsidP="0028251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Arroz/ Feijão</w:t>
            </w:r>
          </w:p>
          <w:p w:rsidR="0028251E" w:rsidRDefault="0028251E" w:rsidP="0028251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Polenta</w:t>
            </w:r>
            <w:r w:rsidR="00D92AB4">
              <w:rPr>
                <w:rFonts w:ascii="Calibri" w:hAnsi="Calibri"/>
                <w:color w:val="4D4D4D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 </w:t>
            </w:r>
          </w:p>
          <w:p w:rsidR="00D92AB4" w:rsidRDefault="005A5861" w:rsidP="0028251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Salada de chuchu com temperinho verde</w:t>
            </w:r>
          </w:p>
          <w:p w:rsidR="00D92AB4" w:rsidRDefault="00D92AB4" w:rsidP="00D92AB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Suco de abacaxi com hortelã</w:t>
            </w:r>
          </w:p>
          <w:p w:rsidR="00D92AB4" w:rsidRPr="00042D0A" w:rsidRDefault="00D92AB4" w:rsidP="0028251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</w:p>
        </w:tc>
        <w:tc>
          <w:tcPr>
            <w:tcW w:w="1742" w:type="dxa"/>
            <w:shd w:val="clear" w:color="auto" w:fill="EAF1DD" w:themeFill="accent3" w:themeFillTint="33"/>
          </w:tcPr>
          <w:p w:rsidR="0028251E" w:rsidRDefault="0028251E" w:rsidP="0028251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Peito de frango acebolado</w:t>
            </w:r>
          </w:p>
          <w:p w:rsidR="0028251E" w:rsidRDefault="0028251E" w:rsidP="0028251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Arroz integral/ Feijão</w:t>
            </w:r>
          </w:p>
          <w:p w:rsidR="00D92AB4" w:rsidRDefault="00D92AB4" w:rsidP="0028251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Salada de alface</w:t>
            </w:r>
          </w:p>
          <w:p w:rsidR="00D92AB4" w:rsidRPr="00042D0A" w:rsidRDefault="00D92AB4" w:rsidP="00D92AB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Suco de limão e laranja</w:t>
            </w:r>
          </w:p>
        </w:tc>
        <w:tc>
          <w:tcPr>
            <w:tcW w:w="1678" w:type="dxa"/>
            <w:shd w:val="clear" w:color="auto" w:fill="EAF1DD" w:themeFill="accent3" w:themeFillTint="33"/>
          </w:tcPr>
          <w:p w:rsidR="0028251E" w:rsidRDefault="0028251E" w:rsidP="0028251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Peixe assado Arroz/ Feijão</w:t>
            </w:r>
          </w:p>
          <w:p w:rsidR="0028251E" w:rsidRDefault="0028251E" w:rsidP="0028251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Purê de batata</w:t>
            </w:r>
          </w:p>
          <w:p w:rsidR="00D92AB4" w:rsidRDefault="00D92AB4" w:rsidP="0028251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Salada de beterraba</w:t>
            </w:r>
          </w:p>
          <w:p w:rsidR="00D92AB4" w:rsidRDefault="00D92AB4" w:rsidP="0028251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Suco de maracujá</w:t>
            </w:r>
          </w:p>
          <w:p w:rsidR="0028251E" w:rsidRPr="00042D0A" w:rsidRDefault="0028251E" w:rsidP="0028251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</w:p>
        </w:tc>
      </w:tr>
      <w:tr w:rsidR="0028251E" w:rsidRPr="005F1DC2" w:rsidTr="00717EB0">
        <w:tc>
          <w:tcPr>
            <w:tcW w:w="1548" w:type="dxa"/>
            <w:shd w:val="clear" w:color="auto" w:fill="FBD4B4" w:themeFill="accent6" w:themeFillTint="66"/>
          </w:tcPr>
          <w:p w:rsidR="0028251E" w:rsidRPr="00357E95" w:rsidRDefault="0028251E" w:rsidP="0028251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</w:pPr>
            <w:r w:rsidRPr="00357E95"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28251E" w:rsidRPr="00042D0A" w:rsidRDefault="00D92AB4" w:rsidP="0028251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Carne moída ensopada+ Arroz + Feijão+ Aipim cozido+ Cenoura + Suco de limão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28251E" w:rsidRPr="00042D0A" w:rsidRDefault="00D92AB4" w:rsidP="0028251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Frango refogado+ Arroz integral + Feijão + Salada de repolho+ Suco de laranja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28251E" w:rsidRPr="00042D0A" w:rsidRDefault="00D92AB4" w:rsidP="005A586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En</w:t>
            </w:r>
            <w:r w:rsidR="00B21C79">
              <w:rPr>
                <w:rFonts w:ascii="Calibri" w:hAnsi="Calibri"/>
                <w:color w:val="4D4D4D"/>
                <w:sz w:val="19"/>
                <w:szCs w:val="19"/>
              </w:rPr>
              <w:t>roladinho+ Arr</w:t>
            </w: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oz+ feijão + Polenta + Salada de </w:t>
            </w:r>
            <w:r w:rsidR="005A5861">
              <w:rPr>
                <w:rFonts w:ascii="Calibri" w:hAnsi="Calibri"/>
                <w:color w:val="4D4D4D"/>
                <w:sz w:val="19"/>
                <w:szCs w:val="19"/>
              </w:rPr>
              <w:t>chuchu</w:t>
            </w:r>
            <w:r>
              <w:rPr>
                <w:rFonts w:ascii="Calibri" w:hAnsi="Calibri"/>
                <w:color w:val="4D4D4D"/>
                <w:sz w:val="19"/>
                <w:szCs w:val="19"/>
              </w:rPr>
              <w:t>+ Suco de abacaxi com hortelã</w:t>
            </w:r>
          </w:p>
        </w:tc>
        <w:tc>
          <w:tcPr>
            <w:tcW w:w="1742" w:type="dxa"/>
            <w:shd w:val="clear" w:color="auto" w:fill="EAF1DD" w:themeFill="accent3" w:themeFillTint="33"/>
          </w:tcPr>
          <w:p w:rsidR="0028251E" w:rsidRPr="0040120A" w:rsidRDefault="00D92AB4" w:rsidP="0028251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Frango acebolado+ Arroz integral + Feijão + Salada de alfece+ Suco de limão e laranja</w:t>
            </w:r>
          </w:p>
        </w:tc>
        <w:tc>
          <w:tcPr>
            <w:tcW w:w="1678" w:type="dxa"/>
            <w:shd w:val="clear" w:color="auto" w:fill="EAF1DD" w:themeFill="accent3" w:themeFillTint="33"/>
          </w:tcPr>
          <w:p w:rsidR="0028251E" w:rsidRPr="0040120A" w:rsidRDefault="00D92AB4" w:rsidP="0028251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Peixe assado + Arroz + Feijão+ Salada de beterraba + Suco de maracujá</w:t>
            </w:r>
          </w:p>
        </w:tc>
      </w:tr>
      <w:tr w:rsidR="0028251E" w:rsidRPr="005F1DC2" w:rsidTr="00717EB0">
        <w:tc>
          <w:tcPr>
            <w:tcW w:w="1548" w:type="dxa"/>
            <w:shd w:val="clear" w:color="auto" w:fill="FBD4B4" w:themeFill="accent6" w:themeFillTint="66"/>
          </w:tcPr>
          <w:p w:rsidR="0028251E" w:rsidRPr="00357E95" w:rsidRDefault="0028251E" w:rsidP="0028251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</w:pPr>
            <w:r w:rsidRPr="00357E95"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28251E" w:rsidRPr="00042D0A" w:rsidRDefault="00D92AB4" w:rsidP="0028251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Papa de aipim com cenoura e molho de carne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28251E" w:rsidRPr="00042D0A" w:rsidRDefault="00D92AB4" w:rsidP="00F71C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Sopa de frango com </w:t>
            </w:r>
            <w:r w:rsidR="00F71C37">
              <w:rPr>
                <w:rFonts w:ascii="Calibri" w:hAnsi="Calibri"/>
                <w:color w:val="4D4D4D"/>
                <w:sz w:val="19"/>
                <w:szCs w:val="19"/>
              </w:rPr>
              <w:t xml:space="preserve">batata salsa </w:t>
            </w: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 e legumes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28251E" w:rsidRPr="00042D0A" w:rsidRDefault="00D92AB4" w:rsidP="0028251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Polenta com abobrinha amassada e molho de carne</w:t>
            </w:r>
          </w:p>
        </w:tc>
        <w:tc>
          <w:tcPr>
            <w:tcW w:w="1742" w:type="dxa"/>
            <w:shd w:val="clear" w:color="auto" w:fill="EAF1DD" w:themeFill="accent3" w:themeFillTint="33"/>
          </w:tcPr>
          <w:p w:rsidR="0028251E" w:rsidRPr="00042D0A" w:rsidRDefault="00B21C79" w:rsidP="0028251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C</w:t>
            </w:r>
            <w:r w:rsidR="00D92AB4">
              <w:rPr>
                <w:rFonts w:ascii="Calibri" w:hAnsi="Calibri"/>
                <w:color w:val="4D4D4D"/>
                <w:sz w:val="19"/>
                <w:szCs w:val="19"/>
              </w:rPr>
              <w:t>enoura, brócolis</w:t>
            </w:r>
            <w:r>
              <w:rPr>
                <w:rFonts w:ascii="Calibri" w:hAnsi="Calibri"/>
                <w:color w:val="4D4D4D"/>
                <w:sz w:val="19"/>
                <w:szCs w:val="19"/>
              </w:rPr>
              <w:t>, batata</w:t>
            </w:r>
            <w:r w:rsidR="00D92AB4">
              <w:rPr>
                <w:rFonts w:ascii="Calibri" w:hAnsi="Calibri"/>
                <w:color w:val="4D4D4D"/>
                <w:sz w:val="19"/>
                <w:szCs w:val="19"/>
              </w:rPr>
              <w:t xml:space="preserve"> e chuchu amassados com caldo de feijão</w:t>
            </w:r>
          </w:p>
        </w:tc>
        <w:tc>
          <w:tcPr>
            <w:tcW w:w="1678" w:type="dxa"/>
            <w:shd w:val="clear" w:color="auto" w:fill="EAF1DD" w:themeFill="accent3" w:themeFillTint="33"/>
          </w:tcPr>
          <w:p w:rsidR="0028251E" w:rsidRPr="0040120A" w:rsidRDefault="00B21C79" w:rsidP="0028251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Papa de batata e beterraba com caldo de feijão</w:t>
            </w:r>
          </w:p>
        </w:tc>
      </w:tr>
      <w:tr w:rsidR="0028251E" w:rsidRPr="005F1DC2" w:rsidTr="00717EB0">
        <w:tc>
          <w:tcPr>
            <w:tcW w:w="1548" w:type="dxa"/>
            <w:shd w:val="clear" w:color="auto" w:fill="FBD4B4" w:themeFill="accent6" w:themeFillTint="66"/>
          </w:tcPr>
          <w:p w:rsidR="0028251E" w:rsidRPr="00357E95" w:rsidRDefault="0028251E" w:rsidP="0028251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</w:pPr>
            <w:r w:rsidRPr="00357E95"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  <w:t>LANCHE DA TARDE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28251E" w:rsidRDefault="0028251E" w:rsidP="0028251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Pão caseiro com geléia</w:t>
            </w:r>
          </w:p>
          <w:p w:rsidR="0028251E" w:rsidRPr="00042D0A" w:rsidRDefault="0028251E" w:rsidP="0028251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Suco de laranja com cenoura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28251E" w:rsidRDefault="0028251E" w:rsidP="0028251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Frutas </w:t>
            </w:r>
          </w:p>
          <w:p w:rsidR="0028251E" w:rsidRDefault="0028251E" w:rsidP="0028251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(3 variedades)</w:t>
            </w:r>
          </w:p>
          <w:p w:rsidR="0028251E" w:rsidRPr="00042D0A" w:rsidRDefault="0028251E" w:rsidP="00357E9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EAF1DD" w:themeFill="accent3" w:themeFillTint="33"/>
          </w:tcPr>
          <w:p w:rsidR="0028251E" w:rsidRDefault="0028251E" w:rsidP="0028251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Pão de leite com queijo</w:t>
            </w:r>
          </w:p>
          <w:p w:rsidR="0028251E" w:rsidRPr="00042D0A" w:rsidRDefault="0028251E" w:rsidP="0028251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Chá de melissa</w:t>
            </w:r>
          </w:p>
        </w:tc>
        <w:tc>
          <w:tcPr>
            <w:tcW w:w="1742" w:type="dxa"/>
            <w:shd w:val="clear" w:color="auto" w:fill="EAF1DD" w:themeFill="accent3" w:themeFillTint="33"/>
          </w:tcPr>
          <w:p w:rsidR="0028251E" w:rsidRDefault="0028251E" w:rsidP="0028251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Frutas </w:t>
            </w:r>
          </w:p>
          <w:p w:rsidR="0028251E" w:rsidRDefault="0028251E" w:rsidP="0028251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(3 variedades)</w:t>
            </w:r>
          </w:p>
          <w:p w:rsidR="0028251E" w:rsidRPr="00E73FA7" w:rsidRDefault="0028251E" w:rsidP="0028251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Iogurte</w:t>
            </w:r>
          </w:p>
        </w:tc>
        <w:tc>
          <w:tcPr>
            <w:tcW w:w="1678" w:type="dxa"/>
            <w:shd w:val="clear" w:color="auto" w:fill="EAF1DD" w:themeFill="accent3" w:themeFillTint="33"/>
          </w:tcPr>
          <w:p w:rsidR="0028251E" w:rsidRPr="00357E95" w:rsidRDefault="0028251E" w:rsidP="0028251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1F497D" w:themeColor="text2"/>
                <w:sz w:val="19"/>
                <w:szCs w:val="19"/>
              </w:rPr>
            </w:pPr>
            <w:r w:rsidRPr="00357E95">
              <w:rPr>
                <w:rFonts w:ascii="Calibri" w:hAnsi="Calibri"/>
                <w:color w:val="1F497D" w:themeColor="text2"/>
                <w:sz w:val="19"/>
                <w:szCs w:val="19"/>
              </w:rPr>
              <w:t>FESTA DOS ANIVERSARIANTES</w:t>
            </w:r>
          </w:p>
        </w:tc>
      </w:tr>
      <w:tr w:rsidR="0028251E" w:rsidRPr="005F1DC2" w:rsidTr="00717EB0">
        <w:tc>
          <w:tcPr>
            <w:tcW w:w="1548" w:type="dxa"/>
            <w:shd w:val="clear" w:color="auto" w:fill="FBD4B4" w:themeFill="accent6" w:themeFillTint="66"/>
          </w:tcPr>
          <w:p w:rsidR="0028251E" w:rsidRPr="00357E95" w:rsidRDefault="0028251E" w:rsidP="0028251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</w:pPr>
            <w:r w:rsidRPr="00357E95"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28251E" w:rsidRDefault="0028251E" w:rsidP="0028251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Pão caseiro com geléia</w:t>
            </w:r>
          </w:p>
          <w:p w:rsidR="0028251E" w:rsidRPr="00042D0A" w:rsidRDefault="0028251E" w:rsidP="0028251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Suco de laranja com cenoura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28251E" w:rsidRDefault="0028251E" w:rsidP="0028251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Frutas </w:t>
            </w:r>
          </w:p>
          <w:p w:rsidR="0028251E" w:rsidRDefault="0028251E" w:rsidP="0028251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(3 variedades)</w:t>
            </w:r>
          </w:p>
          <w:p w:rsidR="0028251E" w:rsidRPr="00042D0A" w:rsidRDefault="0028251E" w:rsidP="0028251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EAF1DD" w:themeFill="accent3" w:themeFillTint="33"/>
          </w:tcPr>
          <w:p w:rsidR="0028251E" w:rsidRDefault="0028251E" w:rsidP="0028251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Pão caseiro com margarina Becel Original</w:t>
            </w:r>
          </w:p>
          <w:p w:rsidR="0028251E" w:rsidRPr="00042D0A" w:rsidRDefault="0028251E" w:rsidP="0028251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Chá de melissa </w:t>
            </w:r>
          </w:p>
        </w:tc>
        <w:tc>
          <w:tcPr>
            <w:tcW w:w="1742" w:type="dxa"/>
            <w:shd w:val="clear" w:color="auto" w:fill="EAF1DD" w:themeFill="accent3" w:themeFillTint="33"/>
          </w:tcPr>
          <w:p w:rsidR="0028251E" w:rsidRDefault="0028251E" w:rsidP="0028251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Frutas </w:t>
            </w:r>
          </w:p>
          <w:p w:rsidR="0028251E" w:rsidRDefault="0028251E" w:rsidP="0028251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(3 variedades)</w:t>
            </w:r>
          </w:p>
          <w:p w:rsidR="0028251E" w:rsidRPr="00E73FA7" w:rsidRDefault="0028251E" w:rsidP="0028251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Iogurte sem lactose</w:t>
            </w:r>
          </w:p>
        </w:tc>
        <w:tc>
          <w:tcPr>
            <w:tcW w:w="1678" w:type="dxa"/>
            <w:shd w:val="clear" w:color="auto" w:fill="EAF1DD" w:themeFill="accent3" w:themeFillTint="33"/>
          </w:tcPr>
          <w:p w:rsidR="0028251E" w:rsidRPr="00357E95" w:rsidRDefault="0028251E" w:rsidP="0028251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1F497D" w:themeColor="text2"/>
                <w:sz w:val="19"/>
                <w:szCs w:val="19"/>
              </w:rPr>
            </w:pPr>
            <w:r w:rsidRPr="00357E95">
              <w:rPr>
                <w:rFonts w:ascii="Calibri" w:hAnsi="Calibri"/>
                <w:color w:val="1F497D" w:themeColor="text2"/>
                <w:sz w:val="19"/>
                <w:szCs w:val="19"/>
              </w:rPr>
              <w:t>FESTA DOS ANIVERSARIANTES</w:t>
            </w:r>
          </w:p>
        </w:tc>
      </w:tr>
      <w:tr w:rsidR="0028251E" w:rsidRPr="005F1DC2" w:rsidTr="00717EB0">
        <w:tc>
          <w:tcPr>
            <w:tcW w:w="1548" w:type="dxa"/>
            <w:shd w:val="clear" w:color="auto" w:fill="FBD4B4" w:themeFill="accent6" w:themeFillTint="66"/>
          </w:tcPr>
          <w:p w:rsidR="0028251E" w:rsidRPr="00357E95" w:rsidRDefault="0028251E" w:rsidP="0028251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</w:pPr>
            <w:r w:rsidRPr="00357E95"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D92AB4" w:rsidRPr="00042D0A" w:rsidRDefault="00D92AB4" w:rsidP="00D92AB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Maçã argentina raspadinha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28251E" w:rsidRPr="00042D0A" w:rsidRDefault="00D92AB4" w:rsidP="0028251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Papa de mamão papaia e banana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28251E" w:rsidRDefault="00D92AB4" w:rsidP="0028251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Raspinhas de melão</w:t>
            </w:r>
          </w:p>
          <w:p w:rsidR="00D92AB4" w:rsidRPr="00042D0A" w:rsidRDefault="00D92AB4" w:rsidP="0028251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Água de coco</w:t>
            </w:r>
          </w:p>
        </w:tc>
        <w:tc>
          <w:tcPr>
            <w:tcW w:w="1742" w:type="dxa"/>
            <w:shd w:val="clear" w:color="auto" w:fill="EAF1DD" w:themeFill="accent3" w:themeFillTint="33"/>
          </w:tcPr>
          <w:p w:rsidR="0028251E" w:rsidRPr="00E73FA7" w:rsidRDefault="00D92AB4" w:rsidP="0028251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Banana branca amassada com farinha de aveia</w:t>
            </w:r>
          </w:p>
        </w:tc>
        <w:tc>
          <w:tcPr>
            <w:tcW w:w="1678" w:type="dxa"/>
            <w:shd w:val="clear" w:color="auto" w:fill="EAF1DD" w:themeFill="accent3" w:themeFillTint="33"/>
          </w:tcPr>
          <w:p w:rsidR="0028251E" w:rsidRPr="00E73FA7" w:rsidRDefault="00D92AB4" w:rsidP="0028251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Papa de manga</w:t>
            </w:r>
          </w:p>
        </w:tc>
      </w:tr>
      <w:tr w:rsidR="00B21C79" w:rsidRPr="005F1DC2" w:rsidTr="00717EB0">
        <w:tc>
          <w:tcPr>
            <w:tcW w:w="1548" w:type="dxa"/>
            <w:shd w:val="clear" w:color="auto" w:fill="FBD4B4" w:themeFill="accent6" w:themeFillTint="66"/>
          </w:tcPr>
          <w:p w:rsidR="00B21C79" w:rsidRPr="00357E95" w:rsidRDefault="00B21C79" w:rsidP="00B21C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</w:pPr>
            <w:r w:rsidRPr="00357E95"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  <w:t>JANTAR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B21C79" w:rsidRPr="00042D0A" w:rsidRDefault="00B21C79" w:rsidP="00B21C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Sopa de frango com macarrão de conchinha e legumes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B21C79" w:rsidRPr="00042D0A" w:rsidRDefault="00B21C79" w:rsidP="00B21C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Carreteiro (arroz com carne moída e legumes)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B21C79" w:rsidRPr="00893B1C" w:rsidRDefault="005A5861" w:rsidP="00B21C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Purê de batata com molho de carne </w:t>
            </w:r>
          </w:p>
        </w:tc>
        <w:tc>
          <w:tcPr>
            <w:tcW w:w="1742" w:type="dxa"/>
            <w:shd w:val="clear" w:color="auto" w:fill="EAF1DD" w:themeFill="accent3" w:themeFillTint="33"/>
          </w:tcPr>
          <w:p w:rsidR="00B21C79" w:rsidRPr="00042D0A" w:rsidRDefault="00B21C79" w:rsidP="00B21C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Macarronada (com espaguete integral)</w:t>
            </w:r>
          </w:p>
        </w:tc>
        <w:tc>
          <w:tcPr>
            <w:tcW w:w="1678" w:type="dxa"/>
            <w:shd w:val="clear" w:color="auto" w:fill="EAF1DD" w:themeFill="accent3" w:themeFillTint="33"/>
          </w:tcPr>
          <w:p w:rsidR="00B21C79" w:rsidRPr="00893B1C" w:rsidRDefault="00B21C79" w:rsidP="00B21C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Canja de carne</w:t>
            </w:r>
          </w:p>
        </w:tc>
      </w:tr>
      <w:tr w:rsidR="00B21C79" w:rsidRPr="005F1DC2" w:rsidTr="00717EB0">
        <w:tc>
          <w:tcPr>
            <w:tcW w:w="1548" w:type="dxa"/>
            <w:shd w:val="clear" w:color="auto" w:fill="FBD4B4" w:themeFill="accent6" w:themeFillTint="66"/>
          </w:tcPr>
          <w:p w:rsidR="00B21C79" w:rsidRPr="00357E95" w:rsidRDefault="00B21C79" w:rsidP="00B21C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</w:pPr>
            <w:r w:rsidRPr="00357E95"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B21C79" w:rsidRPr="00042D0A" w:rsidRDefault="00B21C79" w:rsidP="00B21C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Sopa de frango com macarrão de sêmola e legumes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B21C79" w:rsidRPr="00042D0A" w:rsidRDefault="00B21C79" w:rsidP="00B21C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Carreteiro (arroz com carne moída e legumes)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B21C79" w:rsidRPr="002642B0" w:rsidRDefault="00B21C79" w:rsidP="00B21C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Sopa de carne com aletria e l</w:t>
            </w:r>
            <w:r w:rsidR="00F71C37">
              <w:rPr>
                <w:rFonts w:ascii="Calibri" w:hAnsi="Calibri"/>
                <w:color w:val="4D4D4D"/>
                <w:sz w:val="19"/>
                <w:szCs w:val="19"/>
              </w:rPr>
              <w:t>e</w:t>
            </w:r>
            <w:r>
              <w:rPr>
                <w:rFonts w:ascii="Calibri" w:hAnsi="Calibri"/>
                <w:color w:val="4D4D4D"/>
                <w:sz w:val="19"/>
                <w:szCs w:val="19"/>
              </w:rPr>
              <w:t>gumes</w:t>
            </w:r>
          </w:p>
        </w:tc>
        <w:tc>
          <w:tcPr>
            <w:tcW w:w="1742" w:type="dxa"/>
            <w:shd w:val="clear" w:color="auto" w:fill="EAF1DD" w:themeFill="accent3" w:themeFillTint="33"/>
          </w:tcPr>
          <w:p w:rsidR="00B21C79" w:rsidRPr="00042D0A" w:rsidRDefault="00B21C79" w:rsidP="00B21C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Macarronada (com espaguete de sêmola)</w:t>
            </w:r>
          </w:p>
        </w:tc>
        <w:tc>
          <w:tcPr>
            <w:tcW w:w="1678" w:type="dxa"/>
            <w:shd w:val="clear" w:color="auto" w:fill="EAF1DD" w:themeFill="accent3" w:themeFillTint="33"/>
          </w:tcPr>
          <w:p w:rsidR="00B21C79" w:rsidRPr="002642B0" w:rsidRDefault="00B21C79" w:rsidP="00B21C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Canja de carne</w:t>
            </w:r>
          </w:p>
        </w:tc>
      </w:tr>
      <w:tr w:rsidR="00B21C79" w:rsidRPr="005F1DC2" w:rsidTr="00717EB0">
        <w:tc>
          <w:tcPr>
            <w:tcW w:w="1548" w:type="dxa"/>
            <w:shd w:val="clear" w:color="auto" w:fill="FBD4B4" w:themeFill="accent6" w:themeFillTint="66"/>
          </w:tcPr>
          <w:p w:rsidR="00B21C79" w:rsidRPr="00357E95" w:rsidRDefault="00B21C79" w:rsidP="00B21C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</w:pPr>
            <w:r w:rsidRPr="00357E95"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B21C79" w:rsidRPr="00042D0A" w:rsidRDefault="00B21C79" w:rsidP="00B21C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Sopa de frango com macarrão de conchinha e legumes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B21C79" w:rsidRPr="00042D0A" w:rsidRDefault="00B21C79" w:rsidP="00B21C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Papa de carreteiro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B21C79" w:rsidRPr="002642B0" w:rsidRDefault="00B21C79" w:rsidP="00B21C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Sopa de carne com aletria e legumes</w:t>
            </w:r>
          </w:p>
        </w:tc>
        <w:tc>
          <w:tcPr>
            <w:tcW w:w="1742" w:type="dxa"/>
            <w:shd w:val="clear" w:color="auto" w:fill="EAF1DD" w:themeFill="accent3" w:themeFillTint="33"/>
          </w:tcPr>
          <w:p w:rsidR="00B21C79" w:rsidRPr="00042D0A" w:rsidRDefault="00B21C79" w:rsidP="00B21C7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Papa de massa integral com abóbora e molho de carne</w:t>
            </w:r>
          </w:p>
        </w:tc>
        <w:tc>
          <w:tcPr>
            <w:tcW w:w="1678" w:type="dxa"/>
            <w:shd w:val="clear" w:color="auto" w:fill="EAF1DD" w:themeFill="accent3" w:themeFillTint="33"/>
          </w:tcPr>
          <w:p w:rsidR="00B21C79" w:rsidRPr="000F0EB5" w:rsidRDefault="00B21C79" w:rsidP="00B21C79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Canja de carne</w:t>
            </w:r>
          </w:p>
        </w:tc>
      </w:tr>
    </w:tbl>
    <w:p w:rsidR="00F71C37" w:rsidRDefault="005A1C36" w:rsidP="005A1C36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76923C" w:themeColor="accent3" w:themeShade="BF"/>
          <w:sz w:val="16"/>
          <w:szCs w:val="16"/>
        </w:rPr>
      </w:pPr>
      <w:r w:rsidRPr="00E51081">
        <w:rPr>
          <w:rFonts w:ascii="Calibri" w:hAnsi="Calibri"/>
          <w:b/>
          <w:color w:val="FF0066"/>
          <w:sz w:val="16"/>
          <w:szCs w:val="16"/>
        </w:rPr>
        <w:t xml:space="preserve">  </w:t>
      </w:r>
    </w:p>
    <w:p w:rsidR="00F71C37" w:rsidRDefault="00F71C37" w:rsidP="005A1C36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76923C" w:themeColor="accent3" w:themeShade="BF"/>
          <w:sz w:val="16"/>
          <w:szCs w:val="16"/>
        </w:rPr>
      </w:pPr>
    </w:p>
    <w:p w:rsidR="00F71C37" w:rsidRDefault="00F71C37" w:rsidP="00F71C37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rPr>
          <w:rFonts w:ascii="Calibri" w:hAnsi="Calibri"/>
          <w:b/>
          <w:color w:val="76923C" w:themeColor="accent3" w:themeShade="BF"/>
          <w:sz w:val="36"/>
          <w:szCs w:val="36"/>
        </w:rPr>
      </w:pPr>
      <w:r>
        <w:rPr>
          <w:rFonts w:ascii="Calibri" w:hAnsi="Calibri"/>
          <w:b/>
          <w:color w:val="76923C" w:themeColor="accent3" w:themeShade="BF"/>
          <w:sz w:val="36"/>
          <w:szCs w:val="36"/>
        </w:rPr>
        <w:t xml:space="preserve">                                         </w:t>
      </w:r>
    </w:p>
    <w:p w:rsidR="005A5861" w:rsidRDefault="005A5861" w:rsidP="00F71C37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rPr>
          <w:rFonts w:ascii="Calibri" w:hAnsi="Calibri"/>
          <w:b/>
          <w:color w:val="76923C" w:themeColor="accent3" w:themeShade="BF"/>
          <w:sz w:val="36"/>
          <w:szCs w:val="36"/>
        </w:rPr>
      </w:pPr>
    </w:p>
    <w:p w:rsidR="00F71C37" w:rsidRPr="00357E95" w:rsidRDefault="004B0E51" w:rsidP="00F71C37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1F497D" w:themeColor="text2"/>
          <w:sz w:val="14"/>
          <w:szCs w:val="14"/>
        </w:rPr>
      </w:pPr>
      <w:r>
        <w:rPr>
          <w:rFonts w:ascii="Calibri" w:hAnsi="Calibri"/>
          <w:b/>
          <w:noProof/>
          <w:color w:val="1F497D" w:themeColor="text2"/>
          <w:sz w:val="36"/>
          <w:szCs w:val="36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5507355</wp:posOffset>
            </wp:positionH>
            <wp:positionV relativeFrom="paragraph">
              <wp:posOffset>-445770</wp:posOffset>
            </wp:positionV>
            <wp:extent cx="952500" cy="809625"/>
            <wp:effectExtent l="19050" t="0" r="0" b="0"/>
            <wp:wrapNone/>
            <wp:docPr id="8" name="Imagem 1" descr="S:\Nutrição\vetores\Sem título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Nutrição\vetores\Sem título-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F71C37" w:rsidRPr="00357E95">
        <w:rPr>
          <w:rFonts w:ascii="Calibri" w:hAnsi="Calibri"/>
          <w:b/>
          <w:color w:val="1F497D" w:themeColor="text2"/>
          <w:sz w:val="36"/>
          <w:szCs w:val="36"/>
        </w:rPr>
        <w:t>CARDÁPIO IMA</w:t>
      </w:r>
      <w:proofErr w:type="gramEnd"/>
      <w:r w:rsidR="00F71C37" w:rsidRPr="00357E95">
        <w:rPr>
          <w:rFonts w:ascii="Calibri" w:hAnsi="Calibri"/>
          <w:b/>
          <w:color w:val="1F497D" w:themeColor="text2"/>
          <w:sz w:val="36"/>
          <w:szCs w:val="36"/>
        </w:rPr>
        <w:t xml:space="preserve"> 29/06 a 30/06</w:t>
      </w:r>
    </w:p>
    <w:tbl>
      <w:tblPr>
        <w:tblpPr w:leftFromText="141" w:rightFromText="141" w:vertAnchor="page" w:horzAnchor="margin" w:tblpXSpec="center" w:tblpY="1156"/>
        <w:tblW w:w="10008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tblLayout w:type="fixed"/>
        <w:tblLook w:val="01E0"/>
      </w:tblPr>
      <w:tblGrid>
        <w:gridCol w:w="1548"/>
        <w:gridCol w:w="1800"/>
        <w:gridCol w:w="1620"/>
        <w:gridCol w:w="1620"/>
        <w:gridCol w:w="1620"/>
        <w:gridCol w:w="1800"/>
      </w:tblGrid>
      <w:tr w:rsidR="00F71C37" w:rsidRPr="005F1DC2" w:rsidTr="004B0E51">
        <w:tc>
          <w:tcPr>
            <w:tcW w:w="1548" w:type="dxa"/>
            <w:tcBorders>
              <w:bottom w:val="single" w:sz="12" w:space="0" w:color="E36C0A" w:themeColor="accent6" w:themeShade="BF"/>
            </w:tcBorders>
            <w:shd w:val="clear" w:color="auto" w:fill="FBD4B4" w:themeFill="accent6" w:themeFillTint="66"/>
          </w:tcPr>
          <w:p w:rsidR="00F71C37" w:rsidRPr="00357E95" w:rsidRDefault="00F71C37" w:rsidP="00F71C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</w:pPr>
            <w:r w:rsidRPr="00357E95"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  <w:t xml:space="preserve">    REFEIÇÕES</w:t>
            </w:r>
          </w:p>
        </w:tc>
        <w:tc>
          <w:tcPr>
            <w:tcW w:w="1800" w:type="dxa"/>
            <w:shd w:val="clear" w:color="auto" w:fill="FBD4B4" w:themeFill="accent6" w:themeFillTint="66"/>
          </w:tcPr>
          <w:p w:rsidR="00F71C37" w:rsidRPr="00357E95" w:rsidRDefault="00F71C37" w:rsidP="00F71C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</w:pPr>
            <w:r w:rsidRPr="00357E95"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  <w:t>SEGUNDA-FEIRA</w:t>
            </w:r>
          </w:p>
        </w:tc>
        <w:tc>
          <w:tcPr>
            <w:tcW w:w="1620" w:type="dxa"/>
            <w:shd w:val="clear" w:color="auto" w:fill="FBD4B4" w:themeFill="accent6" w:themeFillTint="66"/>
          </w:tcPr>
          <w:p w:rsidR="00F71C37" w:rsidRPr="00357E95" w:rsidRDefault="00F71C37" w:rsidP="00F71C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</w:pPr>
            <w:r w:rsidRPr="00357E95"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  <w:t>TERÇA-FEIRA</w:t>
            </w:r>
          </w:p>
        </w:tc>
        <w:tc>
          <w:tcPr>
            <w:tcW w:w="1620" w:type="dxa"/>
            <w:tcBorders>
              <w:bottom w:val="single" w:sz="12" w:space="0" w:color="E36C0A" w:themeColor="accent6" w:themeShade="BF"/>
            </w:tcBorders>
            <w:shd w:val="clear" w:color="auto" w:fill="FBD4B4" w:themeFill="accent6" w:themeFillTint="66"/>
          </w:tcPr>
          <w:p w:rsidR="00F71C37" w:rsidRPr="00357E95" w:rsidRDefault="00F71C37" w:rsidP="00F71C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12" w:space="0" w:color="E36C0A" w:themeColor="accent6" w:themeShade="BF"/>
            </w:tcBorders>
            <w:shd w:val="clear" w:color="auto" w:fill="FBD4B4" w:themeFill="accent6" w:themeFillTint="66"/>
          </w:tcPr>
          <w:p w:rsidR="00F71C37" w:rsidRPr="00357E95" w:rsidRDefault="00F71C37" w:rsidP="00F71C37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12" w:space="0" w:color="E36C0A" w:themeColor="accent6" w:themeShade="BF"/>
            </w:tcBorders>
            <w:shd w:val="clear" w:color="auto" w:fill="FBD4B4" w:themeFill="accent6" w:themeFillTint="66"/>
          </w:tcPr>
          <w:p w:rsidR="00F71C37" w:rsidRPr="00357E95" w:rsidRDefault="00F71C37" w:rsidP="00F71C37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</w:pPr>
          </w:p>
        </w:tc>
      </w:tr>
      <w:tr w:rsidR="00F71C37" w:rsidRPr="005F1DC2" w:rsidTr="004B0E51">
        <w:tc>
          <w:tcPr>
            <w:tcW w:w="1548" w:type="dxa"/>
            <w:shd w:val="clear" w:color="auto" w:fill="FBD4B4" w:themeFill="accent6" w:themeFillTint="66"/>
          </w:tcPr>
          <w:p w:rsidR="00F71C37" w:rsidRPr="00357E95" w:rsidRDefault="00F71C37" w:rsidP="00F71C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</w:pPr>
            <w:r w:rsidRPr="00357E95"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  <w:t>LANCHE DA MANHÃ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F71C37" w:rsidRPr="00042D0A" w:rsidRDefault="00F71C37" w:rsidP="00F71C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Rosquinha de polvilho</w:t>
            </w:r>
          </w:p>
          <w:p w:rsidR="00F71C37" w:rsidRPr="00042D0A" w:rsidRDefault="00F71C37" w:rsidP="00F71C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Suco de laranja com couve 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F71C37" w:rsidRPr="00042D0A" w:rsidRDefault="00F71C37" w:rsidP="00F71C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Pão </w:t>
            </w:r>
            <w:r>
              <w:rPr>
                <w:rFonts w:ascii="Calibri" w:hAnsi="Calibri"/>
                <w:color w:val="4D4D4D"/>
                <w:sz w:val="19"/>
                <w:szCs w:val="19"/>
              </w:rPr>
              <w:t>de leite com queijo</w:t>
            </w:r>
          </w:p>
          <w:p w:rsidR="00F71C37" w:rsidRPr="00042D0A" w:rsidRDefault="00F71C37" w:rsidP="00F71C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Chá de erva-doce</w:t>
            </w:r>
          </w:p>
        </w:tc>
        <w:tc>
          <w:tcPr>
            <w:tcW w:w="1620" w:type="dxa"/>
            <w:shd w:val="clear" w:color="auto" w:fill="FABF8F" w:themeFill="accent6" w:themeFillTint="99"/>
          </w:tcPr>
          <w:p w:rsidR="00F71C37" w:rsidRPr="00042D0A" w:rsidRDefault="00F71C37" w:rsidP="00F71C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FABF8F" w:themeFill="accent6" w:themeFillTint="99"/>
          </w:tcPr>
          <w:p w:rsidR="00F71C37" w:rsidRPr="00ED5B89" w:rsidRDefault="00F71C37" w:rsidP="00F71C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D4D4D"/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FABF8F" w:themeFill="accent6" w:themeFillTint="99"/>
          </w:tcPr>
          <w:p w:rsidR="00F71C37" w:rsidRPr="00E526EC" w:rsidRDefault="00F71C37" w:rsidP="00F71C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D4D4D"/>
                <w:sz w:val="19"/>
                <w:szCs w:val="19"/>
              </w:rPr>
            </w:pPr>
          </w:p>
        </w:tc>
      </w:tr>
      <w:tr w:rsidR="00F71C37" w:rsidRPr="005F1DC2" w:rsidTr="004B0E51">
        <w:tc>
          <w:tcPr>
            <w:tcW w:w="1548" w:type="dxa"/>
            <w:shd w:val="clear" w:color="auto" w:fill="FBD4B4" w:themeFill="accent6" w:themeFillTint="66"/>
          </w:tcPr>
          <w:p w:rsidR="00F71C37" w:rsidRPr="00357E95" w:rsidRDefault="00F71C37" w:rsidP="00F71C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</w:pPr>
            <w:r w:rsidRPr="00357E95"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F71C37" w:rsidRDefault="00F71C37" w:rsidP="00F71C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Biscoito Maria Ninfa</w:t>
            </w:r>
          </w:p>
          <w:p w:rsidR="00F71C37" w:rsidRPr="00042D0A" w:rsidRDefault="00F71C37" w:rsidP="00F71C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Suco de laranja com couve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F71C37" w:rsidRDefault="00F71C37" w:rsidP="00F71C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Pão caseiro com margarina Becel Original</w:t>
            </w:r>
          </w:p>
          <w:p w:rsidR="00F71C37" w:rsidRPr="00042D0A" w:rsidRDefault="00F71C37" w:rsidP="00F71C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Chá de erva-doce</w:t>
            </w:r>
          </w:p>
        </w:tc>
        <w:tc>
          <w:tcPr>
            <w:tcW w:w="1620" w:type="dxa"/>
            <w:shd w:val="clear" w:color="auto" w:fill="FABF8F" w:themeFill="accent6" w:themeFillTint="99"/>
          </w:tcPr>
          <w:p w:rsidR="00F71C37" w:rsidRPr="00042D0A" w:rsidRDefault="00F71C37" w:rsidP="00F71C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FABF8F" w:themeFill="accent6" w:themeFillTint="99"/>
          </w:tcPr>
          <w:p w:rsidR="00F71C37" w:rsidRPr="00042D0A" w:rsidRDefault="00F71C37" w:rsidP="00F71C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FABF8F" w:themeFill="accent6" w:themeFillTint="99"/>
          </w:tcPr>
          <w:p w:rsidR="00F71C37" w:rsidRPr="00E526EC" w:rsidRDefault="00F71C37" w:rsidP="00F71C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D4D4D"/>
                <w:sz w:val="19"/>
                <w:szCs w:val="19"/>
              </w:rPr>
            </w:pPr>
          </w:p>
        </w:tc>
      </w:tr>
      <w:tr w:rsidR="00F71C37" w:rsidRPr="005F1DC2" w:rsidTr="004B0E51">
        <w:tc>
          <w:tcPr>
            <w:tcW w:w="1548" w:type="dxa"/>
            <w:shd w:val="clear" w:color="auto" w:fill="FBD4B4" w:themeFill="accent6" w:themeFillTint="66"/>
          </w:tcPr>
          <w:p w:rsidR="00F71C37" w:rsidRPr="00357E95" w:rsidRDefault="00F71C37" w:rsidP="00F71C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</w:pPr>
            <w:r w:rsidRPr="00357E95"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F71C37" w:rsidRPr="00042D0A" w:rsidRDefault="00F71C37" w:rsidP="00F71C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Raspinhas de melão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F71C37" w:rsidRPr="00042D0A" w:rsidRDefault="00F71C37" w:rsidP="00F71C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Maçã argentina raspadinha</w:t>
            </w:r>
          </w:p>
        </w:tc>
        <w:tc>
          <w:tcPr>
            <w:tcW w:w="1620" w:type="dxa"/>
            <w:shd w:val="clear" w:color="auto" w:fill="FABF8F" w:themeFill="accent6" w:themeFillTint="99"/>
          </w:tcPr>
          <w:p w:rsidR="00F71C37" w:rsidRPr="00042D0A" w:rsidRDefault="00F71C37" w:rsidP="00F71C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FABF8F" w:themeFill="accent6" w:themeFillTint="99"/>
          </w:tcPr>
          <w:p w:rsidR="00F71C37" w:rsidRPr="00ED5B89" w:rsidRDefault="00F71C37" w:rsidP="00F71C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D4D4D"/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FABF8F" w:themeFill="accent6" w:themeFillTint="99"/>
          </w:tcPr>
          <w:p w:rsidR="00F71C37" w:rsidRPr="00E526EC" w:rsidRDefault="00F71C37" w:rsidP="00F71C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D4D4D"/>
                <w:sz w:val="19"/>
                <w:szCs w:val="19"/>
              </w:rPr>
            </w:pPr>
          </w:p>
        </w:tc>
      </w:tr>
      <w:tr w:rsidR="00F71C37" w:rsidRPr="005F1DC2" w:rsidTr="004B0E51">
        <w:tc>
          <w:tcPr>
            <w:tcW w:w="1548" w:type="dxa"/>
            <w:shd w:val="clear" w:color="auto" w:fill="FBD4B4" w:themeFill="accent6" w:themeFillTint="66"/>
          </w:tcPr>
          <w:p w:rsidR="00F71C37" w:rsidRPr="00357E95" w:rsidRDefault="00F71C37" w:rsidP="00F71C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</w:pPr>
            <w:r w:rsidRPr="00357E95"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  <w:t>ALMOÇO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F71C37" w:rsidRDefault="00F71C37" w:rsidP="00F71C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Carne de panela</w:t>
            </w:r>
          </w:p>
          <w:p w:rsidR="00F71C37" w:rsidRDefault="00F71C37" w:rsidP="00F71C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Arroz</w:t>
            </w:r>
            <w:r w:rsidR="00CC579E">
              <w:rPr>
                <w:rFonts w:ascii="Calibri" w:hAnsi="Calibri"/>
                <w:color w:val="4D4D4D"/>
                <w:sz w:val="19"/>
                <w:szCs w:val="19"/>
              </w:rPr>
              <w:t xml:space="preserve"> integral</w:t>
            </w:r>
            <w:r>
              <w:rPr>
                <w:rFonts w:ascii="Calibri" w:hAnsi="Calibri"/>
                <w:color w:val="4D4D4D"/>
                <w:sz w:val="19"/>
                <w:szCs w:val="19"/>
              </w:rPr>
              <w:t>/ Feijão</w:t>
            </w:r>
          </w:p>
          <w:p w:rsidR="00F71C37" w:rsidRDefault="00F71C37" w:rsidP="00F71C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Salada de repolho</w:t>
            </w:r>
            <w:r w:rsidR="00CC579E">
              <w:rPr>
                <w:rFonts w:ascii="Calibri" w:hAnsi="Calibri"/>
                <w:color w:val="4D4D4D"/>
                <w:sz w:val="19"/>
                <w:szCs w:val="19"/>
              </w:rPr>
              <w:t xml:space="preserve"> branco e roxo</w:t>
            </w:r>
          </w:p>
          <w:p w:rsidR="00F71C37" w:rsidRPr="00042D0A" w:rsidRDefault="00F71C37" w:rsidP="00F71C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Suco de </w:t>
            </w:r>
            <w:r w:rsidR="00CC579E">
              <w:rPr>
                <w:rFonts w:ascii="Calibri" w:hAnsi="Calibri"/>
                <w:color w:val="4D4D4D"/>
                <w:sz w:val="19"/>
                <w:szCs w:val="19"/>
              </w:rPr>
              <w:t xml:space="preserve">limão 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F71C37" w:rsidRDefault="00F71C37" w:rsidP="00F71C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Frango assado</w:t>
            </w:r>
          </w:p>
          <w:p w:rsidR="00F71C37" w:rsidRDefault="00F71C37" w:rsidP="00F71C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Arroz / Feijão</w:t>
            </w:r>
          </w:p>
          <w:p w:rsidR="00F71C37" w:rsidRDefault="00CC579E" w:rsidP="00F71C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Maionese de legumes</w:t>
            </w:r>
          </w:p>
          <w:p w:rsidR="00F71C37" w:rsidRPr="00042D0A" w:rsidRDefault="00F71C37" w:rsidP="00CC579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Suco</w:t>
            </w:r>
            <w:r w:rsidR="00CC579E">
              <w:rPr>
                <w:rFonts w:ascii="Calibri" w:hAnsi="Calibri"/>
                <w:color w:val="4D4D4D"/>
                <w:sz w:val="19"/>
                <w:szCs w:val="19"/>
              </w:rPr>
              <w:t xml:space="preserve"> de abacaxi com hortelã</w:t>
            </w:r>
          </w:p>
        </w:tc>
        <w:tc>
          <w:tcPr>
            <w:tcW w:w="1620" w:type="dxa"/>
            <w:shd w:val="clear" w:color="auto" w:fill="FABF8F" w:themeFill="accent6" w:themeFillTint="99"/>
          </w:tcPr>
          <w:p w:rsidR="00F71C37" w:rsidRPr="00042D0A" w:rsidRDefault="00F71C37" w:rsidP="00F71C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FABF8F" w:themeFill="accent6" w:themeFillTint="99"/>
          </w:tcPr>
          <w:p w:rsidR="00F71C37" w:rsidRPr="00042D0A" w:rsidRDefault="00F71C37" w:rsidP="00F71C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FABF8F" w:themeFill="accent6" w:themeFillTint="99"/>
          </w:tcPr>
          <w:p w:rsidR="00F71C37" w:rsidRPr="00E526EC" w:rsidRDefault="00F71C37" w:rsidP="00F71C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D4D4D"/>
                <w:sz w:val="19"/>
                <w:szCs w:val="19"/>
              </w:rPr>
            </w:pPr>
          </w:p>
        </w:tc>
      </w:tr>
      <w:tr w:rsidR="00F71C37" w:rsidRPr="005F1DC2" w:rsidTr="004B0E51">
        <w:tc>
          <w:tcPr>
            <w:tcW w:w="1548" w:type="dxa"/>
            <w:shd w:val="clear" w:color="auto" w:fill="FBD4B4" w:themeFill="accent6" w:themeFillTint="66"/>
          </w:tcPr>
          <w:p w:rsidR="00F71C37" w:rsidRPr="00357E95" w:rsidRDefault="00F71C37" w:rsidP="00F71C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</w:pPr>
            <w:r w:rsidRPr="00357E95"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F71C37" w:rsidRPr="00042D0A" w:rsidRDefault="00F71C37" w:rsidP="00CC579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Carne de panela+ Arroz</w:t>
            </w:r>
            <w:r w:rsidR="00CC579E">
              <w:rPr>
                <w:rFonts w:ascii="Calibri" w:hAnsi="Calibri"/>
                <w:color w:val="4D4D4D"/>
                <w:sz w:val="19"/>
                <w:szCs w:val="19"/>
              </w:rPr>
              <w:t xml:space="preserve"> integral</w:t>
            </w: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+ feijão+ </w:t>
            </w:r>
            <w:r w:rsidR="00CC579E">
              <w:rPr>
                <w:rFonts w:ascii="Calibri" w:hAnsi="Calibri"/>
                <w:color w:val="4D4D4D"/>
                <w:sz w:val="19"/>
                <w:szCs w:val="19"/>
              </w:rPr>
              <w:t>Repolho</w:t>
            </w: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+ Suco de </w:t>
            </w:r>
            <w:r w:rsidR="00CC579E">
              <w:rPr>
                <w:rFonts w:ascii="Calibri" w:hAnsi="Calibri"/>
                <w:color w:val="4D4D4D"/>
                <w:sz w:val="19"/>
                <w:szCs w:val="19"/>
              </w:rPr>
              <w:t>limão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F71C37" w:rsidRPr="00042D0A" w:rsidRDefault="00CC579E" w:rsidP="00CC579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Frango assado+ Arroz</w:t>
            </w:r>
            <w:r w:rsidR="00F71C37">
              <w:rPr>
                <w:rFonts w:ascii="Calibri" w:hAnsi="Calibri"/>
                <w:color w:val="4D4D4D"/>
                <w:sz w:val="19"/>
                <w:szCs w:val="19"/>
              </w:rPr>
              <w:t>+ feijão+</w:t>
            </w:r>
            <w:r>
              <w:rPr>
                <w:rFonts w:ascii="Calibri" w:hAnsi="Calibri"/>
                <w:color w:val="4D4D4D"/>
                <w:sz w:val="19"/>
                <w:szCs w:val="19"/>
              </w:rPr>
              <w:t>Legumes cozidos  + Suco de abacaxi com hortelã</w:t>
            </w:r>
          </w:p>
        </w:tc>
        <w:tc>
          <w:tcPr>
            <w:tcW w:w="1620" w:type="dxa"/>
            <w:shd w:val="clear" w:color="auto" w:fill="FABF8F" w:themeFill="accent6" w:themeFillTint="99"/>
          </w:tcPr>
          <w:p w:rsidR="00F71C37" w:rsidRPr="00042D0A" w:rsidRDefault="00F71C37" w:rsidP="00F71C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FABF8F" w:themeFill="accent6" w:themeFillTint="99"/>
          </w:tcPr>
          <w:p w:rsidR="00F71C37" w:rsidRPr="00ED5B89" w:rsidRDefault="00F71C37" w:rsidP="00F71C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D4D4D"/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FABF8F" w:themeFill="accent6" w:themeFillTint="99"/>
          </w:tcPr>
          <w:p w:rsidR="00F71C37" w:rsidRPr="00E526EC" w:rsidRDefault="00F71C37" w:rsidP="00F71C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D4D4D"/>
                <w:sz w:val="19"/>
                <w:szCs w:val="19"/>
              </w:rPr>
            </w:pPr>
          </w:p>
        </w:tc>
      </w:tr>
      <w:tr w:rsidR="00F71C37" w:rsidRPr="005F1DC2" w:rsidTr="004B0E51">
        <w:tc>
          <w:tcPr>
            <w:tcW w:w="1548" w:type="dxa"/>
            <w:shd w:val="clear" w:color="auto" w:fill="FBD4B4" w:themeFill="accent6" w:themeFillTint="66"/>
          </w:tcPr>
          <w:p w:rsidR="00F71C37" w:rsidRPr="00357E95" w:rsidRDefault="00F71C37" w:rsidP="00F71C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</w:pPr>
            <w:r w:rsidRPr="00357E95"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F71C37" w:rsidRPr="00042D0A" w:rsidRDefault="00CC579E" w:rsidP="00CC579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Creme de abóbora com molho de carne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F71C37" w:rsidRPr="00042D0A" w:rsidRDefault="00CC579E" w:rsidP="00F71C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Papa de batata, cenoura e chuchu com caldo de feijão</w:t>
            </w:r>
          </w:p>
        </w:tc>
        <w:tc>
          <w:tcPr>
            <w:tcW w:w="1620" w:type="dxa"/>
            <w:shd w:val="clear" w:color="auto" w:fill="FABF8F" w:themeFill="accent6" w:themeFillTint="99"/>
          </w:tcPr>
          <w:p w:rsidR="00F71C37" w:rsidRPr="00042D0A" w:rsidRDefault="00F71C37" w:rsidP="00F71C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FABF8F" w:themeFill="accent6" w:themeFillTint="99"/>
          </w:tcPr>
          <w:p w:rsidR="00F71C37" w:rsidRPr="00042D0A" w:rsidRDefault="00F71C37" w:rsidP="00F71C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FABF8F" w:themeFill="accent6" w:themeFillTint="99"/>
          </w:tcPr>
          <w:p w:rsidR="00F71C37" w:rsidRPr="00E526EC" w:rsidRDefault="00F71C37" w:rsidP="00F71C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D4D4D"/>
                <w:sz w:val="19"/>
                <w:szCs w:val="19"/>
              </w:rPr>
            </w:pPr>
          </w:p>
        </w:tc>
      </w:tr>
      <w:tr w:rsidR="00F71C37" w:rsidRPr="005F1DC2" w:rsidTr="004B0E51">
        <w:tc>
          <w:tcPr>
            <w:tcW w:w="1548" w:type="dxa"/>
            <w:shd w:val="clear" w:color="auto" w:fill="FBD4B4" w:themeFill="accent6" w:themeFillTint="66"/>
          </w:tcPr>
          <w:p w:rsidR="00F71C37" w:rsidRPr="00357E95" w:rsidRDefault="00F71C37" w:rsidP="00F71C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</w:pPr>
            <w:r w:rsidRPr="00357E95"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  <w:t>LANCHE DA TARDE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F71C37" w:rsidRDefault="00F71C37" w:rsidP="00F71C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Pão </w:t>
            </w:r>
            <w:r w:rsidR="00357E95">
              <w:rPr>
                <w:rFonts w:ascii="Calibri" w:hAnsi="Calibri"/>
                <w:color w:val="4D4D4D"/>
                <w:sz w:val="19"/>
                <w:szCs w:val="19"/>
              </w:rPr>
              <w:t>integral com requeijão</w:t>
            </w:r>
          </w:p>
          <w:p w:rsidR="00F71C37" w:rsidRPr="00042D0A" w:rsidRDefault="00F71C37" w:rsidP="00F71C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Chá de hortelã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F71C37" w:rsidRDefault="00F71C37" w:rsidP="00F71C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Frutas picadas</w:t>
            </w:r>
          </w:p>
          <w:p w:rsidR="00F71C37" w:rsidRDefault="00F71C37" w:rsidP="00F71C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 (3 variedades)</w:t>
            </w:r>
          </w:p>
          <w:p w:rsidR="00F71C37" w:rsidRPr="00042D0A" w:rsidRDefault="00F71C37" w:rsidP="00F71C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FABF8F" w:themeFill="accent6" w:themeFillTint="99"/>
          </w:tcPr>
          <w:p w:rsidR="00F71C37" w:rsidRPr="00042D0A" w:rsidRDefault="00F71C37" w:rsidP="00F71C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FABF8F" w:themeFill="accent6" w:themeFillTint="99"/>
          </w:tcPr>
          <w:p w:rsidR="00F71C37" w:rsidRPr="00ED5B89" w:rsidRDefault="00F71C37" w:rsidP="00F71C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D4D4D"/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FABF8F" w:themeFill="accent6" w:themeFillTint="99"/>
          </w:tcPr>
          <w:p w:rsidR="00F71C37" w:rsidRPr="00E526EC" w:rsidRDefault="00F71C37" w:rsidP="00F71C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D4D4D"/>
                <w:sz w:val="19"/>
                <w:szCs w:val="19"/>
              </w:rPr>
            </w:pPr>
          </w:p>
        </w:tc>
      </w:tr>
      <w:tr w:rsidR="00F71C37" w:rsidRPr="005F1DC2" w:rsidTr="004B0E51">
        <w:tc>
          <w:tcPr>
            <w:tcW w:w="1548" w:type="dxa"/>
            <w:shd w:val="clear" w:color="auto" w:fill="FBD4B4" w:themeFill="accent6" w:themeFillTint="66"/>
          </w:tcPr>
          <w:p w:rsidR="00F71C37" w:rsidRPr="00357E95" w:rsidRDefault="00F71C37" w:rsidP="00F71C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</w:pPr>
            <w:r w:rsidRPr="00357E95"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F71C37" w:rsidRDefault="00F71C37" w:rsidP="00F71C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Pão caseiro com margarina Becel original</w:t>
            </w:r>
          </w:p>
          <w:p w:rsidR="00F71C37" w:rsidRPr="00042D0A" w:rsidRDefault="00F71C37" w:rsidP="00F71C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Chá de hortelã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F71C37" w:rsidRDefault="00F71C37" w:rsidP="00F71C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Frutas picadas</w:t>
            </w:r>
          </w:p>
          <w:p w:rsidR="00F71C37" w:rsidRDefault="00F71C37" w:rsidP="00F71C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 (3 variedades)</w:t>
            </w:r>
          </w:p>
          <w:p w:rsidR="00F71C37" w:rsidRPr="00042D0A" w:rsidRDefault="00F71C37" w:rsidP="00F71C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FABF8F" w:themeFill="accent6" w:themeFillTint="99"/>
          </w:tcPr>
          <w:p w:rsidR="00F71C37" w:rsidRPr="00042D0A" w:rsidRDefault="00F71C37" w:rsidP="00F71C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FABF8F" w:themeFill="accent6" w:themeFillTint="99"/>
          </w:tcPr>
          <w:p w:rsidR="00F71C37" w:rsidRPr="00042D0A" w:rsidRDefault="00F71C37" w:rsidP="00F71C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FABF8F" w:themeFill="accent6" w:themeFillTint="99"/>
          </w:tcPr>
          <w:p w:rsidR="00F71C37" w:rsidRPr="00E526EC" w:rsidRDefault="00F71C37" w:rsidP="00F71C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D4D4D"/>
                <w:sz w:val="19"/>
                <w:szCs w:val="19"/>
              </w:rPr>
            </w:pPr>
          </w:p>
        </w:tc>
      </w:tr>
      <w:tr w:rsidR="00F71C37" w:rsidRPr="005F1DC2" w:rsidTr="004B0E51">
        <w:tc>
          <w:tcPr>
            <w:tcW w:w="1548" w:type="dxa"/>
            <w:shd w:val="clear" w:color="auto" w:fill="FBD4B4" w:themeFill="accent6" w:themeFillTint="66"/>
          </w:tcPr>
          <w:p w:rsidR="00F71C37" w:rsidRPr="00357E95" w:rsidRDefault="00F71C37" w:rsidP="00F71C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</w:pPr>
            <w:r w:rsidRPr="00357E95"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F71C37" w:rsidRDefault="00357E95" w:rsidP="00F71C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Pera </w:t>
            </w:r>
            <w:r w:rsidR="00F71C37">
              <w:rPr>
                <w:rFonts w:ascii="Calibri" w:hAnsi="Calibri"/>
                <w:color w:val="4D4D4D"/>
                <w:sz w:val="19"/>
                <w:szCs w:val="19"/>
              </w:rPr>
              <w:t>argentina raspadinha</w:t>
            </w:r>
          </w:p>
          <w:p w:rsidR="00F71C37" w:rsidRPr="00042D0A" w:rsidRDefault="00F71C37" w:rsidP="00F71C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EAF1DD" w:themeFill="accent3" w:themeFillTint="33"/>
          </w:tcPr>
          <w:p w:rsidR="00F71C37" w:rsidRPr="00042D0A" w:rsidRDefault="00F71C37" w:rsidP="00F71C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Papa de manga</w:t>
            </w:r>
            <w:r w:rsidR="00357E95">
              <w:rPr>
                <w:rFonts w:ascii="Calibri" w:hAnsi="Calibri"/>
                <w:color w:val="4D4D4D"/>
                <w:sz w:val="19"/>
                <w:szCs w:val="19"/>
              </w:rPr>
              <w:t xml:space="preserve"> e mamão</w:t>
            </w:r>
          </w:p>
        </w:tc>
        <w:tc>
          <w:tcPr>
            <w:tcW w:w="1620" w:type="dxa"/>
            <w:shd w:val="clear" w:color="auto" w:fill="FABF8F" w:themeFill="accent6" w:themeFillTint="99"/>
          </w:tcPr>
          <w:p w:rsidR="00F71C37" w:rsidRPr="00042D0A" w:rsidRDefault="00F71C37" w:rsidP="00F71C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FABF8F" w:themeFill="accent6" w:themeFillTint="99"/>
          </w:tcPr>
          <w:p w:rsidR="00F71C37" w:rsidRPr="00ED5B89" w:rsidRDefault="00F71C37" w:rsidP="00F71C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D4D4D"/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FABF8F" w:themeFill="accent6" w:themeFillTint="99"/>
          </w:tcPr>
          <w:p w:rsidR="00F71C37" w:rsidRPr="00E526EC" w:rsidRDefault="00F71C37" w:rsidP="00F71C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D4D4D"/>
                <w:sz w:val="19"/>
                <w:szCs w:val="19"/>
              </w:rPr>
            </w:pPr>
          </w:p>
        </w:tc>
      </w:tr>
      <w:tr w:rsidR="00357E95" w:rsidRPr="005F1DC2" w:rsidTr="004B0E51">
        <w:tc>
          <w:tcPr>
            <w:tcW w:w="1548" w:type="dxa"/>
            <w:shd w:val="clear" w:color="auto" w:fill="FBD4B4" w:themeFill="accent6" w:themeFillTint="66"/>
          </w:tcPr>
          <w:p w:rsidR="00357E95" w:rsidRPr="00357E95" w:rsidRDefault="00357E95" w:rsidP="00357E9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</w:pPr>
            <w:r w:rsidRPr="00357E95"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  <w:t>JANTAR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357E95" w:rsidRPr="00042D0A" w:rsidRDefault="00357E95" w:rsidP="00357E95">
            <w:pPr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Risoto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357E95" w:rsidRPr="00042D0A" w:rsidRDefault="00357E95" w:rsidP="00357E9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Polenta à bolonhesa</w:t>
            </w:r>
          </w:p>
        </w:tc>
        <w:tc>
          <w:tcPr>
            <w:tcW w:w="1620" w:type="dxa"/>
            <w:shd w:val="clear" w:color="auto" w:fill="FABF8F" w:themeFill="accent6" w:themeFillTint="99"/>
          </w:tcPr>
          <w:p w:rsidR="00357E95" w:rsidRPr="00042D0A" w:rsidRDefault="00357E95" w:rsidP="00357E95">
            <w:pPr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FABF8F" w:themeFill="accent6" w:themeFillTint="99"/>
          </w:tcPr>
          <w:p w:rsidR="00357E95" w:rsidRPr="00042D0A" w:rsidRDefault="00357E95" w:rsidP="00357E9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FABF8F" w:themeFill="accent6" w:themeFillTint="99"/>
          </w:tcPr>
          <w:p w:rsidR="00357E95" w:rsidRPr="00E526EC" w:rsidRDefault="00357E95" w:rsidP="00357E9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D4D4D"/>
                <w:sz w:val="19"/>
                <w:szCs w:val="19"/>
              </w:rPr>
            </w:pPr>
          </w:p>
        </w:tc>
      </w:tr>
      <w:tr w:rsidR="00357E95" w:rsidRPr="005F1DC2" w:rsidTr="004B0E51">
        <w:tc>
          <w:tcPr>
            <w:tcW w:w="1548" w:type="dxa"/>
            <w:shd w:val="clear" w:color="auto" w:fill="FBD4B4" w:themeFill="accent6" w:themeFillTint="66"/>
          </w:tcPr>
          <w:p w:rsidR="00357E95" w:rsidRPr="00357E95" w:rsidRDefault="00357E95" w:rsidP="00357E9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</w:pPr>
            <w:r w:rsidRPr="00357E95"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357E95" w:rsidRPr="00042D0A" w:rsidRDefault="00357E95" w:rsidP="00357E95">
            <w:pPr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Risoto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357E95" w:rsidRPr="00042D0A" w:rsidRDefault="00357E95" w:rsidP="00357E9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Polenta à bolonhesa</w:t>
            </w:r>
          </w:p>
        </w:tc>
        <w:tc>
          <w:tcPr>
            <w:tcW w:w="1620" w:type="dxa"/>
            <w:shd w:val="clear" w:color="auto" w:fill="FABF8F" w:themeFill="accent6" w:themeFillTint="99"/>
          </w:tcPr>
          <w:p w:rsidR="00357E95" w:rsidRPr="00042D0A" w:rsidRDefault="00357E95" w:rsidP="00357E9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FABF8F" w:themeFill="accent6" w:themeFillTint="99"/>
          </w:tcPr>
          <w:p w:rsidR="00357E95" w:rsidRPr="00ED5B89" w:rsidRDefault="00357E95" w:rsidP="00357E9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D4D4D"/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FABF8F" w:themeFill="accent6" w:themeFillTint="99"/>
          </w:tcPr>
          <w:p w:rsidR="00357E95" w:rsidRPr="00E526EC" w:rsidRDefault="00357E95" w:rsidP="00357E9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D4D4D"/>
                <w:sz w:val="19"/>
                <w:szCs w:val="19"/>
              </w:rPr>
            </w:pPr>
          </w:p>
        </w:tc>
      </w:tr>
      <w:tr w:rsidR="00357E95" w:rsidRPr="005F1DC2" w:rsidTr="004B0E51">
        <w:tc>
          <w:tcPr>
            <w:tcW w:w="1548" w:type="dxa"/>
            <w:shd w:val="clear" w:color="auto" w:fill="FBD4B4" w:themeFill="accent6" w:themeFillTint="66"/>
          </w:tcPr>
          <w:p w:rsidR="00357E95" w:rsidRPr="00357E95" w:rsidRDefault="00357E95" w:rsidP="00357E9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</w:pPr>
            <w:r w:rsidRPr="00357E95">
              <w:rPr>
                <w:rFonts w:ascii="Calibri" w:hAnsi="Calibri"/>
                <w:b/>
                <w:color w:val="1F497D" w:themeColor="text2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357E95" w:rsidRPr="00042D0A" w:rsidRDefault="00357E95" w:rsidP="00357E95">
            <w:pPr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Papa de risoto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357E95" w:rsidRPr="00042D0A" w:rsidRDefault="00357E95" w:rsidP="00357E9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Polenta com abobrinha amassada e molho de carne</w:t>
            </w:r>
          </w:p>
        </w:tc>
        <w:tc>
          <w:tcPr>
            <w:tcW w:w="1620" w:type="dxa"/>
            <w:shd w:val="clear" w:color="auto" w:fill="FABF8F" w:themeFill="accent6" w:themeFillTint="99"/>
          </w:tcPr>
          <w:p w:rsidR="00357E95" w:rsidRPr="00042D0A" w:rsidRDefault="00357E95" w:rsidP="00357E9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FABF8F" w:themeFill="accent6" w:themeFillTint="99"/>
          </w:tcPr>
          <w:p w:rsidR="00357E95" w:rsidRPr="00042D0A" w:rsidRDefault="00357E95" w:rsidP="00357E9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FABF8F" w:themeFill="accent6" w:themeFillTint="99"/>
          </w:tcPr>
          <w:p w:rsidR="00357E95" w:rsidRPr="00E526EC" w:rsidRDefault="00357E95" w:rsidP="00357E9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D4D4D"/>
                <w:sz w:val="19"/>
                <w:szCs w:val="19"/>
              </w:rPr>
            </w:pPr>
          </w:p>
        </w:tc>
      </w:tr>
    </w:tbl>
    <w:p w:rsidR="00F71C37" w:rsidRPr="004B0E51" w:rsidRDefault="00F71C37" w:rsidP="00F71C37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1F497D" w:themeColor="text2"/>
          <w:sz w:val="20"/>
          <w:szCs w:val="20"/>
        </w:rPr>
      </w:pPr>
      <w:r w:rsidRPr="004B0E51">
        <w:rPr>
          <w:rFonts w:ascii="Calibri" w:hAnsi="Calibri"/>
          <w:b/>
          <w:color w:val="1F497D" w:themeColor="text2"/>
          <w:sz w:val="20"/>
          <w:szCs w:val="20"/>
        </w:rPr>
        <w:t>OBSERVAÇÕES DO CARDÁPIO:</w:t>
      </w:r>
      <w:r w:rsidRPr="004B0E51">
        <w:rPr>
          <w:rFonts w:ascii="Calibri" w:hAnsi="Calibri"/>
          <w:color w:val="1F497D" w:themeColor="text2"/>
          <w:sz w:val="20"/>
          <w:szCs w:val="20"/>
        </w:rPr>
        <w:t xml:space="preserve"> 1) O cardápio poderá sofrer alterações devido à entrega da matéria-prima pelos fornecedores, sazonalidade e   aceitação das crianças. 2) O arroz integral   será servido com 50% arroz parboilizado e 50% arroz integral. 3) As  sopas para os bebês serão amassadas. 4) No dia que não houver oferta de bebida será servido água.</w:t>
      </w:r>
      <w:r w:rsidRPr="004B0E51">
        <w:rPr>
          <w:rFonts w:ascii="Calibri" w:hAnsi="Calibri" w:cs="Comic Sans MS"/>
          <w:b/>
          <w:color w:val="1F497D" w:themeColor="text2"/>
          <w:sz w:val="20"/>
          <w:szCs w:val="20"/>
        </w:rPr>
        <w:t xml:space="preserve"> 5</w:t>
      </w:r>
      <w:r w:rsidRPr="004B0E51">
        <w:rPr>
          <w:rFonts w:asciiTheme="minorHAnsi" w:hAnsiTheme="minorHAnsi" w:cs="Comic Sans MS"/>
          <w:color w:val="1F497D" w:themeColor="text2"/>
          <w:sz w:val="20"/>
          <w:szCs w:val="20"/>
        </w:rPr>
        <w:t xml:space="preserve">) Para o berçário não haverá adição de nenhum tipo de açúcar nos sucos e chás. 6) Para os maiores, os sucos e os chás, quando houver necessidade, serão adoçados com açúcar mascavo em quantidade moderada. 7) Nos dias mais frios as bebidas serão servidas a temperatura ambiente ou levemente mornas. </w:t>
      </w:r>
      <w:r w:rsidRPr="004B0E51">
        <w:rPr>
          <w:rFonts w:asciiTheme="minorHAnsi" w:hAnsiTheme="minorHAnsi" w:cs="Comic Sans MS"/>
          <w:b/>
          <w:color w:val="1F497D" w:themeColor="text2"/>
          <w:sz w:val="20"/>
          <w:szCs w:val="20"/>
        </w:rPr>
        <w:t>NUTRICIONISTA RESPONSÁVEL ELABORAÇÃO DO CARDÁPIO: Larissa C. I de Zutter.</w:t>
      </w:r>
    </w:p>
    <w:p w:rsidR="00F71C37" w:rsidRPr="004B0E51" w:rsidRDefault="00F71C37" w:rsidP="00F71C37">
      <w:pPr>
        <w:tabs>
          <w:tab w:val="left" w:pos="9285"/>
        </w:tabs>
        <w:jc w:val="both"/>
        <w:rPr>
          <w:rFonts w:ascii="Calibri" w:hAnsi="Calibri"/>
          <w:b/>
          <w:color w:val="1F497D" w:themeColor="text2"/>
          <w:sz w:val="20"/>
          <w:szCs w:val="20"/>
        </w:rPr>
      </w:pPr>
      <w:r w:rsidRPr="004B0E51">
        <w:rPr>
          <w:rFonts w:ascii="Calibri" w:hAnsi="Calibri"/>
          <w:b/>
          <w:color w:val="1F497D" w:themeColor="text2"/>
          <w:sz w:val="20"/>
          <w:szCs w:val="20"/>
        </w:rPr>
        <w:tab/>
      </w:r>
    </w:p>
    <w:sectPr w:rsidR="00F71C37" w:rsidRPr="004B0E51" w:rsidSect="00620DB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0DB8"/>
    <w:rsid w:val="000263D2"/>
    <w:rsid w:val="00073C8E"/>
    <w:rsid w:val="0009647E"/>
    <w:rsid w:val="000A4FAC"/>
    <w:rsid w:val="000C30E2"/>
    <w:rsid w:val="000D138E"/>
    <w:rsid w:val="000E4B50"/>
    <w:rsid w:val="000E54F9"/>
    <w:rsid w:val="000E71DF"/>
    <w:rsid w:val="000F0EB5"/>
    <w:rsid w:val="00134A7E"/>
    <w:rsid w:val="00143E83"/>
    <w:rsid w:val="0015353A"/>
    <w:rsid w:val="001764FF"/>
    <w:rsid w:val="001B38F5"/>
    <w:rsid w:val="001D7D86"/>
    <w:rsid w:val="001F1DB7"/>
    <w:rsid w:val="001F41C0"/>
    <w:rsid w:val="00232B8C"/>
    <w:rsid w:val="002372EE"/>
    <w:rsid w:val="00252352"/>
    <w:rsid w:val="002642B0"/>
    <w:rsid w:val="0028251E"/>
    <w:rsid w:val="00290251"/>
    <w:rsid w:val="002E743C"/>
    <w:rsid w:val="003118AE"/>
    <w:rsid w:val="003401F9"/>
    <w:rsid w:val="00357E95"/>
    <w:rsid w:val="003F2DA4"/>
    <w:rsid w:val="0040120A"/>
    <w:rsid w:val="004129CA"/>
    <w:rsid w:val="00413595"/>
    <w:rsid w:val="0045364E"/>
    <w:rsid w:val="004B0E51"/>
    <w:rsid w:val="004C3A30"/>
    <w:rsid w:val="004D6346"/>
    <w:rsid w:val="00534BEE"/>
    <w:rsid w:val="00546782"/>
    <w:rsid w:val="005567DA"/>
    <w:rsid w:val="00580579"/>
    <w:rsid w:val="005A1C36"/>
    <w:rsid w:val="005A5861"/>
    <w:rsid w:val="00602D84"/>
    <w:rsid w:val="006047DD"/>
    <w:rsid w:val="00620DB8"/>
    <w:rsid w:val="0067062D"/>
    <w:rsid w:val="006B3976"/>
    <w:rsid w:val="006E192B"/>
    <w:rsid w:val="006E5554"/>
    <w:rsid w:val="006F5B94"/>
    <w:rsid w:val="00714FCD"/>
    <w:rsid w:val="0071765A"/>
    <w:rsid w:val="00717EB0"/>
    <w:rsid w:val="007332AB"/>
    <w:rsid w:val="0078673A"/>
    <w:rsid w:val="007A31C7"/>
    <w:rsid w:val="007A723F"/>
    <w:rsid w:val="007C0500"/>
    <w:rsid w:val="007F205C"/>
    <w:rsid w:val="007F5208"/>
    <w:rsid w:val="00835739"/>
    <w:rsid w:val="00883462"/>
    <w:rsid w:val="00887DD6"/>
    <w:rsid w:val="008919CC"/>
    <w:rsid w:val="00893B1C"/>
    <w:rsid w:val="008A4022"/>
    <w:rsid w:val="008C28FD"/>
    <w:rsid w:val="008E1FED"/>
    <w:rsid w:val="008F03FD"/>
    <w:rsid w:val="00906914"/>
    <w:rsid w:val="0092092C"/>
    <w:rsid w:val="0092644C"/>
    <w:rsid w:val="009431F8"/>
    <w:rsid w:val="00961146"/>
    <w:rsid w:val="009A796A"/>
    <w:rsid w:val="009C74B2"/>
    <w:rsid w:val="00A53B61"/>
    <w:rsid w:val="00A55D5D"/>
    <w:rsid w:val="00AA1BE1"/>
    <w:rsid w:val="00AB3692"/>
    <w:rsid w:val="00AB5BA2"/>
    <w:rsid w:val="00AE318B"/>
    <w:rsid w:val="00B147BF"/>
    <w:rsid w:val="00B21C79"/>
    <w:rsid w:val="00BE6199"/>
    <w:rsid w:val="00BF2A51"/>
    <w:rsid w:val="00BF41AC"/>
    <w:rsid w:val="00C933A4"/>
    <w:rsid w:val="00C9541D"/>
    <w:rsid w:val="00CA2BEC"/>
    <w:rsid w:val="00CC579E"/>
    <w:rsid w:val="00CE3146"/>
    <w:rsid w:val="00D12C71"/>
    <w:rsid w:val="00D20D1D"/>
    <w:rsid w:val="00D36CFD"/>
    <w:rsid w:val="00D61D98"/>
    <w:rsid w:val="00D92AB4"/>
    <w:rsid w:val="00E26A6E"/>
    <w:rsid w:val="00E51081"/>
    <w:rsid w:val="00E610AF"/>
    <w:rsid w:val="00E643BD"/>
    <w:rsid w:val="00E73FA7"/>
    <w:rsid w:val="00E774AB"/>
    <w:rsid w:val="00EB0420"/>
    <w:rsid w:val="00EB1B5F"/>
    <w:rsid w:val="00EB60B4"/>
    <w:rsid w:val="00ED5B89"/>
    <w:rsid w:val="00ED63A4"/>
    <w:rsid w:val="00F07EE3"/>
    <w:rsid w:val="00F13388"/>
    <w:rsid w:val="00F1395A"/>
    <w:rsid w:val="00F15CFC"/>
    <w:rsid w:val="00F20757"/>
    <w:rsid w:val="00F279D3"/>
    <w:rsid w:val="00F417DC"/>
    <w:rsid w:val="00F423A9"/>
    <w:rsid w:val="00F60EF5"/>
    <w:rsid w:val="00F65092"/>
    <w:rsid w:val="00F71C37"/>
    <w:rsid w:val="00F943B8"/>
    <w:rsid w:val="00F9782D"/>
    <w:rsid w:val="00F97AC2"/>
    <w:rsid w:val="00FB24D6"/>
    <w:rsid w:val="00FB538A"/>
    <w:rsid w:val="00FC35FF"/>
    <w:rsid w:val="00FC54C9"/>
    <w:rsid w:val="00FE09E7"/>
    <w:rsid w:val="00FE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43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3B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2110</Words>
  <Characters>11398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lzutter</dc:creator>
  <cp:lastModifiedBy>User</cp:lastModifiedBy>
  <cp:revision>4</cp:revision>
  <dcterms:created xsi:type="dcterms:W3CDTF">2015-05-18T13:15:00Z</dcterms:created>
  <dcterms:modified xsi:type="dcterms:W3CDTF">2015-05-19T20:15:00Z</dcterms:modified>
</cp:coreProperties>
</file>