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9B" w:rsidRDefault="00B21D7D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3128059" wp14:editId="57D2B69D">
            <wp:simplePos x="0" y="0"/>
            <wp:positionH relativeFrom="column">
              <wp:posOffset>29845</wp:posOffset>
            </wp:positionH>
            <wp:positionV relativeFrom="paragraph">
              <wp:posOffset>-215265</wp:posOffset>
            </wp:positionV>
            <wp:extent cx="657225" cy="858520"/>
            <wp:effectExtent l="0" t="0" r="9525" b="0"/>
            <wp:wrapNone/>
            <wp:docPr id="1" name="Imagem 1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Pr="00613455" w:rsidRDefault="00F04918" w:rsidP="00F04918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Ebrima" w:hAnsi="Ebrima"/>
          <w:b/>
          <w:color w:val="404040" w:themeColor="text1" w:themeTint="BF"/>
          <w:sz w:val="32"/>
          <w:szCs w:val="32"/>
        </w:rPr>
      </w:pPr>
      <w:r w:rsidRP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CARDÁPIO </w:t>
      </w:r>
      <w:r w:rsidR="000B424E">
        <w:rPr>
          <w:rFonts w:ascii="Ebrima" w:hAnsi="Ebrima"/>
          <w:b/>
          <w:color w:val="404040" w:themeColor="text1" w:themeTint="BF"/>
          <w:sz w:val="32"/>
          <w:szCs w:val="32"/>
        </w:rPr>
        <w:t>01/</w:t>
      </w:r>
      <w:r w:rsidR="00B90832">
        <w:rPr>
          <w:rFonts w:ascii="Ebrima" w:hAnsi="Ebrima"/>
          <w:b/>
          <w:color w:val="404040" w:themeColor="text1" w:themeTint="BF"/>
          <w:sz w:val="32"/>
          <w:szCs w:val="32"/>
        </w:rPr>
        <w:t>11 A 02/11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2092"/>
        <w:gridCol w:w="1701"/>
      </w:tblGrid>
      <w:tr w:rsidR="00F04918" w:rsidRPr="00613455" w:rsidTr="00E44DC3">
        <w:tc>
          <w:tcPr>
            <w:tcW w:w="1242" w:type="dxa"/>
            <w:shd w:val="clear" w:color="auto" w:fill="D6E3BC" w:themeFill="accent3" w:themeFillTint="66"/>
          </w:tcPr>
          <w:p w:rsidR="00F04918" w:rsidRPr="007C6BC2" w:rsidRDefault="00F04918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REFEI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ÇÕ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7C6BC2" w:rsidRDefault="00F04918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7C6BC2" w:rsidRDefault="00F04918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TER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7C6BC2" w:rsidRDefault="00F04918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QUARTA-FEIRA</w:t>
            </w:r>
          </w:p>
        </w:tc>
        <w:tc>
          <w:tcPr>
            <w:tcW w:w="2092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7C6BC2" w:rsidRDefault="00F04918" w:rsidP="00613455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QUINTA-FEIRA</w:t>
            </w:r>
          </w:p>
        </w:tc>
        <w:tc>
          <w:tcPr>
            <w:tcW w:w="1701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7C6BC2" w:rsidRDefault="004A4846" w:rsidP="00613455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SEXTA-FEIRA</w:t>
            </w:r>
          </w:p>
        </w:tc>
      </w:tr>
      <w:tr w:rsidR="000B424E" w:rsidRPr="00613455" w:rsidTr="00E44DC3">
        <w:tc>
          <w:tcPr>
            <w:tcW w:w="1242" w:type="dxa"/>
            <w:shd w:val="clear" w:color="auto" w:fill="D6E3BC" w:themeFill="accent3" w:themeFillTint="66"/>
          </w:tcPr>
          <w:p w:rsidR="000B424E" w:rsidRPr="007C6BC2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CAFÉ DA MANH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0B424E" w:rsidRPr="005678EA" w:rsidRDefault="00B90832" w:rsidP="000B424E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Banana em rodelas com canela em pó e farelo de quinoa</w:t>
            </w:r>
          </w:p>
          <w:p w:rsidR="00B90832" w:rsidRPr="005678EA" w:rsidRDefault="00B90832" w:rsidP="000B424E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Iogurte caseiro de morango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B424E" w:rsidRPr="005678EA" w:rsidRDefault="00B90832" w:rsidP="000B424E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B90832" w:rsidRPr="00613455" w:rsidTr="00E44DC3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B90832" w:rsidRPr="007C6BC2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Banana em rodelas com canela em pó e farelo de quinoa</w:t>
            </w:r>
          </w:p>
          <w:p w:rsidR="00B90832" w:rsidRPr="005678EA" w:rsidRDefault="00B90832" w:rsidP="00B90832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Iogurte sem lactose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B90832" w:rsidRPr="00613455" w:rsidTr="00E44DC3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B90832" w:rsidRPr="007C6BC2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Manga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B90832" w:rsidRPr="00613455" w:rsidTr="00E44DC3">
        <w:tc>
          <w:tcPr>
            <w:tcW w:w="1242" w:type="dxa"/>
            <w:shd w:val="clear" w:color="auto" w:fill="D6E3BC" w:themeFill="accent3" w:themeFillTint="66"/>
          </w:tcPr>
          <w:p w:rsidR="00B90832" w:rsidRPr="007C6BC2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ALMO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Carne de panela</w:t>
            </w:r>
          </w:p>
          <w:p w:rsidR="00B90832" w:rsidRPr="005678EA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Arroz integral/ Farofa com açafrão</w:t>
            </w:r>
          </w:p>
          <w:p w:rsidR="00B90832" w:rsidRPr="005678EA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Couve-flor/ Tomate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B90832" w:rsidRPr="00613455" w:rsidTr="00E44DC3">
        <w:tc>
          <w:tcPr>
            <w:tcW w:w="1242" w:type="dxa"/>
            <w:shd w:val="clear" w:color="auto" w:fill="D6E3BC" w:themeFill="accent3" w:themeFillTint="66"/>
          </w:tcPr>
          <w:p w:rsidR="00B90832" w:rsidRPr="007C6BC2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Carne de panela</w:t>
            </w:r>
          </w:p>
          <w:p w:rsidR="00B90832" w:rsidRPr="005678EA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Arroz integral/ Farofa com açafrão</w:t>
            </w:r>
          </w:p>
          <w:p w:rsidR="00B90832" w:rsidRPr="005678EA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Couve-flor/ Tomate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B90832" w:rsidRPr="00613455" w:rsidTr="00E44DC3">
        <w:tc>
          <w:tcPr>
            <w:tcW w:w="1242" w:type="dxa"/>
            <w:shd w:val="clear" w:color="auto" w:fill="D6E3BC" w:themeFill="accent3" w:themeFillTint="66"/>
          </w:tcPr>
          <w:p w:rsidR="00B90832" w:rsidRPr="007C6BC2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Carne de panela</w:t>
            </w:r>
          </w:p>
          <w:p w:rsidR="00B90832" w:rsidRPr="005678EA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Arroz integral/ Farofa com açafrão (feita com azeite de oliva)</w:t>
            </w:r>
          </w:p>
          <w:p w:rsidR="00B90832" w:rsidRPr="005678EA" w:rsidRDefault="00B90832" w:rsidP="00B90832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Couve-flor/ Tomate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B90832" w:rsidRPr="00613455" w:rsidTr="00E44DC3">
        <w:tc>
          <w:tcPr>
            <w:tcW w:w="1242" w:type="dxa"/>
            <w:shd w:val="clear" w:color="auto" w:fill="D6E3BC" w:themeFill="accent3" w:themeFillTint="66"/>
          </w:tcPr>
          <w:p w:rsidR="00B90832" w:rsidRPr="007C6BC2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 xml:space="preserve">Frutas da estação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B90832" w:rsidRPr="00613455" w:rsidTr="00E44DC3">
        <w:tc>
          <w:tcPr>
            <w:tcW w:w="1242" w:type="dxa"/>
            <w:shd w:val="clear" w:color="auto" w:fill="D6E3BC" w:themeFill="accent3" w:themeFillTint="66"/>
          </w:tcPr>
          <w:p w:rsidR="00B90832" w:rsidRPr="007C6BC2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Frutas da estação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B90832" w:rsidRPr="00613455" w:rsidTr="00E44DC3">
        <w:tc>
          <w:tcPr>
            <w:tcW w:w="1242" w:type="dxa"/>
            <w:shd w:val="clear" w:color="auto" w:fill="D6E3BC" w:themeFill="accent3" w:themeFillTint="66"/>
          </w:tcPr>
          <w:p w:rsidR="00B90832" w:rsidRPr="007C6BC2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Melancia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B90832" w:rsidRPr="00613455" w:rsidTr="00E44DC3">
        <w:tc>
          <w:tcPr>
            <w:tcW w:w="1242" w:type="dxa"/>
            <w:shd w:val="clear" w:color="auto" w:fill="D6E3BC" w:themeFill="accent3" w:themeFillTint="66"/>
          </w:tcPr>
          <w:p w:rsidR="00B90832" w:rsidRPr="007C6BC2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>Arroz + feijão com carne e legumes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B90832" w:rsidRPr="00613455" w:rsidTr="00E44DC3">
        <w:tc>
          <w:tcPr>
            <w:tcW w:w="1242" w:type="dxa"/>
            <w:shd w:val="clear" w:color="auto" w:fill="D6E3BC" w:themeFill="accent3" w:themeFillTint="66"/>
          </w:tcPr>
          <w:p w:rsidR="00B90832" w:rsidRPr="007C6BC2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>Arroz + feijão com carne e legumes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B90832" w:rsidRPr="00613455" w:rsidTr="00E44DC3">
        <w:tc>
          <w:tcPr>
            <w:tcW w:w="1242" w:type="dxa"/>
            <w:shd w:val="clear" w:color="auto" w:fill="D6E3BC" w:themeFill="accent3" w:themeFillTint="66"/>
          </w:tcPr>
          <w:p w:rsidR="00B90832" w:rsidRPr="007C6BC2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 xml:space="preserve">Bebês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B90832" w:rsidRPr="00B4370E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>Arroz papa + feijão com carne e legumes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</w:tbl>
    <w:p w:rsidR="00F04918" w:rsidRPr="00A62444" w:rsidRDefault="00F04918" w:rsidP="00F0491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F04918" w:rsidRDefault="00F04918" w:rsidP="00F0491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F4155" w:rsidRDefault="005F415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460366" w:rsidRDefault="0046036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90832" w:rsidRDefault="00B9083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90832" w:rsidRDefault="00B9083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90832" w:rsidRDefault="00B9083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90832" w:rsidRDefault="00B9083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90832" w:rsidRDefault="00B9083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90832" w:rsidRDefault="00B9083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90832" w:rsidRDefault="00B9083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90832" w:rsidRDefault="00B9083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90832" w:rsidRDefault="00B9083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90832" w:rsidRDefault="00B9083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90832" w:rsidRDefault="00B9083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90832" w:rsidRDefault="00B9083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90832" w:rsidRDefault="00B9083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90832" w:rsidRDefault="00B9083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90832" w:rsidRDefault="00B9083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5678EA" w:rsidRDefault="005678E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5678EA" w:rsidRDefault="005678E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5678EA" w:rsidRDefault="005678E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5678EA" w:rsidRDefault="005678E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90832" w:rsidRDefault="00B90832" w:rsidP="00B9083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333D371" wp14:editId="664363C0">
            <wp:simplePos x="0" y="0"/>
            <wp:positionH relativeFrom="column">
              <wp:posOffset>29845</wp:posOffset>
            </wp:positionH>
            <wp:positionV relativeFrom="paragraph">
              <wp:posOffset>-215265</wp:posOffset>
            </wp:positionV>
            <wp:extent cx="657225" cy="858520"/>
            <wp:effectExtent l="0" t="0" r="9525" b="0"/>
            <wp:wrapNone/>
            <wp:docPr id="2" name="Imagem 2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832" w:rsidRDefault="00B90832" w:rsidP="00B9083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90832" w:rsidRPr="00613455" w:rsidRDefault="00B90832" w:rsidP="00B90832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Ebrima" w:hAnsi="Ebrima"/>
          <w:b/>
          <w:color w:val="404040" w:themeColor="text1" w:themeTint="BF"/>
          <w:sz w:val="32"/>
          <w:szCs w:val="32"/>
        </w:rPr>
      </w:pPr>
      <w:r w:rsidRP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>05/11 A 09/11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2092"/>
        <w:gridCol w:w="1701"/>
      </w:tblGrid>
      <w:tr w:rsidR="00B90832" w:rsidRPr="00613455" w:rsidTr="00E2264C">
        <w:tc>
          <w:tcPr>
            <w:tcW w:w="1242" w:type="dxa"/>
            <w:shd w:val="clear" w:color="auto" w:fill="D6E3BC" w:themeFill="accent3" w:themeFillTint="66"/>
          </w:tcPr>
          <w:p w:rsidR="00B90832" w:rsidRPr="007C6BC2" w:rsidRDefault="00B90832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REFEI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ÇÕ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90832" w:rsidRPr="007C6BC2" w:rsidRDefault="00B90832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90832" w:rsidRPr="007C6BC2" w:rsidRDefault="00B90832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TER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90832" w:rsidRPr="007C6BC2" w:rsidRDefault="00B90832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QUARTA-FEIRA</w:t>
            </w:r>
          </w:p>
        </w:tc>
        <w:tc>
          <w:tcPr>
            <w:tcW w:w="2092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90832" w:rsidRPr="007C6BC2" w:rsidRDefault="00B90832" w:rsidP="00E2264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QUINTA-FEIRA</w:t>
            </w:r>
          </w:p>
        </w:tc>
        <w:tc>
          <w:tcPr>
            <w:tcW w:w="1701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90832" w:rsidRPr="007C6BC2" w:rsidRDefault="00B90832" w:rsidP="00E2264C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SEXTA-FEIRA</w:t>
            </w:r>
          </w:p>
        </w:tc>
      </w:tr>
      <w:tr w:rsidR="00B90832" w:rsidRPr="00613455" w:rsidTr="00E2264C">
        <w:tc>
          <w:tcPr>
            <w:tcW w:w="1242" w:type="dxa"/>
            <w:shd w:val="clear" w:color="auto" w:fill="D6E3BC" w:themeFill="accent3" w:themeFillTint="66"/>
          </w:tcPr>
          <w:p w:rsidR="00B90832" w:rsidRPr="007C6BC2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CAFÉ DA MANH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Rosquinha de polvilho</w:t>
            </w:r>
          </w:p>
          <w:p w:rsidR="00B90832" w:rsidRPr="005678EA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Pão caseiro com requeijão caseiro</w:t>
            </w:r>
          </w:p>
          <w:p w:rsidR="00B90832" w:rsidRPr="005678EA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Chá da casca de abacaxi com canela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Iogurte caseiro de morango com granola sem açúcar OU flocos de milho sem açúcar</w:t>
            </w:r>
          </w:p>
          <w:p w:rsidR="00B90832" w:rsidRPr="005678EA" w:rsidRDefault="00B90832" w:rsidP="00B90832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Fruta: maçã em tirinhas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Pão de queijo de batata doce com chia</w:t>
            </w:r>
          </w:p>
          <w:p w:rsidR="00B90832" w:rsidRPr="005678EA" w:rsidRDefault="00B90832" w:rsidP="00B90832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de laranja com couve e gengibre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Bolo de maçã com castanha de caju – sem adição de açúcar</w:t>
            </w:r>
          </w:p>
          <w:p w:rsidR="00B90832" w:rsidRPr="005678EA" w:rsidRDefault="00B90832" w:rsidP="00B90832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Chá de erva-cidreira</w:t>
            </w:r>
          </w:p>
        </w:tc>
      </w:tr>
      <w:tr w:rsidR="00B90832" w:rsidRPr="00613455" w:rsidTr="00E2264C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B90832" w:rsidRPr="007C6BC2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B90832" w:rsidRPr="005678EA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Pão caseiro com manteiga ghee</w:t>
            </w:r>
          </w:p>
          <w:p w:rsidR="00B90832" w:rsidRPr="005678EA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Chá da casca de abacaxi com canela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Iogurte sem lactose com granola sem açúcar OU flocos de milho sem açúcar</w:t>
            </w:r>
          </w:p>
          <w:p w:rsidR="00B90832" w:rsidRPr="005678EA" w:rsidRDefault="00B90832" w:rsidP="00B90832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Fruta: maçã em tirinhas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Pão de queijo de batata doce com chia</w:t>
            </w:r>
          </w:p>
          <w:p w:rsidR="00B90832" w:rsidRPr="005678EA" w:rsidRDefault="00B90832" w:rsidP="00B90832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de laranja com couve e gengibre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B90832" w:rsidRPr="005678EA" w:rsidRDefault="00B90832" w:rsidP="00B90832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Chá de erva-cidreira</w:t>
            </w:r>
          </w:p>
        </w:tc>
      </w:tr>
      <w:tr w:rsidR="00B90832" w:rsidRPr="00613455" w:rsidTr="00E2264C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B90832" w:rsidRPr="007C6BC2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Maçã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>Melão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Banana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Maçã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Abacate com laranja</w:t>
            </w:r>
          </w:p>
        </w:tc>
      </w:tr>
      <w:tr w:rsidR="00B90832" w:rsidRPr="00613455" w:rsidTr="00E2264C">
        <w:tc>
          <w:tcPr>
            <w:tcW w:w="1242" w:type="dxa"/>
            <w:shd w:val="clear" w:color="auto" w:fill="D6E3BC" w:themeFill="accent3" w:themeFillTint="66"/>
          </w:tcPr>
          <w:p w:rsidR="00B90832" w:rsidRPr="007C6BC2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ALMO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Omelete com abobrinha</w:t>
            </w:r>
          </w:p>
          <w:p w:rsidR="00B90832" w:rsidRPr="005678EA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B90832" w:rsidRPr="005678EA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Alface/ Cenoura cozida em palitos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Carreteiro (arroz com iscas de carne, milho e cenoura)</w:t>
            </w:r>
          </w:p>
          <w:p w:rsidR="00B90832" w:rsidRPr="005678EA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Repolho refogado/ Tomate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B90832" w:rsidRPr="005678EA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90832" w:rsidRPr="005678EA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Beterraba cozida/ Cenoura ralada</w:t>
            </w:r>
          </w:p>
          <w:p w:rsidR="00B90832" w:rsidRPr="005678EA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Talharim com mini almôndegas nutritivas de carne ao molho vermelho </w:t>
            </w:r>
          </w:p>
          <w:p w:rsidR="00B90832" w:rsidRPr="005678EA" w:rsidRDefault="00B90832" w:rsidP="00B9083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Brócolis e couve-flor com gergelim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B90832" w:rsidRPr="005678EA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Pirãozinho de peixe</w:t>
            </w:r>
          </w:p>
          <w:p w:rsidR="00B90832" w:rsidRPr="005678EA" w:rsidRDefault="00B90832" w:rsidP="00B9083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90832" w:rsidRPr="005678EA" w:rsidRDefault="00B90832" w:rsidP="00B90832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Tomate e pepino picadinhos</w:t>
            </w:r>
          </w:p>
        </w:tc>
      </w:tr>
      <w:tr w:rsidR="005678EA" w:rsidRPr="00613455" w:rsidTr="00E2264C">
        <w:tc>
          <w:tcPr>
            <w:tcW w:w="1242" w:type="dxa"/>
            <w:shd w:val="clear" w:color="auto" w:fill="D6E3BC" w:themeFill="accent3" w:themeFillTint="66"/>
          </w:tcPr>
          <w:p w:rsidR="005678EA" w:rsidRPr="007C6BC2" w:rsidRDefault="005678EA" w:rsidP="005678E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Frango ensopado</w:t>
            </w:r>
          </w:p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Alface/ Cenoura cozida em palitos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Carreteiro (arroz com iscas de carne, milho e cenoura)</w:t>
            </w:r>
          </w:p>
          <w:p w:rsidR="005678EA" w:rsidRPr="005678EA" w:rsidRDefault="005678EA" w:rsidP="005678E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Repolho refogado/ Tomate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Beterraba cozida/ Cenoura ralada</w:t>
            </w:r>
          </w:p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Talharim com mini almôndegas nutritivas de carne ao molho vermelho (sem ovo)</w:t>
            </w:r>
          </w:p>
          <w:p w:rsidR="005678EA" w:rsidRPr="005678EA" w:rsidRDefault="005678EA" w:rsidP="005678E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Brócolis e couve-flor com gergelim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Pirãozinho de peixe</w:t>
            </w:r>
          </w:p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5678EA" w:rsidRPr="005678EA" w:rsidRDefault="005678EA" w:rsidP="005678EA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Tomate e pepino picadinhos</w:t>
            </w:r>
          </w:p>
        </w:tc>
      </w:tr>
      <w:tr w:rsidR="005678EA" w:rsidRPr="00613455" w:rsidTr="00E2264C">
        <w:tc>
          <w:tcPr>
            <w:tcW w:w="1242" w:type="dxa"/>
            <w:shd w:val="clear" w:color="auto" w:fill="D6E3BC" w:themeFill="accent3" w:themeFillTint="66"/>
          </w:tcPr>
          <w:p w:rsidR="005678EA" w:rsidRPr="007C6BC2" w:rsidRDefault="005678EA" w:rsidP="005678E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Omelete com abobrinha</w:t>
            </w:r>
          </w:p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Alface/ Cenoura cozida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Carreteiro (arroz com iscas de carne, milho e cenoura)</w:t>
            </w:r>
          </w:p>
          <w:p w:rsidR="005678EA" w:rsidRPr="005678EA" w:rsidRDefault="005678EA" w:rsidP="005678E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Repolho refogado/ Tomate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Beterraba cozida/ Cenoura ralada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Talharim com mini almôndegas nutritivas de carne ao molho vermelho </w:t>
            </w:r>
          </w:p>
          <w:p w:rsidR="005678EA" w:rsidRPr="005678EA" w:rsidRDefault="005678EA" w:rsidP="005678EA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Brócolis e couve-flor com gergelim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Pirãozinho de peixe</w:t>
            </w:r>
          </w:p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5678EA" w:rsidRPr="005678EA" w:rsidRDefault="005678EA" w:rsidP="005678EA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Tomate e pepino picadinhos</w:t>
            </w:r>
          </w:p>
        </w:tc>
      </w:tr>
      <w:tr w:rsidR="005678EA" w:rsidRPr="00613455" w:rsidTr="00E2264C">
        <w:tc>
          <w:tcPr>
            <w:tcW w:w="1242" w:type="dxa"/>
            <w:shd w:val="clear" w:color="auto" w:fill="D6E3BC" w:themeFill="accent3" w:themeFillTint="66"/>
          </w:tcPr>
          <w:p w:rsidR="005678EA" w:rsidRPr="007C6BC2" w:rsidRDefault="005678EA" w:rsidP="005678E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estação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estação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estação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estação</w:t>
            </w:r>
          </w:p>
        </w:tc>
      </w:tr>
      <w:tr w:rsidR="005678EA" w:rsidRPr="00613455" w:rsidTr="00E2264C">
        <w:tc>
          <w:tcPr>
            <w:tcW w:w="1242" w:type="dxa"/>
            <w:shd w:val="clear" w:color="auto" w:fill="D6E3BC" w:themeFill="accent3" w:themeFillTint="66"/>
          </w:tcPr>
          <w:p w:rsidR="005678EA" w:rsidRPr="007C6BC2" w:rsidRDefault="005678EA" w:rsidP="005678E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estação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estação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estação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estação</w:t>
            </w:r>
          </w:p>
        </w:tc>
      </w:tr>
      <w:tr w:rsidR="005678EA" w:rsidRPr="00613455" w:rsidTr="00E2264C">
        <w:tc>
          <w:tcPr>
            <w:tcW w:w="1242" w:type="dxa"/>
            <w:shd w:val="clear" w:color="auto" w:fill="D6E3BC" w:themeFill="accent3" w:themeFillTint="66"/>
          </w:tcPr>
          <w:p w:rsidR="005678EA" w:rsidRPr="007C6BC2" w:rsidRDefault="005678EA" w:rsidP="005678E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Banana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Melancia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Mamão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Maçã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Melão</w:t>
            </w:r>
          </w:p>
        </w:tc>
      </w:tr>
      <w:tr w:rsidR="005678EA" w:rsidRPr="00613455" w:rsidTr="00E2264C">
        <w:tc>
          <w:tcPr>
            <w:tcW w:w="1242" w:type="dxa"/>
            <w:shd w:val="clear" w:color="auto" w:fill="D6E3BC" w:themeFill="accent3" w:themeFillTint="66"/>
          </w:tcPr>
          <w:p w:rsidR="005678EA" w:rsidRPr="007C6BC2" w:rsidRDefault="005678EA" w:rsidP="005678E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Espaguete de farinha de arroz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Polenta + frango ensopado com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Purê de batatas (inglesa, salsa e doce) com iscas de carne enriquecidas com legumes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Risoto (arroz, quinoa,  frango, milho, cenoura e abobrinha)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Buraco quente (mini francês com molho bolonhesa)</w:t>
            </w:r>
          </w:p>
          <w:p w:rsidR="005678EA" w:rsidRPr="005678EA" w:rsidRDefault="005678EA" w:rsidP="005678EA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de frutas</w:t>
            </w:r>
          </w:p>
        </w:tc>
      </w:tr>
      <w:tr w:rsidR="005678EA" w:rsidRPr="00613455" w:rsidTr="00E2264C">
        <w:tc>
          <w:tcPr>
            <w:tcW w:w="1242" w:type="dxa"/>
            <w:shd w:val="clear" w:color="auto" w:fill="D6E3BC" w:themeFill="accent3" w:themeFillTint="66"/>
          </w:tcPr>
          <w:p w:rsidR="005678EA" w:rsidRPr="007C6BC2" w:rsidRDefault="005678EA" w:rsidP="005678E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Espaguete de sêmola 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Polenta + frango ensopado com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Purê de batatas (inglesa, salsa e doce) com iscas de carne enriquecidas com legumes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Risoto (arroz, quinoa,  frango, milho, cenoura e abobrinha)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Buraco quente (mini francês com molho bolonhesa)</w:t>
            </w:r>
          </w:p>
          <w:p w:rsidR="005678EA" w:rsidRPr="005678EA" w:rsidRDefault="005678EA" w:rsidP="005678EA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de frutas</w:t>
            </w:r>
          </w:p>
        </w:tc>
      </w:tr>
      <w:tr w:rsidR="005678EA" w:rsidRPr="00613455" w:rsidTr="00E2264C">
        <w:tc>
          <w:tcPr>
            <w:tcW w:w="1242" w:type="dxa"/>
            <w:shd w:val="clear" w:color="auto" w:fill="D6E3BC" w:themeFill="accent3" w:themeFillTint="66"/>
          </w:tcPr>
          <w:p w:rsidR="005678EA" w:rsidRPr="007C6BC2" w:rsidRDefault="005678EA" w:rsidP="005678E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 xml:space="preserve">Bebês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Espaguete de farinha de arroz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Polenta + frango ensopado com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Purê de batatas (inglesa, salsa e doce) com iscas de carne enriquecidas com legumes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Risoto (arroz, quinoa,  frango, milho, cenoura e abobrinha)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5678EA" w:rsidRPr="005678EA" w:rsidRDefault="005678EA" w:rsidP="005678EA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5678EA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Sopa de carne com aletria e legumes</w:t>
            </w:r>
          </w:p>
        </w:tc>
      </w:tr>
    </w:tbl>
    <w:p w:rsidR="00B90832" w:rsidRPr="00A62444" w:rsidRDefault="00B90832" w:rsidP="00B9083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B90832" w:rsidRDefault="00B90832" w:rsidP="00B9083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90832" w:rsidRDefault="00B90832" w:rsidP="00B9083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90832" w:rsidRDefault="00B90832" w:rsidP="00B9083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5678EA" w:rsidRDefault="00AD6B14" w:rsidP="005678E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5D476F6D" wp14:editId="188A8FA0">
            <wp:simplePos x="0" y="0"/>
            <wp:positionH relativeFrom="column">
              <wp:posOffset>78575</wp:posOffset>
            </wp:positionH>
            <wp:positionV relativeFrom="paragraph">
              <wp:posOffset>-245745</wp:posOffset>
            </wp:positionV>
            <wp:extent cx="657225" cy="858520"/>
            <wp:effectExtent l="0" t="0" r="9525" b="0"/>
            <wp:wrapNone/>
            <wp:docPr id="4" name="Imagem 4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78EA" w:rsidRDefault="005678EA" w:rsidP="005678E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678EA" w:rsidRPr="00613455" w:rsidRDefault="005678EA" w:rsidP="005678EA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Ebrima" w:hAnsi="Ebrima"/>
          <w:b/>
          <w:color w:val="404040" w:themeColor="text1" w:themeTint="BF"/>
          <w:sz w:val="32"/>
          <w:szCs w:val="32"/>
        </w:rPr>
      </w:pPr>
      <w:r w:rsidRP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>12/11 A 16/11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2092"/>
        <w:gridCol w:w="1701"/>
      </w:tblGrid>
      <w:tr w:rsidR="005678EA" w:rsidRPr="00613455" w:rsidTr="00E2264C">
        <w:tc>
          <w:tcPr>
            <w:tcW w:w="1242" w:type="dxa"/>
            <w:shd w:val="clear" w:color="auto" w:fill="D6E3BC" w:themeFill="accent3" w:themeFillTint="66"/>
          </w:tcPr>
          <w:p w:rsidR="005678EA" w:rsidRPr="007C6BC2" w:rsidRDefault="005678EA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REFEI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ÇÕ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5678EA" w:rsidRPr="007C6BC2" w:rsidRDefault="005678EA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5678EA" w:rsidRPr="007C6BC2" w:rsidRDefault="005678EA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TER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5678EA" w:rsidRPr="007C6BC2" w:rsidRDefault="005678EA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QUARTA-FEIRA</w:t>
            </w:r>
          </w:p>
        </w:tc>
        <w:tc>
          <w:tcPr>
            <w:tcW w:w="2092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5678EA" w:rsidRPr="007C6BC2" w:rsidRDefault="005678EA" w:rsidP="00E2264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QUINTA-FEIRA</w:t>
            </w:r>
          </w:p>
        </w:tc>
        <w:tc>
          <w:tcPr>
            <w:tcW w:w="1701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5678EA" w:rsidRPr="007C6BC2" w:rsidRDefault="005678EA" w:rsidP="00E2264C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SEXTA-FEIRA</w:t>
            </w:r>
          </w:p>
        </w:tc>
      </w:tr>
      <w:tr w:rsidR="00AD6B14" w:rsidRPr="00613455" w:rsidTr="00E2264C">
        <w:tc>
          <w:tcPr>
            <w:tcW w:w="1242" w:type="dxa"/>
            <w:shd w:val="clear" w:color="auto" w:fill="D6E3BC" w:themeFill="accent3" w:themeFillTint="66"/>
          </w:tcPr>
          <w:p w:rsidR="00AD6B14" w:rsidRPr="007C6BC2" w:rsidRDefault="00AD6B14" w:rsidP="00AD6B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CAFÉ DA MANH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Cookies integrais caseiros de coco</w:t>
            </w:r>
          </w:p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de maçã sem adição de açúcar</w:t>
            </w:r>
          </w:p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Pão integral </w:t>
            </w:r>
            <w:r w:rsidR="00E2264C"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caseiro </w:t>
            </w: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com banana e canela</w:t>
            </w:r>
          </w:p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Água saborizada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Torradinha de pão francês com manteiga ghee e orégano</w:t>
            </w:r>
          </w:p>
          <w:p w:rsidR="00AD6B14" w:rsidRPr="00E2264C" w:rsidRDefault="00AD6B14" w:rsidP="00AD6B14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de abacaxi com melão e hortelã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AD6B14" w:rsidRPr="00613455" w:rsidTr="00E2264C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AD6B14" w:rsidRPr="007C6BC2" w:rsidRDefault="00AD6B14" w:rsidP="00AD6B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de maçã sem adição de açúcar</w:t>
            </w:r>
          </w:p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Pão integral caseiro com banana e canela</w:t>
            </w:r>
          </w:p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Água saborizada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Torradinha de pão francês com manteiga ghee e orégano</w:t>
            </w:r>
          </w:p>
          <w:p w:rsidR="00AD6B14" w:rsidRPr="00E2264C" w:rsidRDefault="00AD6B14" w:rsidP="00AD6B14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de abacaxi com melão e hortelã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AD6B14" w:rsidRPr="00613455" w:rsidTr="00E2264C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AD6B14" w:rsidRPr="007C6BC2" w:rsidRDefault="00AD6B14" w:rsidP="00AD6B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Pera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>Melancia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Mamão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AD6B14" w:rsidRPr="00613455" w:rsidTr="00E2264C">
        <w:tc>
          <w:tcPr>
            <w:tcW w:w="1242" w:type="dxa"/>
            <w:shd w:val="clear" w:color="auto" w:fill="D6E3BC" w:themeFill="accent3" w:themeFillTint="66"/>
          </w:tcPr>
          <w:p w:rsidR="00AD6B14" w:rsidRPr="007C6BC2" w:rsidRDefault="00AD6B14" w:rsidP="00AD6B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ALMO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Ovo cozido</w:t>
            </w:r>
          </w:p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Cenoura cozida em rodelas/ Repolho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Nhoque de batata doce à bolonhesa</w:t>
            </w:r>
          </w:p>
          <w:p w:rsidR="00AD6B14" w:rsidRPr="00E2264C" w:rsidRDefault="00AD6B14" w:rsidP="00AD6B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Alface com tomate cereja e  gergelim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Peito de frango enfarofado com açafrão</w:t>
            </w:r>
          </w:p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Beterraba cozida/ Pepino japonês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AD6B14" w:rsidRPr="00613455" w:rsidTr="00E2264C">
        <w:tc>
          <w:tcPr>
            <w:tcW w:w="1242" w:type="dxa"/>
            <w:shd w:val="clear" w:color="auto" w:fill="D6E3BC" w:themeFill="accent3" w:themeFillTint="66"/>
          </w:tcPr>
          <w:p w:rsidR="00AD6B14" w:rsidRPr="007C6BC2" w:rsidRDefault="00AD6B14" w:rsidP="00AD6B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Frango refogadinho</w:t>
            </w:r>
          </w:p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Cenoura cozida em rodelas/ Repolho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Macarrão de sêmola à bolonhesa</w:t>
            </w:r>
          </w:p>
          <w:p w:rsidR="00AD6B14" w:rsidRPr="00E2264C" w:rsidRDefault="00AD6B14" w:rsidP="00AD6B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Alface com tomate cereja e  gergelim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Peito de frango enfarofado com açafrão </w:t>
            </w:r>
          </w:p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Beterraba cozida/ Pepino japonês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AD6B14" w:rsidRPr="00613455" w:rsidTr="00E2264C">
        <w:tc>
          <w:tcPr>
            <w:tcW w:w="1242" w:type="dxa"/>
            <w:shd w:val="clear" w:color="auto" w:fill="D6E3BC" w:themeFill="accent3" w:themeFillTint="66"/>
          </w:tcPr>
          <w:p w:rsidR="00AD6B14" w:rsidRPr="007C6BC2" w:rsidRDefault="00AD6B14" w:rsidP="00AD6B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Ovo cozido</w:t>
            </w:r>
          </w:p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Cenoura cozida em rodelas/ Repolho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Purê de batata doce à bolonhesa</w:t>
            </w:r>
          </w:p>
          <w:p w:rsidR="00AD6B14" w:rsidRPr="00E2264C" w:rsidRDefault="00AD6B14" w:rsidP="00AD6B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Alface com tomate cereja e  gergelim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Peito de frango enfarofado com açafrão</w:t>
            </w:r>
          </w:p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Beterraba cozida/ Pepino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AD6B14" w:rsidRPr="00613455" w:rsidTr="00E2264C">
        <w:tc>
          <w:tcPr>
            <w:tcW w:w="1242" w:type="dxa"/>
            <w:shd w:val="clear" w:color="auto" w:fill="D6E3BC" w:themeFill="accent3" w:themeFillTint="66"/>
          </w:tcPr>
          <w:p w:rsidR="00AD6B14" w:rsidRPr="007C6BC2" w:rsidRDefault="00AD6B14" w:rsidP="00AD6B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Frutas da estação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estação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estação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AD6B14" w:rsidRPr="00613455" w:rsidTr="00E2264C">
        <w:tc>
          <w:tcPr>
            <w:tcW w:w="1242" w:type="dxa"/>
            <w:shd w:val="clear" w:color="auto" w:fill="D6E3BC" w:themeFill="accent3" w:themeFillTint="66"/>
          </w:tcPr>
          <w:p w:rsidR="00AD6B14" w:rsidRPr="007C6BC2" w:rsidRDefault="00AD6B14" w:rsidP="00AD6B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Frutas da estação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estação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estação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AD6B14" w:rsidRPr="00613455" w:rsidTr="00E2264C">
        <w:tc>
          <w:tcPr>
            <w:tcW w:w="1242" w:type="dxa"/>
            <w:shd w:val="clear" w:color="auto" w:fill="D6E3BC" w:themeFill="accent3" w:themeFillTint="66"/>
          </w:tcPr>
          <w:p w:rsidR="00AD6B14" w:rsidRPr="007C6BC2" w:rsidRDefault="00AD6B14" w:rsidP="00AD6B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Manga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Melão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Banana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AD6B14" w:rsidRPr="00613455" w:rsidTr="00E2264C">
        <w:tc>
          <w:tcPr>
            <w:tcW w:w="1242" w:type="dxa"/>
            <w:shd w:val="clear" w:color="auto" w:fill="D6E3BC" w:themeFill="accent3" w:themeFillTint="66"/>
          </w:tcPr>
          <w:p w:rsidR="00AD6B14" w:rsidRPr="007C6BC2" w:rsidRDefault="00AD6B14" w:rsidP="00AD6B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Polenta + molho de carne com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Parafuso ao molho sugo com brócolis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AD6B14" w:rsidRPr="00613455" w:rsidTr="00E2264C">
        <w:tc>
          <w:tcPr>
            <w:tcW w:w="1242" w:type="dxa"/>
            <w:shd w:val="clear" w:color="auto" w:fill="D6E3BC" w:themeFill="accent3" w:themeFillTint="66"/>
          </w:tcPr>
          <w:p w:rsidR="00AD6B14" w:rsidRPr="007C6BC2" w:rsidRDefault="00AD6B14" w:rsidP="00AD6B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Polenta + molho de carne com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Parafuso de sêmola ao molho sugo com brócolis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AD6B14" w:rsidRPr="00613455" w:rsidTr="00E2264C">
        <w:tc>
          <w:tcPr>
            <w:tcW w:w="1242" w:type="dxa"/>
            <w:shd w:val="clear" w:color="auto" w:fill="D6E3BC" w:themeFill="accent3" w:themeFillTint="66"/>
          </w:tcPr>
          <w:p w:rsidR="00AD6B14" w:rsidRPr="007C6BC2" w:rsidRDefault="00AD6B14" w:rsidP="00AD6B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 xml:space="preserve">Bebês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Polenta + molho de carne com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Aletria ao molho sugo com brócolis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D6B14" w:rsidRPr="00E2264C" w:rsidRDefault="00AD6B14" w:rsidP="00AD6B14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E2264C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</w:tbl>
    <w:p w:rsidR="005678EA" w:rsidRPr="00A62444" w:rsidRDefault="005678EA" w:rsidP="005678E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5678EA" w:rsidRDefault="005678EA" w:rsidP="005678E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678EA" w:rsidRDefault="005678EA" w:rsidP="005678E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5678EA" w:rsidRDefault="005678EA" w:rsidP="005678E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5678EA" w:rsidRDefault="005678EA" w:rsidP="005678E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90832" w:rsidRDefault="00B90832" w:rsidP="00B9083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90832" w:rsidRDefault="00B9083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5678EA" w:rsidRDefault="005678E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5678EA" w:rsidRDefault="005678E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5678EA" w:rsidRDefault="005678E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5678EA" w:rsidRDefault="005678E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5678EA" w:rsidRDefault="005678E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E44DC3" w:rsidRDefault="00E44DC3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44DC3" w:rsidRDefault="00E44DC3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4370E" w:rsidRDefault="00B4370E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E2264C" w:rsidRDefault="00E2264C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E2264C" w:rsidRDefault="00E2264C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E2264C" w:rsidRDefault="00E2264C" w:rsidP="00E2264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29C0E376" wp14:editId="67E2F4D7">
            <wp:simplePos x="0" y="0"/>
            <wp:positionH relativeFrom="column">
              <wp:posOffset>78823</wp:posOffset>
            </wp:positionH>
            <wp:positionV relativeFrom="paragraph">
              <wp:posOffset>-236855</wp:posOffset>
            </wp:positionV>
            <wp:extent cx="657225" cy="858520"/>
            <wp:effectExtent l="0" t="0" r="9525" b="0"/>
            <wp:wrapNone/>
            <wp:docPr id="8" name="Imagem 8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264C" w:rsidRDefault="00E2264C" w:rsidP="00E2264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2264C" w:rsidRPr="00613455" w:rsidRDefault="00E2264C" w:rsidP="00E2264C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Ebrima" w:hAnsi="Ebrima"/>
          <w:b/>
          <w:color w:val="404040" w:themeColor="text1" w:themeTint="BF"/>
          <w:sz w:val="32"/>
          <w:szCs w:val="32"/>
        </w:rPr>
      </w:pPr>
      <w:r w:rsidRP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>19/11 A 23/11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2092"/>
        <w:gridCol w:w="1701"/>
      </w:tblGrid>
      <w:tr w:rsidR="00E2264C" w:rsidRPr="00613455" w:rsidTr="00E2264C">
        <w:tc>
          <w:tcPr>
            <w:tcW w:w="1242" w:type="dxa"/>
            <w:shd w:val="clear" w:color="auto" w:fill="D6E3BC" w:themeFill="accent3" w:themeFillTint="66"/>
          </w:tcPr>
          <w:p w:rsidR="00E2264C" w:rsidRPr="007C6BC2" w:rsidRDefault="00E2264C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REFEI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ÇÕ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2264C" w:rsidRPr="007C6BC2" w:rsidRDefault="00E2264C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2264C" w:rsidRPr="007C6BC2" w:rsidRDefault="00E2264C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TER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2264C" w:rsidRPr="007C6BC2" w:rsidRDefault="00E2264C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QUARTA-FEIRA</w:t>
            </w:r>
          </w:p>
        </w:tc>
        <w:tc>
          <w:tcPr>
            <w:tcW w:w="2092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2264C" w:rsidRPr="007C6BC2" w:rsidRDefault="00E2264C" w:rsidP="00E2264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QUINTA-FEIRA</w:t>
            </w:r>
          </w:p>
        </w:tc>
        <w:tc>
          <w:tcPr>
            <w:tcW w:w="1701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2264C" w:rsidRPr="007C6BC2" w:rsidRDefault="00E2264C" w:rsidP="00E2264C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SEXTA-FEIRA</w:t>
            </w:r>
          </w:p>
        </w:tc>
      </w:tr>
      <w:tr w:rsidR="00E2264C" w:rsidRPr="00613455" w:rsidTr="00E2264C">
        <w:tc>
          <w:tcPr>
            <w:tcW w:w="1242" w:type="dxa"/>
            <w:shd w:val="clear" w:color="auto" w:fill="D6E3BC" w:themeFill="accent3" w:themeFillTint="66"/>
          </w:tcPr>
          <w:p w:rsidR="00E2264C" w:rsidRPr="007C6BC2" w:rsidRDefault="00E2264C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CAFÉ DA MANH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2264C" w:rsidRPr="00C6039F" w:rsidRDefault="00C6039F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Biscoito salgado de gergelim com mel</w:t>
            </w:r>
          </w:p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Banana, morango e maçã picados</w:t>
            </w:r>
          </w:p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Iogurte caseiro com leite de coco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Pão caseiro  com creme de ricota</w:t>
            </w:r>
          </w:p>
          <w:p w:rsidR="00E2264C" w:rsidRPr="00C6039F" w:rsidRDefault="00E2264C" w:rsidP="00E2264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verde (abacaxi, kiwi, maçã e couve)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Torradinha de pão integral com queijo, tomate e orégano</w:t>
            </w:r>
          </w:p>
          <w:p w:rsidR="00E2264C" w:rsidRPr="00C6039F" w:rsidRDefault="00E2264C" w:rsidP="00E2264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Água saborizada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Bolo de banana com castanha do Pará – sem adição de açúcar</w:t>
            </w:r>
          </w:p>
          <w:p w:rsidR="00E2264C" w:rsidRPr="00C6039F" w:rsidRDefault="00E2264C" w:rsidP="00E2264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Chá de hortelã</w:t>
            </w:r>
          </w:p>
        </w:tc>
      </w:tr>
      <w:tr w:rsidR="00E2264C" w:rsidRPr="00613455" w:rsidTr="00E2264C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E2264C" w:rsidRPr="007C6BC2" w:rsidRDefault="00E2264C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Biscoito de arroz integral com mel</w:t>
            </w:r>
          </w:p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Banana, morango e maçã picados</w:t>
            </w:r>
          </w:p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Iogurte sem lactose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Pão caseiro  com manteiga ghee</w:t>
            </w:r>
          </w:p>
          <w:p w:rsidR="00E2264C" w:rsidRPr="00C6039F" w:rsidRDefault="00E2264C" w:rsidP="00E2264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verde (abacaxi, kiwi, maçã e couve)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Torradinha de pão integral caseiro com azeite de oliva e orégano</w:t>
            </w:r>
          </w:p>
          <w:p w:rsidR="00E2264C" w:rsidRPr="00C6039F" w:rsidRDefault="00E2264C" w:rsidP="00E2264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Água saborizada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E2264C" w:rsidRPr="00C6039F" w:rsidRDefault="00E2264C" w:rsidP="00E2264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Chá de hortelã</w:t>
            </w:r>
          </w:p>
        </w:tc>
      </w:tr>
      <w:tr w:rsidR="00E2264C" w:rsidRPr="00613455" w:rsidTr="00E2264C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E2264C" w:rsidRPr="007C6BC2" w:rsidRDefault="00E2264C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Melão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 xml:space="preserve">Mamão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Papa salada de frutas (banana, maçã e laranja)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Manga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Banana</w:t>
            </w:r>
          </w:p>
        </w:tc>
      </w:tr>
      <w:tr w:rsidR="00E2264C" w:rsidRPr="00613455" w:rsidTr="00E2264C">
        <w:tc>
          <w:tcPr>
            <w:tcW w:w="1242" w:type="dxa"/>
            <w:shd w:val="clear" w:color="auto" w:fill="D6E3BC" w:themeFill="accent3" w:themeFillTint="66"/>
          </w:tcPr>
          <w:p w:rsidR="00E2264C" w:rsidRPr="007C6BC2" w:rsidRDefault="00E2264C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ALMO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Omelete com tempero verde e quinoa em flocos</w:t>
            </w:r>
          </w:p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Pepino em tirinhas/ Tomate com linhaça marrom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Carne de panela com abóbora e chuchu</w:t>
            </w:r>
          </w:p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Purê de aipim com ervas/ Arroz amarelo  (com açafrão)</w:t>
            </w:r>
          </w:p>
          <w:p w:rsidR="00E2264C" w:rsidRPr="00C6039F" w:rsidRDefault="00E2264C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Grão de bico temperadinho/  Cenoura ralada 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Peixe assado na manteiga ghee</w:t>
            </w:r>
          </w:p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Alface americana/ Beterraba cozida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Cubos de frango com brócolis e cenoura ao molho branco</w:t>
            </w:r>
          </w:p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Parafuso de farinha de arroz  com tempero verde/ Farofa </w:t>
            </w:r>
          </w:p>
          <w:p w:rsidR="00E2264C" w:rsidRPr="00C6039F" w:rsidRDefault="00E2264C" w:rsidP="00E2264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Repolho refogado/ Tomate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Bolo nutritivo de carne assado</w:t>
            </w:r>
          </w:p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2264C" w:rsidRPr="00C6039F" w:rsidRDefault="00E2264C" w:rsidP="00E2264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Beterraba cozida/ Cenoura ralada</w:t>
            </w:r>
          </w:p>
        </w:tc>
      </w:tr>
      <w:tr w:rsidR="00E2264C" w:rsidRPr="00613455" w:rsidTr="00E2264C">
        <w:tc>
          <w:tcPr>
            <w:tcW w:w="1242" w:type="dxa"/>
            <w:shd w:val="clear" w:color="auto" w:fill="D6E3BC" w:themeFill="accent3" w:themeFillTint="66"/>
          </w:tcPr>
          <w:p w:rsidR="00E2264C" w:rsidRPr="007C6BC2" w:rsidRDefault="00E2264C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Frango aceboladinho</w:t>
            </w:r>
          </w:p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Pepino em tirinhas/ Tomate com linhaça marrom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Carne de panela com abóbora e chuchu</w:t>
            </w:r>
          </w:p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Purê de aipim com ervas/ Arroz amarelo  (com açafrão)</w:t>
            </w:r>
          </w:p>
          <w:p w:rsidR="00E2264C" w:rsidRPr="00C6039F" w:rsidRDefault="00E2264C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Grão de bico temperadinho/  Cenoura ralada 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Peixe assado na manteiga ghee</w:t>
            </w:r>
          </w:p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Alface americana/ Beterraba cozida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Cubos de frango com brócolis e cenoura </w:t>
            </w:r>
          </w:p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Parafuso de farinha de arroz  com tempero verde/ Farofa </w:t>
            </w:r>
          </w:p>
          <w:p w:rsidR="00E2264C" w:rsidRPr="00C6039F" w:rsidRDefault="00E2264C" w:rsidP="00E2264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Repolho refogado/ Tomate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Bolo nutritivo de carne assado (sem ovo)</w:t>
            </w:r>
          </w:p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2264C" w:rsidRPr="00C6039F" w:rsidRDefault="00E2264C" w:rsidP="00E2264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Beterraba cozida/ Cenoura ralada</w:t>
            </w:r>
          </w:p>
        </w:tc>
      </w:tr>
      <w:tr w:rsidR="00E2264C" w:rsidRPr="00613455" w:rsidTr="00E2264C">
        <w:tc>
          <w:tcPr>
            <w:tcW w:w="1242" w:type="dxa"/>
            <w:shd w:val="clear" w:color="auto" w:fill="D6E3BC" w:themeFill="accent3" w:themeFillTint="66"/>
          </w:tcPr>
          <w:p w:rsidR="00E2264C" w:rsidRPr="007C6BC2" w:rsidRDefault="00E2264C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Omelete com tempero verde e quinoa em flocos</w:t>
            </w:r>
          </w:p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Pepino em tirinhas/ Tomate com linhaça marrom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Carne de panela com abóbora e chuchu</w:t>
            </w:r>
          </w:p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Purê de aipim com ervas</w:t>
            </w:r>
          </w:p>
          <w:p w:rsidR="00E2264C" w:rsidRPr="00C6039F" w:rsidRDefault="00E2264C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Grão de bico /Cenoura ralada 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Peixe assado </w:t>
            </w:r>
          </w:p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Alface americana/ Beterraba cozida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Cubos de frango com brócolis e cenoura ao molho vermelho</w:t>
            </w:r>
          </w:p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Parafuso de farinha de arroz  com tempero verde</w:t>
            </w:r>
          </w:p>
          <w:p w:rsidR="00E2264C" w:rsidRPr="00C6039F" w:rsidRDefault="00E2264C" w:rsidP="00E2264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Repolho refogado/ Tomate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Bolo nutritivo de carne assado</w:t>
            </w:r>
          </w:p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2264C" w:rsidRPr="00C6039F" w:rsidRDefault="00E2264C" w:rsidP="00E2264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Beterraba cozida/ Cenoura ralada</w:t>
            </w:r>
          </w:p>
        </w:tc>
      </w:tr>
      <w:tr w:rsidR="00E2264C" w:rsidRPr="00613455" w:rsidTr="00E2264C">
        <w:tc>
          <w:tcPr>
            <w:tcW w:w="1242" w:type="dxa"/>
            <w:shd w:val="clear" w:color="auto" w:fill="D6E3BC" w:themeFill="accent3" w:themeFillTint="66"/>
          </w:tcPr>
          <w:p w:rsidR="00E2264C" w:rsidRPr="007C6BC2" w:rsidRDefault="00E2264C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de estação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de estação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de estação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E2264C" w:rsidRPr="00B27EDC" w:rsidRDefault="00B27EDC" w:rsidP="00E2264C">
            <w:pPr>
              <w:jc w:val="center"/>
              <w:rPr>
                <w:rFonts w:ascii="Ebrima" w:eastAsia="Adobe Fan Heiti Std B" w:hAnsi="Ebrima" w:cstheme="minorHAnsi"/>
                <w:b/>
                <w:color w:val="595959" w:themeColor="text1" w:themeTint="A6"/>
                <w:sz w:val="18"/>
                <w:szCs w:val="18"/>
              </w:rPr>
            </w:pPr>
            <w:r w:rsidRPr="00B27EDC">
              <w:rPr>
                <w:rFonts w:ascii="Ebrima" w:eastAsia="Adobe Fan Heiti Std B" w:hAnsi="Ebrima" w:cstheme="minorHAnsi"/>
                <w:b/>
                <w:color w:val="595959" w:themeColor="text1" w:themeTint="A6"/>
                <w:sz w:val="18"/>
                <w:szCs w:val="18"/>
              </w:rPr>
              <w:t xml:space="preserve">Escola fechada </w:t>
            </w:r>
          </w:p>
          <w:p w:rsidR="00B27EDC" w:rsidRPr="00B27EDC" w:rsidRDefault="00B27EDC" w:rsidP="00E2264C">
            <w:pPr>
              <w:jc w:val="center"/>
              <w:rPr>
                <w:rFonts w:ascii="Ebrima" w:eastAsia="Adobe Fan Heiti Std B" w:hAnsi="Ebrima" w:cstheme="minorHAnsi"/>
                <w:b/>
                <w:color w:val="595959" w:themeColor="text1" w:themeTint="A6"/>
                <w:sz w:val="18"/>
                <w:szCs w:val="18"/>
              </w:rPr>
            </w:pPr>
            <w:r w:rsidRPr="00B27EDC">
              <w:rPr>
                <w:rFonts w:ascii="Ebrima" w:eastAsia="Adobe Fan Heiti Std B" w:hAnsi="Ebrima" w:cstheme="minorHAnsi"/>
                <w:b/>
                <w:color w:val="595959" w:themeColor="text1" w:themeTint="A6"/>
                <w:sz w:val="18"/>
                <w:szCs w:val="18"/>
              </w:rPr>
              <w:t xml:space="preserve">Festa de encerramento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de estação</w:t>
            </w:r>
          </w:p>
        </w:tc>
      </w:tr>
      <w:tr w:rsidR="00E2264C" w:rsidRPr="00613455" w:rsidTr="00E2264C">
        <w:tc>
          <w:tcPr>
            <w:tcW w:w="1242" w:type="dxa"/>
            <w:shd w:val="clear" w:color="auto" w:fill="D6E3BC" w:themeFill="accent3" w:themeFillTint="66"/>
          </w:tcPr>
          <w:p w:rsidR="00E2264C" w:rsidRPr="007C6BC2" w:rsidRDefault="00E2264C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de estação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de estação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de estação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B27EDC" w:rsidRPr="00B27EDC" w:rsidRDefault="00B27EDC" w:rsidP="00B27EDC">
            <w:pPr>
              <w:jc w:val="center"/>
              <w:rPr>
                <w:rFonts w:ascii="Ebrima" w:eastAsia="Adobe Fan Heiti Std B" w:hAnsi="Ebrima" w:cstheme="minorHAnsi"/>
                <w:b/>
                <w:color w:val="595959" w:themeColor="text1" w:themeTint="A6"/>
                <w:sz w:val="18"/>
                <w:szCs w:val="18"/>
              </w:rPr>
            </w:pPr>
            <w:r w:rsidRPr="00B27EDC">
              <w:rPr>
                <w:rFonts w:ascii="Ebrima" w:eastAsia="Adobe Fan Heiti Std B" w:hAnsi="Ebrima" w:cstheme="minorHAnsi"/>
                <w:b/>
                <w:color w:val="595959" w:themeColor="text1" w:themeTint="A6"/>
                <w:sz w:val="18"/>
                <w:szCs w:val="18"/>
              </w:rPr>
              <w:t xml:space="preserve">Escola fechada </w:t>
            </w:r>
          </w:p>
          <w:p w:rsidR="00E2264C" w:rsidRPr="00B27EDC" w:rsidRDefault="00B27EDC" w:rsidP="00B27EDC">
            <w:pPr>
              <w:jc w:val="center"/>
              <w:rPr>
                <w:rFonts w:ascii="Ebrima" w:eastAsia="Adobe Fan Heiti Std B" w:hAnsi="Ebrima" w:cstheme="minorHAnsi"/>
                <w:b/>
                <w:color w:val="595959" w:themeColor="text1" w:themeTint="A6"/>
                <w:sz w:val="18"/>
                <w:szCs w:val="18"/>
              </w:rPr>
            </w:pPr>
            <w:r w:rsidRPr="00B27EDC">
              <w:rPr>
                <w:rFonts w:ascii="Ebrima" w:eastAsia="Adobe Fan Heiti Std B" w:hAnsi="Ebrima" w:cstheme="minorHAnsi"/>
                <w:b/>
                <w:color w:val="595959" w:themeColor="text1" w:themeTint="A6"/>
                <w:sz w:val="18"/>
                <w:szCs w:val="18"/>
              </w:rPr>
              <w:t>Festa de encerramento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de estação</w:t>
            </w:r>
          </w:p>
        </w:tc>
      </w:tr>
      <w:tr w:rsidR="00E2264C" w:rsidRPr="00613455" w:rsidTr="00E2264C">
        <w:tc>
          <w:tcPr>
            <w:tcW w:w="1242" w:type="dxa"/>
            <w:shd w:val="clear" w:color="auto" w:fill="D6E3BC" w:themeFill="accent3" w:themeFillTint="66"/>
          </w:tcPr>
          <w:p w:rsidR="00E2264C" w:rsidRPr="007C6BC2" w:rsidRDefault="00E2264C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Abacate com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Banana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Pera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E2264C" w:rsidRPr="00B27EDC" w:rsidRDefault="00E2264C" w:rsidP="00E2264C">
            <w:pPr>
              <w:jc w:val="center"/>
              <w:rPr>
                <w:rFonts w:ascii="Ebrima" w:eastAsia="Adobe Fan Heiti Std B" w:hAnsi="Ebrima" w:cstheme="minorHAns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Mamão</w:t>
            </w:r>
          </w:p>
        </w:tc>
      </w:tr>
      <w:tr w:rsidR="00E2264C" w:rsidRPr="00613455" w:rsidTr="00E2264C">
        <w:tc>
          <w:tcPr>
            <w:tcW w:w="1242" w:type="dxa"/>
            <w:shd w:val="clear" w:color="auto" w:fill="D6E3BC" w:themeFill="accent3" w:themeFillTint="66"/>
          </w:tcPr>
          <w:p w:rsidR="00E2264C" w:rsidRPr="007C6BC2" w:rsidRDefault="00E2264C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Talharim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Sopa de lentilha com legumes e frango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Polenta + iscas de carne com legumes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B27EDC" w:rsidRPr="00B27EDC" w:rsidRDefault="00B27EDC" w:rsidP="00B27EDC">
            <w:pPr>
              <w:jc w:val="center"/>
              <w:rPr>
                <w:rFonts w:ascii="Ebrima" w:eastAsia="Adobe Fan Heiti Std B" w:hAnsi="Ebrima" w:cstheme="minorHAnsi"/>
                <w:b/>
                <w:color w:val="595959" w:themeColor="text1" w:themeTint="A6"/>
                <w:sz w:val="18"/>
                <w:szCs w:val="18"/>
              </w:rPr>
            </w:pPr>
            <w:r w:rsidRPr="00B27EDC">
              <w:rPr>
                <w:rFonts w:ascii="Ebrima" w:eastAsia="Adobe Fan Heiti Std B" w:hAnsi="Ebrima" w:cstheme="minorHAnsi"/>
                <w:b/>
                <w:color w:val="595959" w:themeColor="text1" w:themeTint="A6"/>
                <w:sz w:val="18"/>
                <w:szCs w:val="18"/>
              </w:rPr>
              <w:t xml:space="preserve">Escola fechada </w:t>
            </w:r>
          </w:p>
          <w:p w:rsidR="00E2264C" w:rsidRPr="00B27EDC" w:rsidRDefault="00B27EDC" w:rsidP="00B27EDC">
            <w:pPr>
              <w:jc w:val="center"/>
              <w:rPr>
                <w:rFonts w:ascii="Ebrima" w:eastAsia="Adobe Fan Heiti Std B" w:hAnsi="Ebrima" w:cstheme="minorHAnsi"/>
                <w:b/>
                <w:color w:val="595959" w:themeColor="text1" w:themeTint="A6"/>
                <w:sz w:val="18"/>
                <w:szCs w:val="18"/>
              </w:rPr>
            </w:pPr>
            <w:r w:rsidRPr="00B27EDC">
              <w:rPr>
                <w:rFonts w:ascii="Ebrima" w:eastAsia="Adobe Fan Heiti Std B" w:hAnsi="Ebrima" w:cstheme="minorHAnsi"/>
                <w:b/>
                <w:color w:val="595959" w:themeColor="text1" w:themeTint="A6"/>
                <w:sz w:val="18"/>
                <w:szCs w:val="18"/>
              </w:rPr>
              <w:t>Festa de encerramento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Pão quente de frango</w:t>
            </w:r>
          </w:p>
          <w:p w:rsidR="00E2264C" w:rsidRPr="00C6039F" w:rsidRDefault="00E2264C" w:rsidP="00E2264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de frutas</w:t>
            </w:r>
          </w:p>
        </w:tc>
      </w:tr>
      <w:tr w:rsidR="00E2264C" w:rsidRPr="00613455" w:rsidTr="00E2264C">
        <w:tc>
          <w:tcPr>
            <w:tcW w:w="1242" w:type="dxa"/>
            <w:shd w:val="clear" w:color="auto" w:fill="D6E3BC" w:themeFill="accent3" w:themeFillTint="66"/>
          </w:tcPr>
          <w:p w:rsidR="00E2264C" w:rsidRPr="007C6BC2" w:rsidRDefault="00E2264C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Talharim </w:t>
            </w:r>
            <w:r w:rsidR="00C6039F"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de sêmola </w:t>
            </w: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Sopa de lentilha com legumes e frango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2264C" w:rsidRPr="00C6039F" w:rsidRDefault="00E2264C" w:rsidP="00E226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Polenta + iscas de carne com legumes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B27EDC" w:rsidRPr="00B27EDC" w:rsidRDefault="00B27EDC" w:rsidP="00B27EDC">
            <w:pPr>
              <w:jc w:val="center"/>
              <w:rPr>
                <w:rFonts w:ascii="Ebrima" w:eastAsia="Adobe Fan Heiti Std B" w:hAnsi="Ebrima" w:cstheme="minorHAnsi"/>
                <w:b/>
                <w:color w:val="595959" w:themeColor="text1" w:themeTint="A6"/>
                <w:sz w:val="18"/>
                <w:szCs w:val="18"/>
              </w:rPr>
            </w:pPr>
            <w:r w:rsidRPr="00B27EDC">
              <w:rPr>
                <w:rFonts w:ascii="Ebrima" w:eastAsia="Adobe Fan Heiti Std B" w:hAnsi="Ebrima" w:cstheme="minorHAnsi"/>
                <w:b/>
                <w:color w:val="595959" w:themeColor="text1" w:themeTint="A6"/>
                <w:sz w:val="18"/>
                <w:szCs w:val="18"/>
              </w:rPr>
              <w:t xml:space="preserve">Escola fechada </w:t>
            </w:r>
          </w:p>
          <w:p w:rsidR="00E2264C" w:rsidRPr="00B27EDC" w:rsidRDefault="00B27EDC" w:rsidP="00B27EDC">
            <w:pPr>
              <w:jc w:val="center"/>
              <w:rPr>
                <w:rFonts w:ascii="Ebrima" w:eastAsia="Adobe Fan Heiti Std B" w:hAnsi="Ebrima" w:cstheme="minorHAnsi"/>
                <w:b/>
                <w:color w:val="595959" w:themeColor="text1" w:themeTint="A6"/>
                <w:sz w:val="18"/>
                <w:szCs w:val="18"/>
              </w:rPr>
            </w:pPr>
            <w:r w:rsidRPr="00B27EDC">
              <w:rPr>
                <w:rFonts w:ascii="Ebrima" w:eastAsia="Adobe Fan Heiti Std B" w:hAnsi="Ebrima" w:cstheme="minorHAnsi"/>
                <w:b/>
                <w:color w:val="595959" w:themeColor="text1" w:themeTint="A6"/>
                <w:sz w:val="18"/>
                <w:szCs w:val="18"/>
              </w:rPr>
              <w:t>Festa de encerramento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E2264C" w:rsidRPr="00C6039F" w:rsidRDefault="00C6039F" w:rsidP="00E2264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Purê de batata doce com cenoura e frango</w:t>
            </w:r>
          </w:p>
        </w:tc>
      </w:tr>
      <w:tr w:rsidR="00C6039F" w:rsidRPr="00613455" w:rsidTr="00E2264C">
        <w:tc>
          <w:tcPr>
            <w:tcW w:w="1242" w:type="dxa"/>
            <w:shd w:val="clear" w:color="auto" w:fill="D6E3BC" w:themeFill="accent3" w:themeFillTint="66"/>
          </w:tcPr>
          <w:p w:rsidR="00C6039F" w:rsidRPr="007C6BC2" w:rsidRDefault="00C6039F" w:rsidP="00C6039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 xml:space="preserve">Bebês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6039F" w:rsidRPr="00C6039F" w:rsidRDefault="00C6039F" w:rsidP="00C6039F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Talharim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6039F" w:rsidRPr="00C6039F" w:rsidRDefault="00C6039F" w:rsidP="00C6039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Sopa de lentilha com legumes e frango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6039F" w:rsidRPr="00C6039F" w:rsidRDefault="00C6039F" w:rsidP="00C6039F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Polenta + iscas de carne com legumes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B27EDC" w:rsidRPr="00B27EDC" w:rsidRDefault="00B27EDC" w:rsidP="00B27EDC">
            <w:pPr>
              <w:jc w:val="center"/>
              <w:rPr>
                <w:rFonts w:ascii="Ebrima" w:eastAsia="Adobe Fan Heiti Std B" w:hAnsi="Ebrima" w:cstheme="minorHAnsi"/>
                <w:b/>
                <w:color w:val="595959" w:themeColor="text1" w:themeTint="A6"/>
                <w:sz w:val="18"/>
                <w:szCs w:val="18"/>
              </w:rPr>
            </w:pPr>
            <w:r w:rsidRPr="00B27EDC">
              <w:rPr>
                <w:rFonts w:ascii="Ebrima" w:eastAsia="Adobe Fan Heiti Std B" w:hAnsi="Ebrima" w:cstheme="minorHAnsi"/>
                <w:b/>
                <w:color w:val="595959" w:themeColor="text1" w:themeTint="A6"/>
                <w:sz w:val="18"/>
                <w:szCs w:val="18"/>
              </w:rPr>
              <w:t xml:space="preserve">Escola fechada </w:t>
            </w:r>
          </w:p>
          <w:p w:rsidR="00C6039F" w:rsidRPr="00B27EDC" w:rsidRDefault="00B27EDC" w:rsidP="00B27EDC">
            <w:pPr>
              <w:jc w:val="center"/>
              <w:rPr>
                <w:rFonts w:ascii="Ebrima" w:eastAsia="Adobe Fan Heiti Std B" w:hAnsi="Ebrima" w:cstheme="minorHAnsi"/>
                <w:b/>
                <w:color w:val="595959" w:themeColor="text1" w:themeTint="A6"/>
                <w:sz w:val="18"/>
                <w:szCs w:val="18"/>
              </w:rPr>
            </w:pPr>
            <w:r w:rsidRPr="00B27EDC">
              <w:rPr>
                <w:rFonts w:ascii="Ebrima" w:eastAsia="Adobe Fan Heiti Std B" w:hAnsi="Ebrima" w:cstheme="minorHAnsi"/>
                <w:b/>
                <w:color w:val="595959" w:themeColor="text1" w:themeTint="A6"/>
                <w:sz w:val="18"/>
                <w:szCs w:val="18"/>
              </w:rPr>
              <w:t>Festa de encerramento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6039F" w:rsidRPr="00C6039F" w:rsidRDefault="00C6039F" w:rsidP="00C6039F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C6039F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Purê de batata doce com cenoura e frango</w:t>
            </w:r>
          </w:p>
        </w:tc>
      </w:tr>
    </w:tbl>
    <w:p w:rsidR="00E2264C" w:rsidRPr="00A62444" w:rsidRDefault="00E2264C" w:rsidP="00E2264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E2264C" w:rsidRDefault="00E2264C" w:rsidP="00E2264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2264C" w:rsidRDefault="00E2264C" w:rsidP="00E2264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E2264C" w:rsidRDefault="00E2264C" w:rsidP="00E2264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C6039F" w:rsidRDefault="00C6039F" w:rsidP="00C6039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F5B6F" w:rsidRDefault="00DF5B6F" w:rsidP="00C6039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6039F" w:rsidRDefault="00C6039F" w:rsidP="00C6039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267A6E3" wp14:editId="2D7A04F8">
            <wp:simplePos x="0" y="0"/>
            <wp:positionH relativeFrom="column">
              <wp:posOffset>87630</wp:posOffset>
            </wp:positionH>
            <wp:positionV relativeFrom="paragraph">
              <wp:posOffset>-251460</wp:posOffset>
            </wp:positionV>
            <wp:extent cx="657225" cy="858520"/>
            <wp:effectExtent l="0" t="0" r="9525" b="0"/>
            <wp:wrapNone/>
            <wp:docPr id="9" name="Imagem 9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039F" w:rsidRPr="00613455" w:rsidRDefault="00C6039F" w:rsidP="00C6039F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Ebrima" w:hAnsi="Ebrima"/>
          <w:b/>
          <w:color w:val="404040" w:themeColor="text1" w:themeTint="BF"/>
          <w:sz w:val="32"/>
          <w:szCs w:val="32"/>
        </w:rPr>
      </w:pPr>
      <w:r w:rsidRP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>19/11 A 30/11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2092"/>
        <w:gridCol w:w="1701"/>
      </w:tblGrid>
      <w:tr w:rsidR="00C6039F" w:rsidRPr="00613455" w:rsidTr="00581F77">
        <w:tc>
          <w:tcPr>
            <w:tcW w:w="1242" w:type="dxa"/>
            <w:shd w:val="clear" w:color="auto" w:fill="D6E3BC" w:themeFill="accent3" w:themeFillTint="66"/>
          </w:tcPr>
          <w:p w:rsidR="00C6039F" w:rsidRPr="007C6BC2" w:rsidRDefault="00C6039F" w:rsidP="00581F7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REFEI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ÇÕ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6039F" w:rsidRPr="007C6BC2" w:rsidRDefault="00C6039F" w:rsidP="00581F7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6039F" w:rsidRPr="007C6BC2" w:rsidRDefault="00C6039F" w:rsidP="00581F7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TER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6039F" w:rsidRPr="007C6BC2" w:rsidRDefault="00C6039F" w:rsidP="00581F7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QUARTA-FEIRA</w:t>
            </w:r>
          </w:p>
        </w:tc>
        <w:tc>
          <w:tcPr>
            <w:tcW w:w="2092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6039F" w:rsidRPr="007C6BC2" w:rsidRDefault="00C6039F" w:rsidP="00581F77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QUINTA-FEIRA</w:t>
            </w:r>
          </w:p>
        </w:tc>
        <w:tc>
          <w:tcPr>
            <w:tcW w:w="1701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6039F" w:rsidRPr="007C6BC2" w:rsidRDefault="00C6039F" w:rsidP="00581F77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SEXTA-FEIRA</w:t>
            </w:r>
          </w:p>
        </w:tc>
      </w:tr>
      <w:tr w:rsidR="00C6039F" w:rsidRPr="00613455" w:rsidTr="00581F77">
        <w:tc>
          <w:tcPr>
            <w:tcW w:w="1242" w:type="dxa"/>
            <w:shd w:val="clear" w:color="auto" w:fill="D6E3BC" w:themeFill="accent3" w:themeFillTint="66"/>
          </w:tcPr>
          <w:p w:rsidR="00C6039F" w:rsidRPr="007C6BC2" w:rsidRDefault="00C6039F" w:rsidP="00C6039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CAFÉ DA MANH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6039F" w:rsidRPr="00DF5B6F" w:rsidRDefault="00C6039F" w:rsidP="00C6039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Mini biscoito de arroz com creme de ricota</w:t>
            </w:r>
          </w:p>
          <w:p w:rsidR="00C6039F" w:rsidRPr="00DF5B6F" w:rsidRDefault="00C6039F" w:rsidP="00C6039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Suco de laranja, abacaxi e hortelã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6039F" w:rsidRPr="00DF5B6F" w:rsidRDefault="00C6039F" w:rsidP="00C6039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Pão caseiro com manteiga ghee e ovo cozido</w:t>
            </w:r>
          </w:p>
          <w:p w:rsidR="00C6039F" w:rsidRPr="00DF5B6F" w:rsidRDefault="00C6039F" w:rsidP="00C6039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Suco de maracujá com morango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6039F" w:rsidRPr="00DF5B6F" w:rsidRDefault="00C6039F" w:rsidP="00C6039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Banana em rodelas com canela em pó e quinoa em flocos</w:t>
            </w:r>
          </w:p>
          <w:p w:rsidR="00C6039F" w:rsidRPr="00DF5B6F" w:rsidRDefault="00C6039F" w:rsidP="00C6039F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Leite batido com cacau e chocolate 50%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C6039F" w:rsidRPr="00DF5B6F" w:rsidRDefault="00C6039F" w:rsidP="00C6039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Pão integral caseiro com requeijão caseiro</w:t>
            </w:r>
          </w:p>
          <w:p w:rsidR="00C6039F" w:rsidRPr="00DF5B6F" w:rsidRDefault="00C6039F" w:rsidP="00C6039F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Suco integral de uva batido com couve e gengibre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6039F" w:rsidRPr="00DF5B6F" w:rsidRDefault="00C6039F" w:rsidP="00C6039F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  <w:t>Bolo integral de laranja</w:t>
            </w:r>
          </w:p>
          <w:p w:rsidR="00C6039F" w:rsidRPr="00DF5B6F" w:rsidRDefault="00C6039F" w:rsidP="00C6039F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  <w:t>Chá da casca do abacaxi</w:t>
            </w:r>
          </w:p>
        </w:tc>
      </w:tr>
      <w:tr w:rsidR="00C6039F" w:rsidRPr="00613455" w:rsidTr="00581F77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C6039F" w:rsidRPr="007C6BC2" w:rsidRDefault="00C6039F" w:rsidP="00C6039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6039F" w:rsidRPr="00DF5B6F" w:rsidRDefault="00C6039F" w:rsidP="00C6039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Mini biscoito de arroz com manteiga ghee</w:t>
            </w:r>
          </w:p>
          <w:p w:rsidR="00C6039F" w:rsidRPr="00DF5B6F" w:rsidRDefault="00C6039F" w:rsidP="00C6039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Suco de laranja, abacaxi e hortelã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6039F" w:rsidRPr="00DF5B6F" w:rsidRDefault="00C6039F" w:rsidP="00C6039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 xml:space="preserve">Pão caseiro com manteiga ghee </w:t>
            </w:r>
          </w:p>
          <w:p w:rsidR="00C6039F" w:rsidRPr="00DF5B6F" w:rsidRDefault="00C6039F" w:rsidP="00C6039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Suco de maracujá com morango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6039F" w:rsidRPr="00DF5B6F" w:rsidRDefault="00C6039F" w:rsidP="00C6039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Banana em rodelas com canela em pó e quinoa em flocos</w:t>
            </w:r>
          </w:p>
          <w:p w:rsidR="00C6039F" w:rsidRPr="00DF5B6F" w:rsidRDefault="00C6039F" w:rsidP="00C6039F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 xml:space="preserve">Agua 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C6039F" w:rsidRPr="00DF5B6F" w:rsidRDefault="00C6039F" w:rsidP="00C6039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Pão integral caseiro com mel</w:t>
            </w:r>
          </w:p>
          <w:p w:rsidR="00C6039F" w:rsidRPr="00DF5B6F" w:rsidRDefault="00C6039F" w:rsidP="00C6039F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Suco integral de uva batido com couve e gengibre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6039F" w:rsidRPr="00DF5B6F" w:rsidRDefault="00C6039F" w:rsidP="00C6039F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  <w:t>Biscoito sem leite e ovo</w:t>
            </w:r>
          </w:p>
          <w:p w:rsidR="00C6039F" w:rsidRPr="00DF5B6F" w:rsidRDefault="00C6039F" w:rsidP="00C6039F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  <w:t>Chá da casca do abacaxi</w:t>
            </w:r>
          </w:p>
        </w:tc>
      </w:tr>
      <w:tr w:rsidR="00C6039F" w:rsidRPr="00613455" w:rsidTr="00581F77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C6039F" w:rsidRPr="007C6BC2" w:rsidRDefault="00C6039F" w:rsidP="00C6039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6039F" w:rsidRPr="00DF5B6F" w:rsidRDefault="00C6039F" w:rsidP="00C6039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Pera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6039F" w:rsidRPr="00DF5B6F" w:rsidRDefault="00C6039F" w:rsidP="00C6039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eastAsia="Adobe Fan Heiti Std B" w:hAnsi="Ebrima"/>
                <w:color w:val="595959" w:themeColor="text1" w:themeTint="A6"/>
                <w:sz w:val="17"/>
                <w:szCs w:val="17"/>
              </w:rPr>
              <w:t>Banana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6039F" w:rsidRPr="00DF5B6F" w:rsidRDefault="00C6039F" w:rsidP="00C6039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Melancia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C6039F" w:rsidRPr="00DF5B6F" w:rsidRDefault="00C6039F" w:rsidP="00C6039F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  <w:t>Mamão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6039F" w:rsidRPr="00DF5B6F" w:rsidRDefault="00C6039F" w:rsidP="00C6039F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  <w:t>Manga</w:t>
            </w:r>
          </w:p>
        </w:tc>
      </w:tr>
      <w:tr w:rsidR="00C6039F" w:rsidRPr="00613455" w:rsidTr="00581F77">
        <w:tc>
          <w:tcPr>
            <w:tcW w:w="1242" w:type="dxa"/>
            <w:shd w:val="clear" w:color="auto" w:fill="D6E3BC" w:themeFill="accent3" w:themeFillTint="66"/>
          </w:tcPr>
          <w:p w:rsidR="00C6039F" w:rsidRPr="007C6BC2" w:rsidRDefault="00C6039F" w:rsidP="00C6039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ALMO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Ovo mexido com brócolis e gergelim</w:t>
            </w:r>
          </w:p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Arroz/ Feijão</w:t>
            </w:r>
          </w:p>
          <w:p w:rsidR="00C6039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Pepino japonês/ Cenoura cozida em tirinhas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Picadinho de carne com batata salsa</w:t>
            </w:r>
          </w:p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 xml:space="preserve">Arroz/ Torta de espinafre e ricota </w:t>
            </w:r>
          </w:p>
          <w:p w:rsidR="00C6039F" w:rsidRPr="00DF5B6F" w:rsidRDefault="00DF5B6F" w:rsidP="00DF5B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Feijão branco temperadinha/ Tomate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Peito de frango aceboladinho</w:t>
            </w:r>
          </w:p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Arroz integral/ Feijão</w:t>
            </w:r>
          </w:p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Alface/ Beterraba cozida</w:t>
            </w:r>
          </w:p>
          <w:p w:rsidR="00C6039F" w:rsidRPr="00DF5B6F" w:rsidRDefault="00C6039F" w:rsidP="00C6039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Espaguete integral à bolonhesa</w:t>
            </w:r>
          </w:p>
          <w:p w:rsidR="00C6039F" w:rsidRPr="00DF5B6F" w:rsidRDefault="00DF5B6F" w:rsidP="00DF5B6F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Cenoura ralada/ Abobrinha cozida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Frango assado com batata doce</w:t>
            </w:r>
          </w:p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Arroz integral/ Feijão</w:t>
            </w:r>
          </w:p>
          <w:p w:rsidR="00C6039F" w:rsidRPr="00DF5B6F" w:rsidRDefault="00DF5B6F" w:rsidP="00DF5B6F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Couve-flor/ Tomate</w:t>
            </w:r>
          </w:p>
        </w:tc>
      </w:tr>
      <w:tr w:rsidR="00DF5B6F" w:rsidRPr="00613455" w:rsidTr="00581F77">
        <w:tc>
          <w:tcPr>
            <w:tcW w:w="1242" w:type="dxa"/>
            <w:shd w:val="clear" w:color="auto" w:fill="D6E3BC" w:themeFill="accent3" w:themeFillTint="66"/>
          </w:tcPr>
          <w:p w:rsidR="00DF5B6F" w:rsidRPr="007C6BC2" w:rsidRDefault="00DF5B6F" w:rsidP="00DF5B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Frango ensopado</w:t>
            </w:r>
          </w:p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Arroz/ Feijão</w:t>
            </w:r>
          </w:p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Pepino japonês/ Cenoura cozida em tirinhas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Picadinho de carne com batata salsa</w:t>
            </w:r>
          </w:p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Arroz</w:t>
            </w:r>
          </w:p>
          <w:p w:rsidR="00DF5B6F" w:rsidRPr="00DF5B6F" w:rsidRDefault="00DF5B6F" w:rsidP="00DF5B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Feijão branco temperadinha/ Tomate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Peito de frango aceboladinho</w:t>
            </w:r>
          </w:p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Arroz integral/ Feijão</w:t>
            </w:r>
          </w:p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Alface/ Beterraba cozida</w:t>
            </w:r>
          </w:p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Espaguete de sêmola à bolonhesa</w:t>
            </w:r>
          </w:p>
          <w:p w:rsidR="00DF5B6F" w:rsidRPr="00DF5B6F" w:rsidRDefault="00DF5B6F" w:rsidP="00DF5B6F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Cenoura ralada/ Abobrinha cozida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Frango assado com batata doce</w:t>
            </w:r>
          </w:p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Arroz integral/ Feijão</w:t>
            </w:r>
          </w:p>
          <w:p w:rsidR="00DF5B6F" w:rsidRPr="00DF5B6F" w:rsidRDefault="00DF5B6F" w:rsidP="00DF5B6F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Couve-flor/ Tomate</w:t>
            </w:r>
          </w:p>
        </w:tc>
      </w:tr>
      <w:tr w:rsidR="00DF5B6F" w:rsidRPr="00613455" w:rsidTr="00581F77">
        <w:tc>
          <w:tcPr>
            <w:tcW w:w="1242" w:type="dxa"/>
            <w:shd w:val="clear" w:color="auto" w:fill="D6E3BC" w:themeFill="accent3" w:themeFillTint="66"/>
          </w:tcPr>
          <w:p w:rsidR="00DF5B6F" w:rsidRPr="007C6BC2" w:rsidRDefault="00DF5B6F" w:rsidP="00DF5B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Ovo mexido com brócolis e gergelim</w:t>
            </w:r>
          </w:p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Arroz/ Feijão</w:t>
            </w:r>
          </w:p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Pepino japonês/ Cenoura cozida em tirinhas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Picadinho de carne com batata salsa</w:t>
            </w:r>
          </w:p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 xml:space="preserve">Arroz </w:t>
            </w:r>
          </w:p>
          <w:p w:rsidR="00DF5B6F" w:rsidRPr="00DF5B6F" w:rsidRDefault="00DF5B6F" w:rsidP="00DF5B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Feijão branco / Tomate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Peito de frango aceboladinho</w:t>
            </w:r>
          </w:p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Arroz integral/ Feijão</w:t>
            </w:r>
          </w:p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Alface/ Beterraba cozida</w:t>
            </w:r>
          </w:p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Aletria à bolonhesa</w:t>
            </w:r>
          </w:p>
          <w:p w:rsidR="00DF5B6F" w:rsidRPr="00DF5B6F" w:rsidRDefault="00DF5B6F" w:rsidP="00DF5B6F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Cenoura ralada/ Abobrinha cozida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Frango assado com batata doce</w:t>
            </w:r>
          </w:p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Arroz integral/ Feijão</w:t>
            </w:r>
          </w:p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Couve-flor/ Tomate</w:t>
            </w:r>
          </w:p>
          <w:p w:rsidR="00DF5B6F" w:rsidRPr="00DF5B6F" w:rsidRDefault="00DF5B6F" w:rsidP="00DF5B6F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</w:p>
        </w:tc>
      </w:tr>
      <w:tr w:rsidR="00DF5B6F" w:rsidRPr="00613455" w:rsidTr="00581F77">
        <w:tc>
          <w:tcPr>
            <w:tcW w:w="1242" w:type="dxa"/>
            <w:shd w:val="clear" w:color="auto" w:fill="D6E3BC" w:themeFill="accent3" w:themeFillTint="66"/>
          </w:tcPr>
          <w:p w:rsidR="00DF5B6F" w:rsidRPr="007C6BC2" w:rsidRDefault="00DF5B6F" w:rsidP="00DF5B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 xml:space="preserve">Frutas da estação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Frutas da estação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Frutas da estação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Frutas da estação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Frutas da estação</w:t>
            </w:r>
          </w:p>
        </w:tc>
      </w:tr>
      <w:tr w:rsidR="00DF5B6F" w:rsidRPr="00613455" w:rsidTr="00581F77">
        <w:tc>
          <w:tcPr>
            <w:tcW w:w="1242" w:type="dxa"/>
            <w:shd w:val="clear" w:color="auto" w:fill="D6E3BC" w:themeFill="accent3" w:themeFillTint="66"/>
          </w:tcPr>
          <w:p w:rsidR="00DF5B6F" w:rsidRPr="007C6BC2" w:rsidRDefault="00DF5B6F" w:rsidP="00DF5B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 xml:space="preserve">Frutas da estação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Frutas da estação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Frutas da estação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Frutas da estação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Frutas da estação</w:t>
            </w:r>
          </w:p>
        </w:tc>
      </w:tr>
      <w:tr w:rsidR="00DF5B6F" w:rsidRPr="00613455" w:rsidTr="00581F77">
        <w:tc>
          <w:tcPr>
            <w:tcW w:w="1242" w:type="dxa"/>
            <w:shd w:val="clear" w:color="auto" w:fill="D6E3BC" w:themeFill="accent3" w:themeFillTint="66"/>
          </w:tcPr>
          <w:p w:rsidR="00DF5B6F" w:rsidRPr="007C6BC2" w:rsidRDefault="00DF5B6F" w:rsidP="00DF5B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Mamão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Papa salada de frutas (banana, maçã e laranja)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Manga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Banana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Melão</w:t>
            </w:r>
          </w:p>
        </w:tc>
      </w:tr>
      <w:tr w:rsidR="00DF5B6F" w:rsidRPr="00613455" w:rsidTr="00581F77">
        <w:tc>
          <w:tcPr>
            <w:tcW w:w="1242" w:type="dxa"/>
            <w:shd w:val="clear" w:color="auto" w:fill="D6E3BC" w:themeFill="accent3" w:themeFillTint="66"/>
          </w:tcPr>
          <w:p w:rsidR="00DF5B6F" w:rsidRPr="007C6BC2" w:rsidRDefault="00DF5B6F" w:rsidP="00DF5B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Polenta ao molho sugo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Sopa de frango com aletria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Carreteiro (arroz, quinoa, iscas de carne, ervilha, milho e cenoura)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Purê de batata e aipim + molho de frango com legumes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Pizza caseira com queijo, milho, brócolis e orégano</w:t>
            </w:r>
          </w:p>
          <w:p w:rsidR="00DF5B6F" w:rsidRPr="00DF5B6F" w:rsidRDefault="00DF5B6F" w:rsidP="00DF5B6F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Suco de frutas</w:t>
            </w:r>
          </w:p>
        </w:tc>
      </w:tr>
      <w:tr w:rsidR="00DF5B6F" w:rsidRPr="00613455" w:rsidTr="00581F77">
        <w:tc>
          <w:tcPr>
            <w:tcW w:w="1242" w:type="dxa"/>
            <w:shd w:val="clear" w:color="auto" w:fill="D6E3BC" w:themeFill="accent3" w:themeFillTint="66"/>
          </w:tcPr>
          <w:p w:rsidR="00DF5B6F" w:rsidRPr="007C6BC2" w:rsidRDefault="00DF5B6F" w:rsidP="00DF5B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Polenta ao molho sugo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Sopa de frango com aletria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Carreteiro (arroz, quinoa, iscas de carne, ervilha, milho e cenoura)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Purê de batata e aipim + molho de frango com legumes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Espaguete de sêmola com brócolis + molho de carne</w:t>
            </w:r>
          </w:p>
        </w:tc>
      </w:tr>
      <w:tr w:rsidR="00DF5B6F" w:rsidRPr="00613455" w:rsidTr="00581F77">
        <w:tc>
          <w:tcPr>
            <w:tcW w:w="1242" w:type="dxa"/>
            <w:shd w:val="clear" w:color="auto" w:fill="D6E3BC" w:themeFill="accent3" w:themeFillTint="66"/>
          </w:tcPr>
          <w:p w:rsidR="00DF5B6F" w:rsidRPr="007C6BC2" w:rsidRDefault="00DF5B6F" w:rsidP="00DF5B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 xml:space="preserve">Bebês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Polenta ao molho sugo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Sopa de frango com aletria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Carreteiro (arroz, quinoa, iscas de carne, ervilha, milho e cenoura)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Purê de batata e aipim + molho de frango com legumes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F5B6F" w:rsidRPr="00DF5B6F" w:rsidRDefault="00DF5B6F" w:rsidP="00DF5B6F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7"/>
                <w:szCs w:val="17"/>
              </w:rPr>
            </w:pPr>
            <w:r w:rsidRPr="00DF5B6F">
              <w:rPr>
                <w:rFonts w:ascii="Ebrima" w:hAnsi="Ebrima"/>
                <w:color w:val="595959" w:themeColor="text1" w:themeTint="A6"/>
                <w:sz w:val="17"/>
                <w:szCs w:val="17"/>
              </w:rPr>
              <w:t>Aletria com brócolis + molho de carne</w:t>
            </w:r>
          </w:p>
        </w:tc>
      </w:tr>
    </w:tbl>
    <w:p w:rsidR="00C6039F" w:rsidRDefault="00C6039F" w:rsidP="00E2264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2264C" w:rsidRPr="00DF5B6F" w:rsidRDefault="00E2264C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A53E8" w:rsidRPr="00DF5B6F" w:rsidRDefault="00E44DC3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center"/>
        <w:rPr>
          <w:rFonts w:ascii="Ebrima" w:hAnsi="Ebrima"/>
          <w:color w:val="595959" w:themeColor="text1" w:themeTint="A6"/>
          <w:sz w:val="16"/>
          <w:szCs w:val="16"/>
        </w:rPr>
      </w:pPr>
      <w:r w:rsidRPr="00DF5B6F">
        <w:rPr>
          <w:rFonts w:ascii="Ebrima" w:hAnsi="Ebrima"/>
          <w:color w:val="595959" w:themeColor="text1" w:themeTint="A6"/>
          <w:sz w:val="16"/>
          <w:szCs w:val="16"/>
        </w:rPr>
        <w:t>FRUTAS DA ÉPOCA - MÊS D</w:t>
      </w:r>
      <w:r w:rsidR="00D70A5E" w:rsidRPr="00DF5B6F">
        <w:rPr>
          <w:rFonts w:ascii="Ebrima" w:hAnsi="Ebrima"/>
          <w:color w:val="595959" w:themeColor="text1" w:themeTint="A6"/>
          <w:sz w:val="16"/>
          <w:szCs w:val="16"/>
        </w:rPr>
        <w:t xml:space="preserve">E </w:t>
      </w:r>
      <w:r w:rsidR="00DF5B6F" w:rsidRPr="00DF5B6F">
        <w:rPr>
          <w:rFonts w:ascii="Ebrima" w:hAnsi="Ebrima"/>
          <w:color w:val="595959" w:themeColor="text1" w:themeTint="A6"/>
          <w:sz w:val="16"/>
          <w:szCs w:val="16"/>
        </w:rPr>
        <w:t>NOVEMBRO</w:t>
      </w:r>
      <w:r w:rsidRPr="00DF5B6F">
        <w:rPr>
          <w:rFonts w:ascii="Ebrima" w:hAnsi="Ebrima"/>
          <w:color w:val="595959" w:themeColor="text1" w:themeTint="A6"/>
          <w:sz w:val="16"/>
          <w:szCs w:val="16"/>
        </w:rPr>
        <w:t xml:space="preserve">: </w:t>
      </w:r>
      <w:r w:rsidR="00DF5B6F" w:rsidRPr="00DF5B6F">
        <w:rPr>
          <w:rFonts w:ascii="Ebrima" w:hAnsi="Ebrima"/>
          <w:color w:val="595959" w:themeColor="text1" w:themeTint="A6"/>
          <w:sz w:val="16"/>
          <w:szCs w:val="16"/>
        </w:rPr>
        <w:t>Abacaxi, caju, manga, maracujá, melancia, melão, nectarina e pêssego</w:t>
      </w:r>
      <w:r w:rsidR="00DF5B6F" w:rsidRPr="00DF5B6F">
        <w:rPr>
          <w:rFonts w:ascii="Ebrima" w:hAnsi="Ebrima" w:cs="Helvetica"/>
          <w:color w:val="595959" w:themeColor="text1" w:themeTint="A6"/>
          <w:sz w:val="16"/>
          <w:szCs w:val="16"/>
          <w:shd w:val="clear" w:color="auto" w:fill="F7F0E9"/>
        </w:rPr>
        <w:t xml:space="preserve">. </w:t>
      </w:r>
      <w:r w:rsidRPr="00DF5B6F">
        <w:rPr>
          <w:rFonts w:ascii="Ebrima" w:hAnsi="Ebrima"/>
          <w:color w:val="595959" w:themeColor="text1" w:themeTint="A6"/>
          <w:sz w:val="16"/>
          <w:szCs w:val="16"/>
        </w:rPr>
        <w:t>Frutas como banana, maçã e mamão terá todos os meses do ano.</w:t>
      </w:r>
    </w:p>
    <w:p w:rsidR="00E44DC3" w:rsidRPr="00DF5B6F" w:rsidRDefault="00E44DC3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center"/>
        <w:rPr>
          <w:rFonts w:ascii="Ebrima" w:hAnsi="Ebrima" w:cs="Comic Sans MS"/>
          <w:b/>
          <w:color w:val="595959" w:themeColor="text1" w:themeTint="A6"/>
          <w:sz w:val="16"/>
          <w:szCs w:val="16"/>
        </w:rPr>
      </w:pPr>
    </w:p>
    <w:p w:rsidR="00771317" w:rsidRPr="004F197F" w:rsidRDefault="001A53E8" w:rsidP="001A53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sz w:val="14"/>
          <w:szCs w:val="14"/>
        </w:rPr>
      </w:pPr>
      <w:r w:rsidRPr="004F197F">
        <w:rPr>
          <w:rFonts w:ascii="Ebrima" w:hAnsi="Ebrima"/>
          <w:b/>
          <w:color w:val="4F6228" w:themeColor="accent3" w:themeShade="80"/>
          <w:sz w:val="14"/>
          <w:szCs w:val="14"/>
        </w:rPr>
        <w:t>OBSERVAÇÕES DO CARDÁPIO:</w:t>
      </w:r>
      <w:r w:rsidRPr="004F197F">
        <w:rPr>
          <w:rFonts w:ascii="Ebrima" w:hAnsi="Ebrima"/>
          <w:color w:val="4F6228" w:themeColor="accent3" w:themeShade="80"/>
          <w:sz w:val="14"/>
          <w:szCs w:val="14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4F197F">
        <w:rPr>
          <w:rFonts w:ascii="Ebrima" w:hAnsi="Ebrima" w:cs="Comic Sans MS"/>
          <w:b/>
          <w:color w:val="4F6228" w:themeColor="accent3" w:themeShade="80"/>
          <w:sz w:val="14"/>
          <w:szCs w:val="14"/>
        </w:rPr>
        <w:t xml:space="preserve"> </w:t>
      </w:r>
      <w:r w:rsidRPr="004F197F">
        <w:rPr>
          <w:rFonts w:ascii="Ebrima" w:hAnsi="Ebrima" w:cs="Comic Sans MS"/>
          <w:color w:val="4F6228" w:themeColor="accent3" w:themeShade="80"/>
          <w:sz w:val="14"/>
          <w:szCs w:val="14"/>
        </w:rPr>
        <w:t>5) Para o berçário não haverá adição de nenhum tipo de açúcar nos sucos e chás. 6) Para os maiores, os sucos e os chás, quando houver necessidade, serão adoçados com açúcar mascavo</w:t>
      </w:r>
      <w:r w:rsidR="00B955B1" w:rsidRPr="004F197F">
        <w:rPr>
          <w:rFonts w:ascii="Ebrima" w:hAnsi="Ebrima" w:cs="Comic Sans MS"/>
          <w:color w:val="4F6228" w:themeColor="accent3" w:themeShade="80"/>
          <w:sz w:val="14"/>
          <w:szCs w:val="14"/>
        </w:rPr>
        <w:t>/ demerara/ mel</w:t>
      </w:r>
      <w:r w:rsidRPr="004F197F">
        <w:rPr>
          <w:rFonts w:ascii="Ebrima" w:hAnsi="Ebrima" w:cs="Comic Sans MS"/>
          <w:color w:val="4F6228" w:themeColor="accent3" w:themeShade="80"/>
          <w:sz w:val="14"/>
          <w:szCs w:val="14"/>
        </w:rPr>
        <w:t xml:space="preserve"> em quantidade moderada. 7) Durante o inverno as bebidas serão servidas a temperatura ambiente ou levemente mornas. 8) As preparações serão temperadas com temperos naturais e sal </w:t>
      </w:r>
      <w:r w:rsidR="00B955B1" w:rsidRPr="004F197F">
        <w:rPr>
          <w:rFonts w:ascii="Ebrima" w:hAnsi="Ebrima" w:cs="Comic Sans MS"/>
          <w:color w:val="4F6228" w:themeColor="accent3" w:themeShade="80"/>
          <w:sz w:val="14"/>
          <w:szCs w:val="14"/>
        </w:rPr>
        <w:t>de ervas.</w:t>
      </w:r>
      <w:r w:rsidRPr="004F197F">
        <w:rPr>
          <w:rFonts w:ascii="Ebrima" w:hAnsi="Ebrima" w:cs="Comic Sans MS"/>
          <w:color w:val="4F6228" w:themeColor="accent3" w:themeShade="80"/>
          <w:sz w:val="14"/>
          <w:szCs w:val="14"/>
        </w:rPr>
        <w:t xml:space="preserve"> 9) No dia que tiver fruta no lanche será servido de 2 a 3 opções. 10) Berçário: maçã argentina, banana branca, pera argentina. 11) As papas serão amassadas com o garfo. </w:t>
      </w:r>
      <w:r w:rsidRPr="004F197F">
        <w:rPr>
          <w:rFonts w:ascii="Ebrima" w:hAnsi="Ebrima" w:cs="Comic Sans MS"/>
          <w:b/>
          <w:color w:val="4F6228" w:themeColor="accent3" w:themeShade="80"/>
          <w:sz w:val="14"/>
          <w:szCs w:val="14"/>
        </w:rPr>
        <w:t>NUTRICIONISTA RESPONSÁVEL ELABORAÇÃO DO CARDÁPIO: Larissa C. I de Zutter. CRN10 – 2127.</w:t>
      </w:r>
    </w:p>
    <w:sectPr w:rsidR="00771317" w:rsidRPr="004F197F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B2A" w:rsidRDefault="00B04B2A" w:rsidP="00D50DFF">
      <w:r>
        <w:separator/>
      </w:r>
    </w:p>
  </w:endnote>
  <w:endnote w:type="continuationSeparator" w:id="0">
    <w:p w:rsidR="00B04B2A" w:rsidRDefault="00B04B2A" w:rsidP="00D5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B2A" w:rsidRDefault="00B04B2A" w:rsidP="00D50DFF">
      <w:r>
        <w:separator/>
      </w:r>
    </w:p>
  </w:footnote>
  <w:footnote w:type="continuationSeparator" w:id="0">
    <w:p w:rsidR="00B04B2A" w:rsidRDefault="00B04B2A" w:rsidP="00D5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B8"/>
    <w:rsid w:val="00000869"/>
    <w:rsid w:val="00001366"/>
    <w:rsid w:val="00001C73"/>
    <w:rsid w:val="00001DE9"/>
    <w:rsid w:val="00002473"/>
    <w:rsid w:val="000034C6"/>
    <w:rsid w:val="000063C8"/>
    <w:rsid w:val="00006AAC"/>
    <w:rsid w:val="00006C57"/>
    <w:rsid w:val="00007420"/>
    <w:rsid w:val="0001372E"/>
    <w:rsid w:val="0002179A"/>
    <w:rsid w:val="000222FE"/>
    <w:rsid w:val="0002244E"/>
    <w:rsid w:val="00022B78"/>
    <w:rsid w:val="00022FE0"/>
    <w:rsid w:val="00023E0A"/>
    <w:rsid w:val="000263D2"/>
    <w:rsid w:val="00026BD9"/>
    <w:rsid w:val="000302B2"/>
    <w:rsid w:val="00034484"/>
    <w:rsid w:val="00037E92"/>
    <w:rsid w:val="00041566"/>
    <w:rsid w:val="000426C3"/>
    <w:rsid w:val="00043535"/>
    <w:rsid w:val="000448A9"/>
    <w:rsid w:val="00044C4D"/>
    <w:rsid w:val="00046E13"/>
    <w:rsid w:val="00050935"/>
    <w:rsid w:val="00053327"/>
    <w:rsid w:val="000568A7"/>
    <w:rsid w:val="00057C41"/>
    <w:rsid w:val="0006031C"/>
    <w:rsid w:val="00063833"/>
    <w:rsid w:val="00064EB8"/>
    <w:rsid w:val="00065BBB"/>
    <w:rsid w:val="000676EC"/>
    <w:rsid w:val="00070610"/>
    <w:rsid w:val="00070770"/>
    <w:rsid w:val="00073C8E"/>
    <w:rsid w:val="00074BFE"/>
    <w:rsid w:val="00076384"/>
    <w:rsid w:val="00081E09"/>
    <w:rsid w:val="00082101"/>
    <w:rsid w:val="0008249E"/>
    <w:rsid w:val="000852E9"/>
    <w:rsid w:val="000911AF"/>
    <w:rsid w:val="000917A5"/>
    <w:rsid w:val="00092505"/>
    <w:rsid w:val="0009351C"/>
    <w:rsid w:val="00094030"/>
    <w:rsid w:val="000940CA"/>
    <w:rsid w:val="0009585C"/>
    <w:rsid w:val="0009647E"/>
    <w:rsid w:val="000970CF"/>
    <w:rsid w:val="000A1602"/>
    <w:rsid w:val="000A1C47"/>
    <w:rsid w:val="000A45E4"/>
    <w:rsid w:val="000A4FAC"/>
    <w:rsid w:val="000A5481"/>
    <w:rsid w:val="000A628F"/>
    <w:rsid w:val="000A7F9B"/>
    <w:rsid w:val="000B16B2"/>
    <w:rsid w:val="000B1905"/>
    <w:rsid w:val="000B1C4C"/>
    <w:rsid w:val="000B215A"/>
    <w:rsid w:val="000B424E"/>
    <w:rsid w:val="000B5E0C"/>
    <w:rsid w:val="000C1148"/>
    <w:rsid w:val="000C1EE5"/>
    <w:rsid w:val="000C30E2"/>
    <w:rsid w:val="000C6BDE"/>
    <w:rsid w:val="000C78D6"/>
    <w:rsid w:val="000C7B3D"/>
    <w:rsid w:val="000D138E"/>
    <w:rsid w:val="000D1EE1"/>
    <w:rsid w:val="000D3029"/>
    <w:rsid w:val="000D4470"/>
    <w:rsid w:val="000E45BA"/>
    <w:rsid w:val="000E4B50"/>
    <w:rsid w:val="000E54F9"/>
    <w:rsid w:val="000E71DF"/>
    <w:rsid w:val="000F0EB5"/>
    <w:rsid w:val="000F10C3"/>
    <w:rsid w:val="000F17A5"/>
    <w:rsid w:val="000F286B"/>
    <w:rsid w:val="000F485B"/>
    <w:rsid w:val="000F4A2A"/>
    <w:rsid w:val="000F7835"/>
    <w:rsid w:val="001004D9"/>
    <w:rsid w:val="00101910"/>
    <w:rsid w:val="00102C88"/>
    <w:rsid w:val="00103ABF"/>
    <w:rsid w:val="00103E02"/>
    <w:rsid w:val="00104E43"/>
    <w:rsid w:val="001054AE"/>
    <w:rsid w:val="001153FC"/>
    <w:rsid w:val="001158E3"/>
    <w:rsid w:val="00116C8F"/>
    <w:rsid w:val="00116E94"/>
    <w:rsid w:val="00117AFC"/>
    <w:rsid w:val="00120A0B"/>
    <w:rsid w:val="0012286E"/>
    <w:rsid w:val="001234C4"/>
    <w:rsid w:val="00123D75"/>
    <w:rsid w:val="001269E2"/>
    <w:rsid w:val="001316A4"/>
    <w:rsid w:val="00131E10"/>
    <w:rsid w:val="00134371"/>
    <w:rsid w:val="001344D5"/>
    <w:rsid w:val="00134A7E"/>
    <w:rsid w:val="00136012"/>
    <w:rsid w:val="00140CEA"/>
    <w:rsid w:val="00142D8D"/>
    <w:rsid w:val="00143E83"/>
    <w:rsid w:val="00144129"/>
    <w:rsid w:val="0014417A"/>
    <w:rsid w:val="0014507C"/>
    <w:rsid w:val="00146BA6"/>
    <w:rsid w:val="00146F9F"/>
    <w:rsid w:val="001473C9"/>
    <w:rsid w:val="001477FB"/>
    <w:rsid w:val="00150994"/>
    <w:rsid w:val="001517BE"/>
    <w:rsid w:val="00152982"/>
    <w:rsid w:val="0015353A"/>
    <w:rsid w:val="00153BF3"/>
    <w:rsid w:val="00154F95"/>
    <w:rsid w:val="00156D9B"/>
    <w:rsid w:val="001600CD"/>
    <w:rsid w:val="00161376"/>
    <w:rsid w:val="001613B3"/>
    <w:rsid w:val="0016276A"/>
    <w:rsid w:val="00163034"/>
    <w:rsid w:val="00163694"/>
    <w:rsid w:val="001660AE"/>
    <w:rsid w:val="001664F1"/>
    <w:rsid w:val="001668F4"/>
    <w:rsid w:val="001669F3"/>
    <w:rsid w:val="001678E1"/>
    <w:rsid w:val="001744A2"/>
    <w:rsid w:val="001764FF"/>
    <w:rsid w:val="0017659B"/>
    <w:rsid w:val="00180531"/>
    <w:rsid w:val="00180741"/>
    <w:rsid w:val="0018079C"/>
    <w:rsid w:val="00181FB7"/>
    <w:rsid w:val="0018347D"/>
    <w:rsid w:val="00184FA8"/>
    <w:rsid w:val="001871DE"/>
    <w:rsid w:val="00190465"/>
    <w:rsid w:val="0019125F"/>
    <w:rsid w:val="00191481"/>
    <w:rsid w:val="0019294B"/>
    <w:rsid w:val="00196230"/>
    <w:rsid w:val="001A31CF"/>
    <w:rsid w:val="001A4A9D"/>
    <w:rsid w:val="001A4ABD"/>
    <w:rsid w:val="001A4E77"/>
    <w:rsid w:val="001A53E8"/>
    <w:rsid w:val="001A58D2"/>
    <w:rsid w:val="001A5DED"/>
    <w:rsid w:val="001A66B4"/>
    <w:rsid w:val="001B0C77"/>
    <w:rsid w:val="001B2995"/>
    <w:rsid w:val="001B38F5"/>
    <w:rsid w:val="001C00B7"/>
    <w:rsid w:val="001C1A56"/>
    <w:rsid w:val="001C27E0"/>
    <w:rsid w:val="001C7477"/>
    <w:rsid w:val="001C7C86"/>
    <w:rsid w:val="001D003F"/>
    <w:rsid w:val="001D3276"/>
    <w:rsid w:val="001D3D55"/>
    <w:rsid w:val="001D4375"/>
    <w:rsid w:val="001D4A66"/>
    <w:rsid w:val="001D51F5"/>
    <w:rsid w:val="001D7D86"/>
    <w:rsid w:val="001E054F"/>
    <w:rsid w:val="001E0C2F"/>
    <w:rsid w:val="001E3488"/>
    <w:rsid w:val="001E56DB"/>
    <w:rsid w:val="001F0330"/>
    <w:rsid w:val="001F0743"/>
    <w:rsid w:val="001F1DB7"/>
    <w:rsid w:val="001F2B95"/>
    <w:rsid w:val="001F3C3A"/>
    <w:rsid w:val="001F41C0"/>
    <w:rsid w:val="001F43C7"/>
    <w:rsid w:val="001F4A5F"/>
    <w:rsid w:val="001F4B79"/>
    <w:rsid w:val="0020548B"/>
    <w:rsid w:val="00205A7F"/>
    <w:rsid w:val="002060A4"/>
    <w:rsid w:val="002070E2"/>
    <w:rsid w:val="002120CC"/>
    <w:rsid w:val="0021295B"/>
    <w:rsid w:val="00214929"/>
    <w:rsid w:val="00214B26"/>
    <w:rsid w:val="00221D9C"/>
    <w:rsid w:val="002229CD"/>
    <w:rsid w:val="00223AD4"/>
    <w:rsid w:val="00223E1F"/>
    <w:rsid w:val="00224915"/>
    <w:rsid w:val="00225076"/>
    <w:rsid w:val="00226230"/>
    <w:rsid w:val="002310E9"/>
    <w:rsid w:val="00232B8C"/>
    <w:rsid w:val="00232D67"/>
    <w:rsid w:val="00233B7C"/>
    <w:rsid w:val="00234277"/>
    <w:rsid w:val="002372EE"/>
    <w:rsid w:val="00240464"/>
    <w:rsid w:val="00240B5E"/>
    <w:rsid w:val="002412BA"/>
    <w:rsid w:val="00241ADB"/>
    <w:rsid w:val="00242795"/>
    <w:rsid w:val="00242DD2"/>
    <w:rsid w:val="00243DCD"/>
    <w:rsid w:val="002475B7"/>
    <w:rsid w:val="002509D2"/>
    <w:rsid w:val="00252352"/>
    <w:rsid w:val="00252FC3"/>
    <w:rsid w:val="00253696"/>
    <w:rsid w:val="00254351"/>
    <w:rsid w:val="00255D6C"/>
    <w:rsid w:val="00256A72"/>
    <w:rsid w:val="00256AF6"/>
    <w:rsid w:val="00257C41"/>
    <w:rsid w:val="00263C89"/>
    <w:rsid w:val="0026409C"/>
    <w:rsid w:val="002642B0"/>
    <w:rsid w:val="00264339"/>
    <w:rsid w:val="002645FC"/>
    <w:rsid w:val="002646D8"/>
    <w:rsid w:val="00266AE7"/>
    <w:rsid w:val="00267DE8"/>
    <w:rsid w:val="00272F5C"/>
    <w:rsid w:val="00273AEC"/>
    <w:rsid w:val="00274B4A"/>
    <w:rsid w:val="00276032"/>
    <w:rsid w:val="002767C7"/>
    <w:rsid w:val="00281754"/>
    <w:rsid w:val="00281C3F"/>
    <w:rsid w:val="0028251E"/>
    <w:rsid w:val="00282F8D"/>
    <w:rsid w:val="00284544"/>
    <w:rsid w:val="002879C9"/>
    <w:rsid w:val="00287F2A"/>
    <w:rsid w:val="00290251"/>
    <w:rsid w:val="0029180E"/>
    <w:rsid w:val="00295254"/>
    <w:rsid w:val="002961D7"/>
    <w:rsid w:val="002A0802"/>
    <w:rsid w:val="002A3B50"/>
    <w:rsid w:val="002A3D2C"/>
    <w:rsid w:val="002A4619"/>
    <w:rsid w:val="002B21FE"/>
    <w:rsid w:val="002B26C1"/>
    <w:rsid w:val="002B2926"/>
    <w:rsid w:val="002B30D2"/>
    <w:rsid w:val="002B4BB4"/>
    <w:rsid w:val="002B53DE"/>
    <w:rsid w:val="002B5C53"/>
    <w:rsid w:val="002B7AC3"/>
    <w:rsid w:val="002C0D50"/>
    <w:rsid w:val="002C7FE7"/>
    <w:rsid w:val="002D02D2"/>
    <w:rsid w:val="002D0F12"/>
    <w:rsid w:val="002E0CFC"/>
    <w:rsid w:val="002E1587"/>
    <w:rsid w:val="002E4F16"/>
    <w:rsid w:val="002E5354"/>
    <w:rsid w:val="002E6493"/>
    <w:rsid w:val="002E6AEE"/>
    <w:rsid w:val="002E743C"/>
    <w:rsid w:val="002F1E35"/>
    <w:rsid w:val="002F2824"/>
    <w:rsid w:val="002F2D3F"/>
    <w:rsid w:val="002F722A"/>
    <w:rsid w:val="002F7627"/>
    <w:rsid w:val="003055D5"/>
    <w:rsid w:val="00306BA6"/>
    <w:rsid w:val="003102B4"/>
    <w:rsid w:val="0031097D"/>
    <w:rsid w:val="003118AE"/>
    <w:rsid w:val="00311A2F"/>
    <w:rsid w:val="0031245C"/>
    <w:rsid w:val="00314F8F"/>
    <w:rsid w:val="00316BA7"/>
    <w:rsid w:val="00316E03"/>
    <w:rsid w:val="003201E8"/>
    <w:rsid w:val="00320C52"/>
    <w:rsid w:val="00323BD2"/>
    <w:rsid w:val="00324A5C"/>
    <w:rsid w:val="0032733E"/>
    <w:rsid w:val="003300CA"/>
    <w:rsid w:val="00332FB9"/>
    <w:rsid w:val="0033354D"/>
    <w:rsid w:val="00334536"/>
    <w:rsid w:val="0033453D"/>
    <w:rsid w:val="00336E6B"/>
    <w:rsid w:val="003401F9"/>
    <w:rsid w:val="00341CF4"/>
    <w:rsid w:val="00344154"/>
    <w:rsid w:val="003449CB"/>
    <w:rsid w:val="00346382"/>
    <w:rsid w:val="00347437"/>
    <w:rsid w:val="00350465"/>
    <w:rsid w:val="00350810"/>
    <w:rsid w:val="00351E6F"/>
    <w:rsid w:val="00357E95"/>
    <w:rsid w:val="003620C0"/>
    <w:rsid w:val="00365222"/>
    <w:rsid w:val="0036544D"/>
    <w:rsid w:val="00366919"/>
    <w:rsid w:val="003677B1"/>
    <w:rsid w:val="00373FC8"/>
    <w:rsid w:val="00375EB1"/>
    <w:rsid w:val="00382DF9"/>
    <w:rsid w:val="00386711"/>
    <w:rsid w:val="0039310C"/>
    <w:rsid w:val="0039414E"/>
    <w:rsid w:val="003969B7"/>
    <w:rsid w:val="00397307"/>
    <w:rsid w:val="003976F9"/>
    <w:rsid w:val="003A11A7"/>
    <w:rsid w:val="003A30E8"/>
    <w:rsid w:val="003A3A02"/>
    <w:rsid w:val="003A40FE"/>
    <w:rsid w:val="003A4859"/>
    <w:rsid w:val="003A5A0A"/>
    <w:rsid w:val="003B0579"/>
    <w:rsid w:val="003B4264"/>
    <w:rsid w:val="003B45C2"/>
    <w:rsid w:val="003B542B"/>
    <w:rsid w:val="003B5B0A"/>
    <w:rsid w:val="003B699A"/>
    <w:rsid w:val="003B76F3"/>
    <w:rsid w:val="003C2B0C"/>
    <w:rsid w:val="003C2B63"/>
    <w:rsid w:val="003D2B9B"/>
    <w:rsid w:val="003D40B7"/>
    <w:rsid w:val="003D6008"/>
    <w:rsid w:val="003D7E53"/>
    <w:rsid w:val="003E2EF3"/>
    <w:rsid w:val="003E35A8"/>
    <w:rsid w:val="003F017B"/>
    <w:rsid w:val="003F0ABE"/>
    <w:rsid w:val="003F0C53"/>
    <w:rsid w:val="003F219B"/>
    <w:rsid w:val="003F2DA4"/>
    <w:rsid w:val="004001BD"/>
    <w:rsid w:val="00400DA7"/>
    <w:rsid w:val="0040120A"/>
    <w:rsid w:val="00403F94"/>
    <w:rsid w:val="004062AA"/>
    <w:rsid w:val="0040649A"/>
    <w:rsid w:val="00406FCA"/>
    <w:rsid w:val="00407654"/>
    <w:rsid w:val="0041049D"/>
    <w:rsid w:val="00410591"/>
    <w:rsid w:val="004106BD"/>
    <w:rsid w:val="004111EE"/>
    <w:rsid w:val="0041139D"/>
    <w:rsid w:val="004129CA"/>
    <w:rsid w:val="00413595"/>
    <w:rsid w:val="0041487F"/>
    <w:rsid w:val="00416282"/>
    <w:rsid w:val="00416C8E"/>
    <w:rsid w:val="00416EE9"/>
    <w:rsid w:val="00417905"/>
    <w:rsid w:val="00420284"/>
    <w:rsid w:val="004202EC"/>
    <w:rsid w:val="004247DA"/>
    <w:rsid w:val="004248E3"/>
    <w:rsid w:val="00425328"/>
    <w:rsid w:val="00425C5F"/>
    <w:rsid w:val="00431692"/>
    <w:rsid w:val="004320AC"/>
    <w:rsid w:val="00432177"/>
    <w:rsid w:val="00434C65"/>
    <w:rsid w:val="00436149"/>
    <w:rsid w:val="004372F6"/>
    <w:rsid w:val="004379C2"/>
    <w:rsid w:val="00443908"/>
    <w:rsid w:val="00445D71"/>
    <w:rsid w:val="00446814"/>
    <w:rsid w:val="00447EAB"/>
    <w:rsid w:val="00450238"/>
    <w:rsid w:val="0045181D"/>
    <w:rsid w:val="00453558"/>
    <w:rsid w:val="0045364E"/>
    <w:rsid w:val="00454202"/>
    <w:rsid w:val="00455CE6"/>
    <w:rsid w:val="00455D8F"/>
    <w:rsid w:val="00457FC8"/>
    <w:rsid w:val="00460236"/>
    <w:rsid w:val="00460366"/>
    <w:rsid w:val="00461103"/>
    <w:rsid w:val="004613C1"/>
    <w:rsid w:val="00463190"/>
    <w:rsid w:val="004657E3"/>
    <w:rsid w:val="00467BFF"/>
    <w:rsid w:val="0047332D"/>
    <w:rsid w:val="004759CE"/>
    <w:rsid w:val="00476658"/>
    <w:rsid w:val="00484BF0"/>
    <w:rsid w:val="00486D6F"/>
    <w:rsid w:val="004934BE"/>
    <w:rsid w:val="00494238"/>
    <w:rsid w:val="00494ADE"/>
    <w:rsid w:val="0049553E"/>
    <w:rsid w:val="004955BA"/>
    <w:rsid w:val="00495AE2"/>
    <w:rsid w:val="00497915"/>
    <w:rsid w:val="004A0671"/>
    <w:rsid w:val="004A2020"/>
    <w:rsid w:val="004A20E7"/>
    <w:rsid w:val="004A2FA2"/>
    <w:rsid w:val="004A42B2"/>
    <w:rsid w:val="004A4846"/>
    <w:rsid w:val="004A5720"/>
    <w:rsid w:val="004B0E51"/>
    <w:rsid w:val="004B16C7"/>
    <w:rsid w:val="004B1DA9"/>
    <w:rsid w:val="004B3CDB"/>
    <w:rsid w:val="004B51C8"/>
    <w:rsid w:val="004C0050"/>
    <w:rsid w:val="004C0B8C"/>
    <w:rsid w:val="004C2577"/>
    <w:rsid w:val="004C3A30"/>
    <w:rsid w:val="004C45C3"/>
    <w:rsid w:val="004C4875"/>
    <w:rsid w:val="004C5779"/>
    <w:rsid w:val="004C7CE4"/>
    <w:rsid w:val="004D077A"/>
    <w:rsid w:val="004D1D32"/>
    <w:rsid w:val="004D244A"/>
    <w:rsid w:val="004D271F"/>
    <w:rsid w:val="004D4A09"/>
    <w:rsid w:val="004D60E1"/>
    <w:rsid w:val="004D6346"/>
    <w:rsid w:val="004D634A"/>
    <w:rsid w:val="004E15C2"/>
    <w:rsid w:val="004E3D97"/>
    <w:rsid w:val="004E4304"/>
    <w:rsid w:val="004E57E2"/>
    <w:rsid w:val="004F017A"/>
    <w:rsid w:val="004F197F"/>
    <w:rsid w:val="004F5129"/>
    <w:rsid w:val="004F65DF"/>
    <w:rsid w:val="00505105"/>
    <w:rsid w:val="00505A6D"/>
    <w:rsid w:val="00506950"/>
    <w:rsid w:val="00506B1D"/>
    <w:rsid w:val="0051372F"/>
    <w:rsid w:val="005144F9"/>
    <w:rsid w:val="00514794"/>
    <w:rsid w:val="005162C8"/>
    <w:rsid w:val="005170CB"/>
    <w:rsid w:val="00517B32"/>
    <w:rsid w:val="00517F1F"/>
    <w:rsid w:val="00520AC7"/>
    <w:rsid w:val="0052272B"/>
    <w:rsid w:val="00523E1F"/>
    <w:rsid w:val="00527308"/>
    <w:rsid w:val="0052763A"/>
    <w:rsid w:val="00527942"/>
    <w:rsid w:val="00530F9C"/>
    <w:rsid w:val="005322FD"/>
    <w:rsid w:val="00532636"/>
    <w:rsid w:val="00532861"/>
    <w:rsid w:val="005333B3"/>
    <w:rsid w:val="0053450F"/>
    <w:rsid w:val="0053483E"/>
    <w:rsid w:val="00534BEE"/>
    <w:rsid w:val="00542346"/>
    <w:rsid w:val="00545D8C"/>
    <w:rsid w:val="0054645E"/>
    <w:rsid w:val="00546782"/>
    <w:rsid w:val="005529C2"/>
    <w:rsid w:val="00553B79"/>
    <w:rsid w:val="00553DCD"/>
    <w:rsid w:val="00555984"/>
    <w:rsid w:val="005567DA"/>
    <w:rsid w:val="005571DA"/>
    <w:rsid w:val="0055734F"/>
    <w:rsid w:val="0056189B"/>
    <w:rsid w:val="00562559"/>
    <w:rsid w:val="00562BA5"/>
    <w:rsid w:val="005637E5"/>
    <w:rsid w:val="00564046"/>
    <w:rsid w:val="005641B2"/>
    <w:rsid w:val="00566BB2"/>
    <w:rsid w:val="005678EA"/>
    <w:rsid w:val="00567ECB"/>
    <w:rsid w:val="005700BC"/>
    <w:rsid w:val="00570173"/>
    <w:rsid w:val="00572DEE"/>
    <w:rsid w:val="005739F1"/>
    <w:rsid w:val="00577D24"/>
    <w:rsid w:val="00580C3C"/>
    <w:rsid w:val="00581207"/>
    <w:rsid w:val="0058136A"/>
    <w:rsid w:val="0058187A"/>
    <w:rsid w:val="00584425"/>
    <w:rsid w:val="005865A6"/>
    <w:rsid w:val="00592FED"/>
    <w:rsid w:val="00593937"/>
    <w:rsid w:val="005951D5"/>
    <w:rsid w:val="00595CE3"/>
    <w:rsid w:val="00596194"/>
    <w:rsid w:val="00596B78"/>
    <w:rsid w:val="005A1AB0"/>
    <w:rsid w:val="005A1C33"/>
    <w:rsid w:val="005A1C36"/>
    <w:rsid w:val="005A452A"/>
    <w:rsid w:val="005A4C37"/>
    <w:rsid w:val="005A6ECE"/>
    <w:rsid w:val="005A71D0"/>
    <w:rsid w:val="005B025C"/>
    <w:rsid w:val="005B434C"/>
    <w:rsid w:val="005B4A37"/>
    <w:rsid w:val="005B4D22"/>
    <w:rsid w:val="005B6E61"/>
    <w:rsid w:val="005B7F1D"/>
    <w:rsid w:val="005C0D4E"/>
    <w:rsid w:val="005C3A19"/>
    <w:rsid w:val="005C5B1B"/>
    <w:rsid w:val="005C6676"/>
    <w:rsid w:val="005D1862"/>
    <w:rsid w:val="005D224D"/>
    <w:rsid w:val="005D2FAC"/>
    <w:rsid w:val="005D5ADE"/>
    <w:rsid w:val="005E2762"/>
    <w:rsid w:val="005E3873"/>
    <w:rsid w:val="005E682E"/>
    <w:rsid w:val="005F1029"/>
    <w:rsid w:val="005F16DE"/>
    <w:rsid w:val="005F18C8"/>
    <w:rsid w:val="005F4136"/>
    <w:rsid w:val="005F4155"/>
    <w:rsid w:val="005F4E96"/>
    <w:rsid w:val="005F584F"/>
    <w:rsid w:val="00602D84"/>
    <w:rsid w:val="00603CB7"/>
    <w:rsid w:val="006047DD"/>
    <w:rsid w:val="00606551"/>
    <w:rsid w:val="00607B9D"/>
    <w:rsid w:val="00610CE9"/>
    <w:rsid w:val="00610D7F"/>
    <w:rsid w:val="00611940"/>
    <w:rsid w:val="00611A7E"/>
    <w:rsid w:val="00613455"/>
    <w:rsid w:val="00613D9C"/>
    <w:rsid w:val="0061401F"/>
    <w:rsid w:val="006157FB"/>
    <w:rsid w:val="006178EF"/>
    <w:rsid w:val="0062004E"/>
    <w:rsid w:val="006205CE"/>
    <w:rsid w:val="00620DB8"/>
    <w:rsid w:val="0062176B"/>
    <w:rsid w:val="00621D50"/>
    <w:rsid w:val="00623344"/>
    <w:rsid w:val="00625820"/>
    <w:rsid w:val="00630DCE"/>
    <w:rsid w:val="00631213"/>
    <w:rsid w:val="00631B96"/>
    <w:rsid w:val="00633BB3"/>
    <w:rsid w:val="00634240"/>
    <w:rsid w:val="006357E5"/>
    <w:rsid w:val="006371C0"/>
    <w:rsid w:val="00637988"/>
    <w:rsid w:val="0064108F"/>
    <w:rsid w:val="006446B5"/>
    <w:rsid w:val="00645159"/>
    <w:rsid w:val="0064528D"/>
    <w:rsid w:val="00650973"/>
    <w:rsid w:val="00653EBF"/>
    <w:rsid w:val="0065411A"/>
    <w:rsid w:val="0065505A"/>
    <w:rsid w:val="006560C7"/>
    <w:rsid w:val="00656F6A"/>
    <w:rsid w:val="00661278"/>
    <w:rsid w:val="00661A8A"/>
    <w:rsid w:val="00664053"/>
    <w:rsid w:val="0066626B"/>
    <w:rsid w:val="00667519"/>
    <w:rsid w:val="00667D4A"/>
    <w:rsid w:val="0067062D"/>
    <w:rsid w:val="006708E2"/>
    <w:rsid w:val="00673AD5"/>
    <w:rsid w:val="006757D4"/>
    <w:rsid w:val="0067589F"/>
    <w:rsid w:val="006775D2"/>
    <w:rsid w:val="0068009C"/>
    <w:rsid w:val="006812FA"/>
    <w:rsid w:val="006826F9"/>
    <w:rsid w:val="00693008"/>
    <w:rsid w:val="00694D69"/>
    <w:rsid w:val="00695303"/>
    <w:rsid w:val="00696034"/>
    <w:rsid w:val="006A1D3E"/>
    <w:rsid w:val="006A22AF"/>
    <w:rsid w:val="006A24B0"/>
    <w:rsid w:val="006A3236"/>
    <w:rsid w:val="006A3860"/>
    <w:rsid w:val="006A4BF1"/>
    <w:rsid w:val="006A5487"/>
    <w:rsid w:val="006A5745"/>
    <w:rsid w:val="006A7929"/>
    <w:rsid w:val="006A7BFB"/>
    <w:rsid w:val="006B1FAF"/>
    <w:rsid w:val="006B2797"/>
    <w:rsid w:val="006B3976"/>
    <w:rsid w:val="006B3DA4"/>
    <w:rsid w:val="006B56B6"/>
    <w:rsid w:val="006B5D57"/>
    <w:rsid w:val="006B6B4C"/>
    <w:rsid w:val="006B759E"/>
    <w:rsid w:val="006C008E"/>
    <w:rsid w:val="006C3928"/>
    <w:rsid w:val="006C434F"/>
    <w:rsid w:val="006C5D5B"/>
    <w:rsid w:val="006C6A69"/>
    <w:rsid w:val="006C6DA0"/>
    <w:rsid w:val="006D03CD"/>
    <w:rsid w:val="006D20AB"/>
    <w:rsid w:val="006D476D"/>
    <w:rsid w:val="006D6E75"/>
    <w:rsid w:val="006E0F86"/>
    <w:rsid w:val="006E192B"/>
    <w:rsid w:val="006E2F18"/>
    <w:rsid w:val="006E38CE"/>
    <w:rsid w:val="006E5554"/>
    <w:rsid w:val="006F3A17"/>
    <w:rsid w:val="006F4B42"/>
    <w:rsid w:val="006F5B94"/>
    <w:rsid w:val="006F74C6"/>
    <w:rsid w:val="006F7B08"/>
    <w:rsid w:val="00700DD8"/>
    <w:rsid w:val="00703402"/>
    <w:rsid w:val="00703B67"/>
    <w:rsid w:val="007051BE"/>
    <w:rsid w:val="0071051A"/>
    <w:rsid w:val="007112A3"/>
    <w:rsid w:val="00712DA3"/>
    <w:rsid w:val="00714FCD"/>
    <w:rsid w:val="0071765A"/>
    <w:rsid w:val="00717EB0"/>
    <w:rsid w:val="0072287A"/>
    <w:rsid w:val="00725CDD"/>
    <w:rsid w:val="007277DF"/>
    <w:rsid w:val="00730793"/>
    <w:rsid w:val="00732B8D"/>
    <w:rsid w:val="007332AB"/>
    <w:rsid w:val="007332BC"/>
    <w:rsid w:val="007351A2"/>
    <w:rsid w:val="00735805"/>
    <w:rsid w:val="00736FF7"/>
    <w:rsid w:val="00741BD9"/>
    <w:rsid w:val="007427E5"/>
    <w:rsid w:val="007440C9"/>
    <w:rsid w:val="00744315"/>
    <w:rsid w:val="007447D9"/>
    <w:rsid w:val="00745B5C"/>
    <w:rsid w:val="007461CD"/>
    <w:rsid w:val="00750533"/>
    <w:rsid w:val="00752899"/>
    <w:rsid w:val="00753728"/>
    <w:rsid w:val="007558FB"/>
    <w:rsid w:val="00755979"/>
    <w:rsid w:val="00755FBA"/>
    <w:rsid w:val="00757444"/>
    <w:rsid w:val="0075794F"/>
    <w:rsid w:val="007604E4"/>
    <w:rsid w:val="00761A18"/>
    <w:rsid w:val="00761FEB"/>
    <w:rsid w:val="007624C5"/>
    <w:rsid w:val="00762E57"/>
    <w:rsid w:val="00762EE4"/>
    <w:rsid w:val="007631E3"/>
    <w:rsid w:val="00763EC1"/>
    <w:rsid w:val="00764DBC"/>
    <w:rsid w:val="007657EC"/>
    <w:rsid w:val="00767098"/>
    <w:rsid w:val="00771317"/>
    <w:rsid w:val="00772342"/>
    <w:rsid w:val="00772D74"/>
    <w:rsid w:val="00773DE3"/>
    <w:rsid w:val="007747B0"/>
    <w:rsid w:val="00774B01"/>
    <w:rsid w:val="00775FFB"/>
    <w:rsid w:val="00777EE2"/>
    <w:rsid w:val="00780AEE"/>
    <w:rsid w:val="007863A3"/>
    <w:rsid w:val="00791FBD"/>
    <w:rsid w:val="00797F75"/>
    <w:rsid w:val="007A0164"/>
    <w:rsid w:val="007A31C7"/>
    <w:rsid w:val="007A356E"/>
    <w:rsid w:val="007A43C1"/>
    <w:rsid w:val="007A43EB"/>
    <w:rsid w:val="007A51BD"/>
    <w:rsid w:val="007A723F"/>
    <w:rsid w:val="007B0685"/>
    <w:rsid w:val="007B11C4"/>
    <w:rsid w:val="007B1908"/>
    <w:rsid w:val="007B3586"/>
    <w:rsid w:val="007B41E3"/>
    <w:rsid w:val="007B67FB"/>
    <w:rsid w:val="007B7386"/>
    <w:rsid w:val="007C05B4"/>
    <w:rsid w:val="007C05DF"/>
    <w:rsid w:val="007C198F"/>
    <w:rsid w:val="007C2E7F"/>
    <w:rsid w:val="007C49E7"/>
    <w:rsid w:val="007C533F"/>
    <w:rsid w:val="007C6BC2"/>
    <w:rsid w:val="007C7E0C"/>
    <w:rsid w:val="007D03D2"/>
    <w:rsid w:val="007D07C9"/>
    <w:rsid w:val="007D0D3A"/>
    <w:rsid w:val="007D13B1"/>
    <w:rsid w:val="007D1606"/>
    <w:rsid w:val="007D2603"/>
    <w:rsid w:val="007D2837"/>
    <w:rsid w:val="007D47DA"/>
    <w:rsid w:val="007D59DE"/>
    <w:rsid w:val="007D7A70"/>
    <w:rsid w:val="007E1F16"/>
    <w:rsid w:val="007E1F71"/>
    <w:rsid w:val="007E4F68"/>
    <w:rsid w:val="007E6652"/>
    <w:rsid w:val="007E6DDC"/>
    <w:rsid w:val="007E75A1"/>
    <w:rsid w:val="007F05C7"/>
    <w:rsid w:val="007F1811"/>
    <w:rsid w:val="007F205C"/>
    <w:rsid w:val="007F26F4"/>
    <w:rsid w:val="007F3A7F"/>
    <w:rsid w:val="007F5208"/>
    <w:rsid w:val="007F7426"/>
    <w:rsid w:val="008014D6"/>
    <w:rsid w:val="0080234F"/>
    <w:rsid w:val="008028D8"/>
    <w:rsid w:val="008039AA"/>
    <w:rsid w:val="0080551D"/>
    <w:rsid w:val="008060B8"/>
    <w:rsid w:val="008064D7"/>
    <w:rsid w:val="00806514"/>
    <w:rsid w:val="00806679"/>
    <w:rsid w:val="008075AB"/>
    <w:rsid w:val="00807AE8"/>
    <w:rsid w:val="00807E01"/>
    <w:rsid w:val="0081130F"/>
    <w:rsid w:val="00811E01"/>
    <w:rsid w:val="00812656"/>
    <w:rsid w:val="00812F0B"/>
    <w:rsid w:val="00816FAB"/>
    <w:rsid w:val="00817B75"/>
    <w:rsid w:val="00817F6E"/>
    <w:rsid w:val="0082100D"/>
    <w:rsid w:val="00822B1B"/>
    <w:rsid w:val="00823696"/>
    <w:rsid w:val="00823D1B"/>
    <w:rsid w:val="00823D54"/>
    <w:rsid w:val="00825399"/>
    <w:rsid w:val="00825554"/>
    <w:rsid w:val="00825D46"/>
    <w:rsid w:val="00827F95"/>
    <w:rsid w:val="00830608"/>
    <w:rsid w:val="0083134B"/>
    <w:rsid w:val="00832CAD"/>
    <w:rsid w:val="0083459B"/>
    <w:rsid w:val="00834EA1"/>
    <w:rsid w:val="008350B0"/>
    <w:rsid w:val="00835739"/>
    <w:rsid w:val="00836019"/>
    <w:rsid w:val="00836E58"/>
    <w:rsid w:val="00837413"/>
    <w:rsid w:val="00837A7C"/>
    <w:rsid w:val="0084366D"/>
    <w:rsid w:val="00843EA9"/>
    <w:rsid w:val="00850C95"/>
    <w:rsid w:val="00850F93"/>
    <w:rsid w:val="008512FE"/>
    <w:rsid w:val="00851B2F"/>
    <w:rsid w:val="008526CC"/>
    <w:rsid w:val="00852C5E"/>
    <w:rsid w:val="00855835"/>
    <w:rsid w:val="00860743"/>
    <w:rsid w:val="008611B0"/>
    <w:rsid w:val="0086135E"/>
    <w:rsid w:val="00865A65"/>
    <w:rsid w:val="008679C0"/>
    <w:rsid w:val="00872E58"/>
    <w:rsid w:val="00872F50"/>
    <w:rsid w:val="008730AE"/>
    <w:rsid w:val="0087627D"/>
    <w:rsid w:val="00880215"/>
    <w:rsid w:val="00880C3F"/>
    <w:rsid w:val="00880C80"/>
    <w:rsid w:val="00880E31"/>
    <w:rsid w:val="00881853"/>
    <w:rsid w:val="00881D27"/>
    <w:rsid w:val="008828A8"/>
    <w:rsid w:val="00883462"/>
    <w:rsid w:val="00883D06"/>
    <w:rsid w:val="0088439D"/>
    <w:rsid w:val="00885243"/>
    <w:rsid w:val="00885552"/>
    <w:rsid w:val="00885FC4"/>
    <w:rsid w:val="008862F6"/>
    <w:rsid w:val="008872FF"/>
    <w:rsid w:val="008877A7"/>
    <w:rsid w:val="00887DD6"/>
    <w:rsid w:val="00892485"/>
    <w:rsid w:val="00893B1C"/>
    <w:rsid w:val="00894823"/>
    <w:rsid w:val="00894D3E"/>
    <w:rsid w:val="008977BA"/>
    <w:rsid w:val="00897F1C"/>
    <w:rsid w:val="008A0755"/>
    <w:rsid w:val="008A0EF6"/>
    <w:rsid w:val="008A3D5D"/>
    <w:rsid w:val="008A4022"/>
    <w:rsid w:val="008B113A"/>
    <w:rsid w:val="008B119C"/>
    <w:rsid w:val="008B499E"/>
    <w:rsid w:val="008B5B25"/>
    <w:rsid w:val="008B715A"/>
    <w:rsid w:val="008B7366"/>
    <w:rsid w:val="008C137C"/>
    <w:rsid w:val="008C303A"/>
    <w:rsid w:val="008C3208"/>
    <w:rsid w:val="008C3656"/>
    <w:rsid w:val="008C397F"/>
    <w:rsid w:val="008C4879"/>
    <w:rsid w:val="008C4ACC"/>
    <w:rsid w:val="008C4C1C"/>
    <w:rsid w:val="008C5897"/>
    <w:rsid w:val="008C5B0C"/>
    <w:rsid w:val="008D2831"/>
    <w:rsid w:val="008D2CF3"/>
    <w:rsid w:val="008D31E0"/>
    <w:rsid w:val="008E1FED"/>
    <w:rsid w:val="008E24A4"/>
    <w:rsid w:val="008E31FD"/>
    <w:rsid w:val="008E41C1"/>
    <w:rsid w:val="008E795D"/>
    <w:rsid w:val="008F03FD"/>
    <w:rsid w:val="008F2A5B"/>
    <w:rsid w:val="008F3A08"/>
    <w:rsid w:val="008F4621"/>
    <w:rsid w:val="009021E1"/>
    <w:rsid w:val="00906914"/>
    <w:rsid w:val="009132DA"/>
    <w:rsid w:val="00913354"/>
    <w:rsid w:val="00913705"/>
    <w:rsid w:val="00913AD1"/>
    <w:rsid w:val="0092092C"/>
    <w:rsid w:val="00921D4F"/>
    <w:rsid w:val="009239FC"/>
    <w:rsid w:val="009242B2"/>
    <w:rsid w:val="00925314"/>
    <w:rsid w:val="00925B1E"/>
    <w:rsid w:val="0092644C"/>
    <w:rsid w:val="00926D4C"/>
    <w:rsid w:val="0092717D"/>
    <w:rsid w:val="009309D1"/>
    <w:rsid w:val="00932110"/>
    <w:rsid w:val="00932244"/>
    <w:rsid w:val="00932DCC"/>
    <w:rsid w:val="00933CD7"/>
    <w:rsid w:val="009349D2"/>
    <w:rsid w:val="00935238"/>
    <w:rsid w:val="00935555"/>
    <w:rsid w:val="009356A1"/>
    <w:rsid w:val="00935787"/>
    <w:rsid w:val="0093747D"/>
    <w:rsid w:val="00940204"/>
    <w:rsid w:val="0094037D"/>
    <w:rsid w:val="00942CE9"/>
    <w:rsid w:val="0094303B"/>
    <w:rsid w:val="009431F8"/>
    <w:rsid w:val="009452E4"/>
    <w:rsid w:val="009468EB"/>
    <w:rsid w:val="009517A8"/>
    <w:rsid w:val="00951CF8"/>
    <w:rsid w:val="009566C6"/>
    <w:rsid w:val="00956EA1"/>
    <w:rsid w:val="00957CD2"/>
    <w:rsid w:val="00961146"/>
    <w:rsid w:val="00961B2D"/>
    <w:rsid w:val="00963ABA"/>
    <w:rsid w:val="00967475"/>
    <w:rsid w:val="00967485"/>
    <w:rsid w:val="00967AF3"/>
    <w:rsid w:val="00970D04"/>
    <w:rsid w:val="009715A3"/>
    <w:rsid w:val="00972464"/>
    <w:rsid w:val="00972FE5"/>
    <w:rsid w:val="009733AE"/>
    <w:rsid w:val="00974858"/>
    <w:rsid w:val="0097559C"/>
    <w:rsid w:val="0097681F"/>
    <w:rsid w:val="00980D90"/>
    <w:rsid w:val="00981EED"/>
    <w:rsid w:val="00983035"/>
    <w:rsid w:val="0098350C"/>
    <w:rsid w:val="0099223C"/>
    <w:rsid w:val="00992D0D"/>
    <w:rsid w:val="00996504"/>
    <w:rsid w:val="00997018"/>
    <w:rsid w:val="00997258"/>
    <w:rsid w:val="00997FA0"/>
    <w:rsid w:val="009A0214"/>
    <w:rsid w:val="009A15CA"/>
    <w:rsid w:val="009A1DDF"/>
    <w:rsid w:val="009A203A"/>
    <w:rsid w:val="009A4D03"/>
    <w:rsid w:val="009A610A"/>
    <w:rsid w:val="009A63F5"/>
    <w:rsid w:val="009A796A"/>
    <w:rsid w:val="009A7A7A"/>
    <w:rsid w:val="009B0A5F"/>
    <w:rsid w:val="009B0C12"/>
    <w:rsid w:val="009B111C"/>
    <w:rsid w:val="009B1561"/>
    <w:rsid w:val="009B3147"/>
    <w:rsid w:val="009B3E38"/>
    <w:rsid w:val="009B4D7A"/>
    <w:rsid w:val="009B51E7"/>
    <w:rsid w:val="009B53CD"/>
    <w:rsid w:val="009C0FAA"/>
    <w:rsid w:val="009C1950"/>
    <w:rsid w:val="009C261B"/>
    <w:rsid w:val="009C4D7E"/>
    <w:rsid w:val="009C6F34"/>
    <w:rsid w:val="009C74B2"/>
    <w:rsid w:val="009C76D4"/>
    <w:rsid w:val="009C7742"/>
    <w:rsid w:val="009C7CBC"/>
    <w:rsid w:val="009D05EE"/>
    <w:rsid w:val="009D19CB"/>
    <w:rsid w:val="009D290D"/>
    <w:rsid w:val="009D34C6"/>
    <w:rsid w:val="009D5B77"/>
    <w:rsid w:val="009E1969"/>
    <w:rsid w:val="009E1D3F"/>
    <w:rsid w:val="009E2BA8"/>
    <w:rsid w:val="009E3697"/>
    <w:rsid w:val="009E4B37"/>
    <w:rsid w:val="009E4B61"/>
    <w:rsid w:val="009E6656"/>
    <w:rsid w:val="009E7FDB"/>
    <w:rsid w:val="009F1DA6"/>
    <w:rsid w:val="009F2FE3"/>
    <w:rsid w:val="009F4C4A"/>
    <w:rsid w:val="009F5017"/>
    <w:rsid w:val="009F7288"/>
    <w:rsid w:val="00A01A47"/>
    <w:rsid w:val="00A01CED"/>
    <w:rsid w:val="00A01DC6"/>
    <w:rsid w:val="00A02B02"/>
    <w:rsid w:val="00A035A7"/>
    <w:rsid w:val="00A03CEB"/>
    <w:rsid w:val="00A0453A"/>
    <w:rsid w:val="00A05B49"/>
    <w:rsid w:val="00A0608E"/>
    <w:rsid w:val="00A06622"/>
    <w:rsid w:val="00A07707"/>
    <w:rsid w:val="00A10840"/>
    <w:rsid w:val="00A116CF"/>
    <w:rsid w:val="00A11BA7"/>
    <w:rsid w:val="00A11C84"/>
    <w:rsid w:val="00A12639"/>
    <w:rsid w:val="00A1602D"/>
    <w:rsid w:val="00A16C52"/>
    <w:rsid w:val="00A17402"/>
    <w:rsid w:val="00A22CB3"/>
    <w:rsid w:val="00A2345A"/>
    <w:rsid w:val="00A24066"/>
    <w:rsid w:val="00A24679"/>
    <w:rsid w:val="00A3311D"/>
    <w:rsid w:val="00A350E5"/>
    <w:rsid w:val="00A44AFB"/>
    <w:rsid w:val="00A45D40"/>
    <w:rsid w:val="00A46529"/>
    <w:rsid w:val="00A5019B"/>
    <w:rsid w:val="00A50958"/>
    <w:rsid w:val="00A5261B"/>
    <w:rsid w:val="00A53B61"/>
    <w:rsid w:val="00A55D5D"/>
    <w:rsid w:val="00A61DF9"/>
    <w:rsid w:val="00A62444"/>
    <w:rsid w:val="00A62B70"/>
    <w:rsid w:val="00A63208"/>
    <w:rsid w:val="00A639F5"/>
    <w:rsid w:val="00A70137"/>
    <w:rsid w:val="00A7059D"/>
    <w:rsid w:val="00A72385"/>
    <w:rsid w:val="00A742F0"/>
    <w:rsid w:val="00A75258"/>
    <w:rsid w:val="00A7758E"/>
    <w:rsid w:val="00A80CAC"/>
    <w:rsid w:val="00A80D20"/>
    <w:rsid w:val="00A85A95"/>
    <w:rsid w:val="00A85D00"/>
    <w:rsid w:val="00A86D46"/>
    <w:rsid w:val="00A91FBD"/>
    <w:rsid w:val="00A932EF"/>
    <w:rsid w:val="00A94325"/>
    <w:rsid w:val="00A9467A"/>
    <w:rsid w:val="00A961DA"/>
    <w:rsid w:val="00AA069A"/>
    <w:rsid w:val="00AA1438"/>
    <w:rsid w:val="00AA1BE1"/>
    <w:rsid w:val="00AA1C38"/>
    <w:rsid w:val="00AA404A"/>
    <w:rsid w:val="00AA6099"/>
    <w:rsid w:val="00AA7374"/>
    <w:rsid w:val="00AB04E5"/>
    <w:rsid w:val="00AB14CA"/>
    <w:rsid w:val="00AB3692"/>
    <w:rsid w:val="00AB4CBC"/>
    <w:rsid w:val="00AB5A62"/>
    <w:rsid w:val="00AB5BA2"/>
    <w:rsid w:val="00AB77C4"/>
    <w:rsid w:val="00AB7BB3"/>
    <w:rsid w:val="00AB7EF5"/>
    <w:rsid w:val="00AC2744"/>
    <w:rsid w:val="00AC2AD4"/>
    <w:rsid w:val="00AC2F5C"/>
    <w:rsid w:val="00AC36FC"/>
    <w:rsid w:val="00AC42DC"/>
    <w:rsid w:val="00AC43AE"/>
    <w:rsid w:val="00AC4F70"/>
    <w:rsid w:val="00AC7EA6"/>
    <w:rsid w:val="00AD151D"/>
    <w:rsid w:val="00AD16CB"/>
    <w:rsid w:val="00AD2A1C"/>
    <w:rsid w:val="00AD3C13"/>
    <w:rsid w:val="00AD5894"/>
    <w:rsid w:val="00AD65BF"/>
    <w:rsid w:val="00AD6B14"/>
    <w:rsid w:val="00AE1AD2"/>
    <w:rsid w:val="00AE1D91"/>
    <w:rsid w:val="00AE30F1"/>
    <w:rsid w:val="00AE318B"/>
    <w:rsid w:val="00AE6F39"/>
    <w:rsid w:val="00AF432E"/>
    <w:rsid w:val="00AF4959"/>
    <w:rsid w:val="00AF4A71"/>
    <w:rsid w:val="00AF63AD"/>
    <w:rsid w:val="00AF7058"/>
    <w:rsid w:val="00AF714A"/>
    <w:rsid w:val="00AF7991"/>
    <w:rsid w:val="00B03F1D"/>
    <w:rsid w:val="00B04A29"/>
    <w:rsid w:val="00B04B2A"/>
    <w:rsid w:val="00B0680C"/>
    <w:rsid w:val="00B076AE"/>
    <w:rsid w:val="00B076C6"/>
    <w:rsid w:val="00B07838"/>
    <w:rsid w:val="00B11381"/>
    <w:rsid w:val="00B12F81"/>
    <w:rsid w:val="00B13867"/>
    <w:rsid w:val="00B13EC7"/>
    <w:rsid w:val="00B140BD"/>
    <w:rsid w:val="00B147BF"/>
    <w:rsid w:val="00B150E3"/>
    <w:rsid w:val="00B16638"/>
    <w:rsid w:val="00B17A4A"/>
    <w:rsid w:val="00B17E09"/>
    <w:rsid w:val="00B21C79"/>
    <w:rsid w:val="00B21D4C"/>
    <w:rsid w:val="00B21D7D"/>
    <w:rsid w:val="00B22715"/>
    <w:rsid w:val="00B25221"/>
    <w:rsid w:val="00B256DD"/>
    <w:rsid w:val="00B27E3F"/>
    <w:rsid w:val="00B27EDC"/>
    <w:rsid w:val="00B30903"/>
    <w:rsid w:val="00B3750A"/>
    <w:rsid w:val="00B4100C"/>
    <w:rsid w:val="00B42DEE"/>
    <w:rsid w:val="00B4370E"/>
    <w:rsid w:val="00B43EE8"/>
    <w:rsid w:val="00B44CB5"/>
    <w:rsid w:val="00B462D1"/>
    <w:rsid w:val="00B469E2"/>
    <w:rsid w:val="00B46B35"/>
    <w:rsid w:val="00B46C97"/>
    <w:rsid w:val="00B53287"/>
    <w:rsid w:val="00B552CC"/>
    <w:rsid w:val="00B5539C"/>
    <w:rsid w:val="00B55B3B"/>
    <w:rsid w:val="00B6052D"/>
    <w:rsid w:val="00B629EE"/>
    <w:rsid w:val="00B6574E"/>
    <w:rsid w:val="00B66E84"/>
    <w:rsid w:val="00B706F6"/>
    <w:rsid w:val="00B70BA6"/>
    <w:rsid w:val="00B723D5"/>
    <w:rsid w:val="00B74ABC"/>
    <w:rsid w:val="00B80925"/>
    <w:rsid w:val="00B830F3"/>
    <w:rsid w:val="00B879BD"/>
    <w:rsid w:val="00B90832"/>
    <w:rsid w:val="00B92E4A"/>
    <w:rsid w:val="00B93FBB"/>
    <w:rsid w:val="00B94C4B"/>
    <w:rsid w:val="00B955B1"/>
    <w:rsid w:val="00BA0507"/>
    <w:rsid w:val="00BA0A6C"/>
    <w:rsid w:val="00BA1984"/>
    <w:rsid w:val="00BA1CC4"/>
    <w:rsid w:val="00BA26C0"/>
    <w:rsid w:val="00BA346D"/>
    <w:rsid w:val="00BA3EB9"/>
    <w:rsid w:val="00BA5C06"/>
    <w:rsid w:val="00BB4811"/>
    <w:rsid w:val="00BB6A7F"/>
    <w:rsid w:val="00BB728B"/>
    <w:rsid w:val="00BB7786"/>
    <w:rsid w:val="00BC00D0"/>
    <w:rsid w:val="00BC14E4"/>
    <w:rsid w:val="00BC415D"/>
    <w:rsid w:val="00BC49D2"/>
    <w:rsid w:val="00BC6751"/>
    <w:rsid w:val="00BD0719"/>
    <w:rsid w:val="00BD08C8"/>
    <w:rsid w:val="00BD0B28"/>
    <w:rsid w:val="00BD1451"/>
    <w:rsid w:val="00BD1BD5"/>
    <w:rsid w:val="00BD4170"/>
    <w:rsid w:val="00BD5EDC"/>
    <w:rsid w:val="00BD6B99"/>
    <w:rsid w:val="00BD71EA"/>
    <w:rsid w:val="00BE01AE"/>
    <w:rsid w:val="00BE549B"/>
    <w:rsid w:val="00BE6199"/>
    <w:rsid w:val="00BE71B9"/>
    <w:rsid w:val="00BF0F24"/>
    <w:rsid w:val="00BF13DA"/>
    <w:rsid w:val="00BF2A51"/>
    <w:rsid w:val="00BF2DDB"/>
    <w:rsid w:val="00BF41AC"/>
    <w:rsid w:val="00BF4C21"/>
    <w:rsid w:val="00BF4CA1"/>
    <w:rsid w:val="00BF76A2"/>
    <w:rsid w:val="00C04192"/>
    <w:rsid w:val="00C06BA1"/>
    <w:rsid w:val="00C072F6"/>
    <w:rsid w:val="00C15F1F"/>
    <w:rsid w:val="00C16C7A"/>
    <w:rsid w:val="00C23C08"/>
    <w:rsid w:val="00C3185E"/>
    <w:rsid w:val="00C34AE2"/>
    <w:rsid w:val="00C354FC"/>
    <w:rsid w:val="00C356F3"/>
    <w:rsid w:val="00C37D6D"/>
    <w:rsid w:val="00C4088F"/>
    <w:rsid w:val="00C40AC2"/>
    <w:rsid w:val="00C428DC"/>
    <w:rsid w:val="00C42AFD"/>
    <w:rsid w:val="00C4629A"/>
    <w:rsid w:val="00C47B53"/>
    <w:rsid w:val="00C47F6F"/>
    <w:rsid w:val="00C50439"/>
    <w:rsid w:val="00C50D05"/>
    <w:rsid w:val="00C51DD8"/>
    <w:rsid w:val="00C53438"/>
    <w:rsid w:val="00C572D4"/>
    <w:rsid w:val="00C57739"/>
    <w:rsid w:val="00C6039F"/>
    <w:rsid w:val="00C60E06"/>
    <w:rsid w:val="00C62BE9"/>
    <w:rsid w:val="00C63A4C"/>
    <w:rsid w:val="00C669B1"/>
    <w:rsid w:val="00C66F98"/>
    <w:rsid w:val="00C67D74"/>
    <w:rsid w:val="00C67E4A"/>
    <w:rsid w:val="00C70166"/>
    <w:rsid w:val="00C71ED9"/>
    <w:rsid w:val="00C73BE4"/>
    <w:rsid w:val="00C76DE9"/>
    <w:rsid w:val="00C830D4"/>
    <w:rsid w:val="00C83D44"/>
    <w:rsid w:val="00C84983"/>
    <w:rsid w:val="00C84D38"/>
    <w:rsid w:val="00C868A6"/>
    <w:rsid w:val="00C90D58"/>
    <w:rsid w:val="00C917E1"/>
    <w:rsid w:val="00C924DD"/>
    <w:rsid w:val="00C9260B"/>
    <w:rsid w:val="00C933A4"/>
    <w:rsid w:val="00C93F6C"/>
    <w:rsid w:val="00C944E4"/>
    <w:rsid w:val="00C95126"/>
    <w:rsid w:val="00C9541D"/>
    <w:rsid w:val="00C9629D"/>
    <w:rsid w:val="00C96E88"/>
    <w:rsid w:val="00CA165D"/>
    <w:rsid w:val="00CA2BEC"/>
    <w:rsid w:val="00CA2FAF"/>
    <w:rsid w:val="00CA3449"/>
    <w:rsid w:val="00CA3C22"/>
    <w:rsid w:val="00CA67BA"/>
    <w:rsid w:val="00CA713F"/>
    <w:rsid w:val="00CA716A"/>
    <w:rsid w:val="00CA7496"/>
    <w:rsid w:val="00CA76FE"/>
    <w:rsid w:val="00CB09C3"/>
    <w:rsid w:val="00CB3BF0"/>
    <w:rsid w:val="00CB5352"/>
    <w:rsid w:val="00CB7B79"/>
    <w:rsid w:val="00CB7DBC"/>
    <w:rsid w:val="00CC1E83"/>
    <w:rsid w:val="00CC2397"/>
    <w:rsid w:val="00CC5057"/>
    <w:rsid w:val="00CC51AB"/>
    <w:rsid w:val="00CC579E"/>
    <w:rsid w:val="00CD06A1"/>
    <w:rsid w:val="00CD0EF4"/>
    <w:rsid w:val="00CD0F6F"/>
    <w:rsid w:val="00CD4189"/>
    <w:rsid w:val="00CD4B5D"/>
    <w:rsid w:val="00CD55CD"/>
    <w:rsid w:val="00CD5A9C"/>
    <w:rsid w:val="00CD7467"/>
    <w:rsid w:val="00CE3146"/>
    <w:rsid w:val="00CE31AD"/>
    <w:rsid w:val="00CE4903"/>
    <w:rsid w:val="00CE4F5B"/>
    <w:rsid w:val="00CE66B5"/>
    <w:rsid w:val="00CE74F5"/>
    <w:rsid w:val="00CF2CA9"/>
    <w:rsid w:val="00CF3C9A"/>
    <w:rsid w:val="00CF561F"/>
    <w:rsid w:val="00D02792"/>
    <w:rsid w:val="00D02CE3"/>
    <w:rsid w:val="00D03B9F"/>
    <w:rsid w:val="00D04A0E"/>
    <w:rsid w:val="00D068AE"/>
    <w:rsid w:val="00D102E9"/>
    <w:rsid w:val="00D12C71"/>
    <w:rsid w:val="00D15461"/>
    <w:rsid w:val="00D20D1D"/>
    <w:rsid w:val="00D21A37"/>
    <w:rsid w:val="00D2205A"/>
    <w:rsid w:val="00D22B2A"/>
    <w:rsid w:val="00D240B1"/>
    <w:rsid w:val="00D26171"/>
    <w:rsid w:val="00D2670D"/>
    <w:rsid w:val="00D3202B"/>
    <w:rsid w:val="00D32594"/>
    <w:rsid w:val="00D33179"/>
    <w:rsid w:val="00D34E1A"/>
    <w:rsid w:val="00D35E6B"/>
    <w:rsid w:val="00D36CFD"/>
    <w:rsid w:val="00D37CB0"/>
    <w:rsid w:val="00D41E1A"/>
    <w:rsid w:val="00D444E9"/>
    <w:rsid w:val="00D45A90"/>
    <w:rsid w:val="00D45A9C"/>
    <w:rsid w:val="00D45F55"/>
    <w:rsid w:val="00D46300"/>
    <w:rsid w:val="00D5087A"/>
    <w:rsid w:val="00D50DFF"/>
    <w:rsid w:val="00D51041"/>
    <w:rsid w:val="00D532E7"/>
    <w:rsid w:val="00D548CE"/>
    <w:rsid w:val="00D54EC7"/>
    <w:rsid w:val="00D55D8F"/>
    <w:rsid w:val="00D60F6C"/>
    <w:rsid w:val="00D61D98"/>
    <w:rsid w:val="00D6249B"/>
    <w:rsid w:val="00D62F69"/>
    <w:rsid w:val="00D63A17"/>
    <w:rsid w:val="00D641F1"/>
    <w:rsid w:val="00D643B8"/>
    <w:rsid w:val="00D64FC2"/>
    <w:rsid w:val="00D651C7"/>
    <w:rsid w:val="00D70A5E"/>
    <w:rsid w:val="00D724AC"/>
    <w:rsid w:val="00D72BD1"/>
    <w:rsid w:val="00D73B2F"/>
    <w:rsid w:val="00D74565"/>
    <w:rsid w:val="00D76619"/>
    <w:rsid w:val="00D77B88"/>
    <w:rsid w:val="00D8042A"/>
    <w:rsid w:val="00D82E9D"/>
    <w:rsid w:val="00D83AFA"/>
    <w:rsid w:val="00D8431F"/>
    <w:rsid w:val="00D85BD1"/>
    <w:rsid w:val="00D86001"/>
    <w:rsid w:val="00D86418"/>
    <w:rsid w:val="00D86FD6"/>
    <w:rsid w:val="00D871AC"/>
    <w:rsid w:val="00D90056"/>
    <w:rsid w:val="00D9232D"/>
    <w:rsid w:val="00D92AB4"/>
    <w:rsid w:val="00D92BD8"/>
    <w:rsid w:val="00D9456D"/>
    <w:rsid w:val="00D948BF"/>
    <w:rsid w:val="00D97C78"/>
    <w:rsid w:val="00DA06A7"/>
    <w:rsid w:val="00DA1380"/>
    <w:rsid w:val="00DA15E2"/>
    <w:rsid w:val="00DA246F"/>
    <w:rsid w:val="00DA4301"/>
    <w:rsid w:val="00DB0727"/>
    <w:rsid w:val="00DB27DF"/>
    <w:rsid w:val="00DB39FF"/>
    <w:rsid w:val="00DB3BA5"/>
    <w:rsid w:val="00DB48F9"/>
    <w:rsid w:val="00DC1879"/>
    <w:rsid w:val="00DC2D03"/>
    <w:rsid w:val="00DC3C14"/>
    <w:rsid w:val="00DD15BD"/>
    <w:rsid w:val="00DD1927"/>
    <w:rsid w:val="00DD2AA3"/>
    <w:rsid w:val="00DD75B2"/>
    <w:rsid w:val="00DD7F3E"/>
    <w:rsid w:val="00DE0D01"/>
    <w:rsid w:val="00DE2E83"/>
    <w:rsid w:val="00DE3B88"/>
    <w:rsid w:val="00DE62B7"/>
    <w:rsid w:val="00DF0177"/>
    <w:rsid w:val="00DF04D0"/>
    <w:rsid w:val="00DF1466"/>
    <w:rsid w:val="00DF201A"/>
    <w:rsid w:val="00DF2138"/>
    <w:rsid w:val="00DF2DE8"/>
    <w:rsid w:val="00DF31E8"/>
    <w:rsid w:val="00DF364E"/>
    <w:rsid w:val="00DF4DBB"/>
    <w:rsid w:val="00DF4F1D"/>
    <w:rsid w:val="00DF5B6F"/>
    <w:rsid w:val="00DF71E4"/>
    <w:rsid w:val="00E00801"/>
    <w:rsid w:val="00E018B5"/>
    <w:rsid w:val="00E0342C"/>
    <w:rsid w:val="00E03C78"/>
    <w:rsid w:val="00E05DA2"/>
    <w:rsid w:val="00E1311F"/>
    <w:rsid w:val="00E136EE"/>
    <w:rsid w:val="00E13A49"/>
    <w:rsid w:val="00E13E55"/>
    <w:rsid w:val="00E1575F"/>
    <w:rsid w:val="00E220A5"/>
    <w:rsid w:val="00E2234F"/>
    <w:rsid w:val="00E2264C"/>
    <w:rsid w:val="00E228FE"/>
    <w:rsid w:val="00E24E23"/>
    <w:rsid w:val="00E2586C"/>
    <w:rsid w:val="00E26A6E"/>
    <w:rsid w:val="00E26B72"/>
    <w:rsid w:val="00E354AD"/>
    <w:rsid w:val="00E365E4"/>
    <w:rsid w:val="00E401E1"/>
    <w:rsid w:val="00E44D73"/>
    <w:rsid w:val="00E44DC3"/>
    <w:rsid w:val="00E47793"/>
    <w:rsid w:val="00E50D22"/>
    <w:rsid w:val="00E50D2A"/>
    <w:rsid w:val="00E51081"/>
    <w:rsid w:val="00E515AE"/>
    <w:rsid w:val="00E51A97"/>
    <w:rsid w:val="00E51FE3"/>
    <w:rsid w:val="00E52AF9"/>
    <w:rsid w:val="00E53570"/>
    <w:rsid w:val="00E53BD3"/>
    <w:rsid w:val="00E60B8A"/>
    <w:rsid w:val="00E610AF"/>
    <w:rsid w:val="00E63274"/>
    <w:rsid w:val="00E64207"/>
    <w:rsid w:val="00E643BD"/>
    <w:rsid w:val="00E648D8"/>
    <w:rsid w:val="00E64D91"/>
    <w:rsid w:val="00E653E7"/>
    <w:rsid w:val="00E6591B"/>
    <w:rsid w:val="00E65E9A"/>
    <w:rsid w:val="00E70973"/>
    <w:rsid w:val="00E716EF"/>
    <w:rsid w:val="00E72526"/>
    <w:rsid w:val="00E73FA7"/>
    <w:rsid w:val="00E77224"/>
    <w:rsid w:val="00E774AB"/>
    <w:rsid w:val="00E776E1"/>
    <w:rsid w:val="00E831DD"/>
    <w:rsid w:val="00E84745"/>
    <w:rsid w:val="00E84AC8"/>
    <w:rsid w:val="00E90E5A"/>
    <w:rsid w:val="00E92AC2"/>
    <w:rsid w:val="00E94F00"/>
    <w:rsid w:val="00E95E16"/>
    <w:rsid w:val="00EA0358"/>
    <w:rsid w:val="00EA147D"/>
    <w:rsid w:val="00EA15DA"/>
    <w:rsid w:val="00EA2477"/>
    <w:rsid w:val="00EA44E4"/>
    <w:rsid w:val="00EA536B"/>
    <w:rsid w:val="00EA607E"/>
    <w:rsid w:val="00EA60AD"/>
    <w:rsid w:val="00EB0420"/>
    <w:rsid w:val="00EB0908"/>
    <w:rsid w:val="00EB0EC4"/>
    <w:rsid w:val="00EB148C"/>
    <w:rsid w:val="00EB1B5F"/>
    <w:rsid w:val="00EB2847"/>
    <w:rsid w:val="00EB50DD"/>
    <w:rsid w:val="00EB511D"/>
    <w:rsid w:val="00EB60B4"/>
    <w:rsid w:val="00EB629D"/>
    <w:rsid w:val="00EC0709"/>
    <w:rsid w:val="00EC10F4"/>
    <w:rsid w:val="00EC1677"/>
    <w:rsid w:val="00EC2DAB"/>
    <w:rsid w:val="00EC4438"/>
    <w:rsid w:val="00ED113F"/>
    <w:rsid w:val="00ED14ED"/>
    <w:rsid w:val="00ED17E1"/>
    <w:rsid w:val="00ED4194"/>
    <w:rsid w:val="00ED4B3C"/>
    <w:rsid w:val="00ED4F16"/>
    <w:rsid w:val="00ED4FE4"/>
    <w:rsid w:val="00ED5B89"/>
    <w:rsid w:val="00ED5F67"/>
    <w:rsid w:val="00ED63A4"/>
    <w:rsid w:val="00ED6B11"/>
    <w:rsid w:val="00EE0DD4"/>
    <w:rsid w:val="00EE1CA3"/>
    <w:rsid w:val="00EE21A3"/>
    <w:rsid w:val="00EE21B7"/>
    <w:rsid w:val="00EE4313"/>
    <w:rsid w:val="00EE50A3"/>
    <w:rsid w:val="00EE78FD"/>
    <w:rsid w:val="00EF034A"/>
    <w:rsid w:val="00EF1B02"/>
    <w:rsid w:val="00EF238A"/>
    <w:rsid w:val="00EF2715"/>
    <w:rsid w:val="00EF3244"/>
    <w:rsid w:val="00EF4DD3"/>
    <w:rsid w:val="00EF5EBC"/>
    <w:rsid w:val="00F00A69"/>
    <w:rsid w:val="00F015FA"/>
    <w:rsid w:val="00F03B1F"/>
    <w:rsid w:val="00F04918"/>
    <w:rsid w:val="00F061D1"/>
    <w:rsid w:val="00F07EE3"/>
    <w:rsid w:val="00F108E2"/>
    <w:rsid w:val="00F118CA"/>
    <w:rsid w:val="00F1395A"/>
    <w:rsid w:val="00F15A7A"/>
    <w:rsid w:val="00F15CFC"/>
    <w:rsid w:val="00F174FE"/>
    <w:rsid w:val="00F2035E"/>
    <w:rsid w:val="00F20757"/>
    <w:rsid w:val="00F22E41"/>
    <w:rsid w:val="00F23345"/>
    <w:rsid w:val="00F279D3"/>
    <w:rsid w:val="00F27E88"/>
    <w:rsid w:val="00F3229A"/>
    <w:rsid w:val="00F33312"/>
    <w:rsid w:val="00F341C5"/>
    <w:rsid w:val="00F35892"/>
    <w:rsid w:val="00F36A10"/>
    <w:rsid w:val="00F3736F"/>
    <w:rsid w:val="00F423A9"/>
    <w:rsid w:val="00F42C2E"/>
    <w:rsid w:val="00F44270"/>
    <w:rsid w:val="00F44887"/>
    <w:rsid w:val="00F44E60"/>
    <w:rsid w:val="00F46B43"/>
    <w:rsid w:val="00F50543"/>
    <w:rsid w:val="00F526A9"/>
    <w:rsid w:val="00F52AB7"/>
    <w:rsid w:val="00F53050"/>
    <w:rsid w:val="00F5477A"/>
    <w:rsid w:val="00F557CC"/>
    <w:rsid w:val="00F56E2D"/>
    <w:rsid w:val="00F57045"/>
    <w:rsid w:val="00F576AE"/>
    <w:rsid w:val="00F600A6"/>
    <w:rsid w:val="00F60EF5"/>
    <w:rsid w:val="00F6408B"/>
    <w:rsid w:val="00F64C02"/>
    <w:rsid w:val="00F65092"/>
    <w:rsid w:val="00F6650B"/>
    <w:rsid w:val="00F67A6B"/>
    <w:rsid w:val="00F67AE4"/>
    <w:rsid w:val="00F70B6F"/>
    <w:rsid w:val="00F70CAE"/>
    <w:rsid w:val="00F71C37"/>
    <w:rsid w:val="00F71D95"/>
    <w:rsid w:val="00F72E23"/>
    <w:rsid w:val="00F74906"/>
    <w:rsid w:val="00F75477"/>
    <w:rsid w:val="00F75A9E"/>
    <w:rsid w:val="00F75F0C"/>
    <w:rsid w:val="00F776C5"/>
    <w:rsid w:val="00F82B0E"/>
    <w:rsid w:val="00F82C0A"/>
    <w:rsid w:val="00F82ECC"/>
    <w:rsid w:val="00F8390A"/>
    <w:rsid w:val="00F85F28"/>
    <w:rsid w:val="00F87B78"/>
    <w:rsid w:val="00F90108"/>
    <w:rsid w:val="00F90307"/>
    <w:rsid w:val="00F91275"/>
    <w:rsid w:val="00F9129C"/>
    <w:rsid w:val="00F92540"/>
    <w:rsid w:val="00F943B8"/>
    <w:rsid w:val="00F94BE7"/>
    <w:rsid w:val="00F9782D"/>
    <w:rsid w:val="00F97AC2"/>
    <w:rsid w:val="00FA1DD4"/>
    <w:rsid w:val="00FA2600"/>
    <w:rsid w:val="00FA3265"/>
    <w:rsid w:val="00FA3D8D"/>
    <w:rsid w:val="00FA74DE"/>
    <w:rsid w:val="00FA7C6C"/>
    <w:rsid w:val="00FB0224"/>
    <w:rsid w:val="00FB0A27"/>
    <w:rsid w:val="00FB1E21"/>
    <w:rsid w:val="00FB24D6"/>
    <w:rsid w:val="00FB266C"/>
    <w:rsid w:val="00FB3ED5"/>
    <w:rsid w:val="00FB4BC9"/>
    <w:rsid w:val="00FB538A"/>
    <w:rsid w:val="00FB627F"/>
    <w:rsid w:val="00FB7A6B"/>
    <w:rsid w:val="00FB7A82"/>
    <w:rsid w:val="00FC35FF"/>
    <w:rsid w:val="00FC3AEB"/>
    <w:rsid w:val="00FC54C9"/>
    <w:rsid w:val="00FC5E47"/>
    <w:rsid w:val="00FC7578"/>
    <w:rsid w:val="00FD0905"/>
    <w:rsid w:val="00FD1E3C"/>
    <w:rsid w:val="00FD465D"/>
    <w:rsid w:val="00FD5280"/>
    <w:rsid w:val="00FD6413"/>
    <w:rsid w:val="00FD7DAB"/>
    <w:rsid w:val="00FE09E7"/>
    <w:rsid w:val="00FE0D7E"/>
    <w:rsid w:val="00FE0ECF"/>
    <w:rsid w:val="00FE0F37"/>
    <w:rsid w:val="00FE2552"/>
    <w:rsid w:val="00FE263E"/>
    <w:rsid w:val="00FE4672"/>
    <w:rsid w:val="00FE4947"/>
    <w:rsid w:val="00FF04D2"/>
    <w:rsid w:val="00FF16AC"/>
    <w:rsid w:val="00FF2DCE"/>
    <w:rsid w:val="00FF333B"/>
    <w:rsid w:val="00FF5498"/>
    <w:rsid w:val="00FF6A27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F8762-D71F-40EF-A1D6-3B70885C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0131-F361-44E9-B0AD-C7095F77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2156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HP</cp:lastModifiedBy>
  <cp:revision>25</cp:revision>
  <cp:lastPrinted>2017-06-13T16:14:00Z</cp:lastPrinted>
  <dcterms:created xsi:type="dcterms:W3CDTF">2018-05-15T21:37:00Z</dcterms:created>
  <dcterms:modified xsi:type="dcterms:W3CDTF">2018-10-16T13:29:00Z</dcterms:modified>
</cp:coreProperties>
</file>