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B" w:rsidRPr="00E85214" w:rsidRDefault="00E85214" w:rsidP="000B243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D050"/>
          <w:sz w:val="14"/>
          <w:szCs w:val="14"/>
        </w:rPr>
      </w:pPr>
      <w:r>
        <w:rPr>
          <w:rFonts w:ascii="Calibri" w:hAnsi="Calibri"/>
          <w:b/>
          <w:noProof/>
          <w:color w:val="996633"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-433070</wp:posOffset>
            </wp:positionV>
            <wp:extent cx="1379855" cy="888365"/>
            <wp:effectExtent l="19050" t="0" r="0" b="0"/>
            <wp:wrapTight wrapText="bothSides">
              <wp:wrapPolygon edited="0">
                <wp:start x="15805" y="0"/>
                <wp:lineTo x="9543" y="7411"/>
                <wp:lineTo x="4473" y="9264"/>
                <wp:lineTo x="1789" y="11580"/>
                <wp:lineTo x="1789" y="14822"/>
                <wp:lineTo x="-298" y="18528"/>
                <wp:lineTo x="-298" y="20843"/>
                <wp:lineTo x="2684" y="21307"/>
                <wp:lineTo x="19085" y="21307"/>
                <wp:lineTo x="19383" y="21307"/>
                <wp:lineTo x="21471" y="15285"/>
                <wp:lineTo x="21471" y="9727"/>
                <wp:lineTo x="20874" y="7411"/>
                <wp:lineTo x="19682" y="0"/>
                <wp:lineTo x="15805" y="0"/>
              </wp:wrapPolygon>
            </wp:wrapTight>
            <wp:docPr id="1" name="Imagem 1" descr="S:\Nutrição\vetores\co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co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2CA">
        <w:rPr>
          <w:rFonts w:ascii="Calibri" w:hAnsi="Calibri"/>
          <w:b/>
          <w:color w:val="996633"/>
          <w:sz w:val="36"/>
          <w:szCs w:val="36"/>
        </w:rPr>
        <w:t xml:space="preserve">                              </w:t>
      </w:r>
      <w:r>
        <w:rPr>
          <w:rFonts w:ascii="Calibri" w:hAnsi="Calibri"/>
          <w:b/>
          <w:color w:val="996633"/>
          <w:sz w:val="36"/>
          <w:szCs w:val="36"/>
        </w:rPr>
        <w:t xml:space="preserve">  </w:t>
      </w:r>
      <w:r w:rsidR="004A7C37" w:rsidRPr="00E85214">
        <w:rPr>
          <w:rFonts w:ascii="Calibri" w:hAnsi="Calibri"/>
          <w:b/>
          <w:color w:val="92D050"/>
          <w:sz w:val="36"/>
          <w:szCs w:val="36"/>
        </w:rPr>
        <w:t>CARDÁPIO IMA 01</w:t>
      </w:r>
      <w:r w:rsidR="005A302D" w:rsidRPr="00E85214">
        <w:rPr>
          <w:rFonts w:ascii="Calibri" w:hAnsi="Calibri"/>
          <w:b/>
          <w:color w:val="92D050"/>
          <w:sz w:val="36"/>
          <w:szCs w:val="36"/>
        </w:rPr>
        <w:t>/1</w:t>
      </w:r>
      <w:r w:rsidR="004A7C37" w:rsidRPr="00E85214">
        <w:rPr>
          <w:rFonts w:ascii="Calibri" w:hAnsi="Calibri"/>
          <w:b/>
          <w:color w:val="92D050"/>
          <w:sz w:val="36"/>
          <w:szCs w:val="36"/>
        </w:rPr>
        <w:t>2 A 05</w:t>
      </w:r>
      <w:r w:rsidR="000B243B" w:rsidRPr="00E85214">
        <w:rPr>
          <w:rFonts w:ascii="Calibri" w:hAnsi="Calibri"/>
          <w:b/>
          <w:color w:val="92D050"/>
          <w:sz w:val="36"/>
          <w:szCs w:val="36"/>
        </w:rPr>
        <w:t>/1</w:t>
      </w:r>
      <w:r w:rsidR="004A7C37" w:rsidRPr="00E85214">
        <w:rPr>
          <w:rFonts w:ascii="Calibri" w:hAnsi="Calibri"/>
          <w:b/>
          <w:color w:val="92D050"/>
          <w:sz w:val="36"/>
          <w:szCs w:val="36"/>
        </w:rPr>
        <w:t>2</w:t>
      </w:r>
      <w:r w:rsidRPr="00E85214">
        <w:rPr>
          <w:snapToGrid w:val="0"/>
          <w:color w:val="92D05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B243B" w:rsidRDefault="000B243B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6"/>
          <w:szCs w:val="16"/>
        </w:rPr>
      </w:pPr>
      <w:r w:rsidRPr="003A22E4">
        <w:rPr>
          <w:rFonts w:ascii="Calibri" w:hAnsi="Calibri"/>
          <w:color w:val="C00000"/>
          <w:sz w:val="18"/>
          <w:szCs w:val="18"/>
        </w:rPr>
        <w:t xml:space="preserve">        </w:t>
      </w:r>
      <w:r>
        <w:rPr>
          <w:rFonts w:ascii="Calibri" w:hAnsi="Calibri"/>
          <w:color w:val="C00000"/>
          <w:sz w:val="16"/>
          <w:szCs w:val="16"/>
        </w:rPr>
        <w:t xml:space="preserve">  </w:t>
      </w:r>
    </w:p>
    <w:tbl>
      <w:tblPr>
        <w:tblpPr w:leftFromText="141" w:rightFromText="141" w:vertAnchor="page" w:horzAnchor="margin" w:tblpXSpec="center" w:tblpY="1522"/>
        <w:tblW w:w="10008" w:type="dxa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0B243B" w:rsidRPr="005F1DC2" w:rsidTr="0095341D">
        <w:tc>
          <w:tcPr>
            <w:tcW w:w="1548" w:type="dxa"/>
            <w:shd w:val="clear" w:color="auto" w:fill="FFFF99"/>
          </w:tcPr>
          <w:p w:rsidR="000B243B" w:rsidRPr="0095341D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99"/>
          </w:tcPr>
          <w:p w:rsidR="000B243B" w:rsidRPr="0095341D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FFF99"/>
          </w:tcPr>
          <w:p w:rsidR="000B243B" w:rsidRPr="0095341D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0B243B" w:rsidRPr="0095341D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0B243B" w:rsidRPr="0095341D" w:rsidRDefault="000B243B" w:rsidP="000B243B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0B243B" w:rsidRPr="0095341D" w:rsidRDefault="0095341D" w:rsidP="000B243B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0066"/>
                <w:sz w:val="19"/>
                <w:szCs w:val="19"/>
              </w:rPr>
              <w:t xml:space="preserve">    </w:t>
            </w:r>
            <w:r w:rsidR="000B243B"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SEXTA-FEIRA</w:t>
            </w:r>
          </w:p>
        </w:tc>
      </w:tr>
      <w:tr w:rsidR="000B243B" w:rsidRPr="005F1DC2" w:rsidTr="0095341D">
        <w:tc>
          <w:tcPr>
            <w:tcW w:w="1548" w:type="dxa"/>
            <w:shd w:val="clear" w:color="auto" w:fill="FFFF99"/>
          </w:tcPr>
          <w:p w:rsidR="000B243B" w:rsidRPr="0095341D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Biscoito integral </w:t>
            </w:r>
          </w:p>
          <w:p w:rsidR="004A7C37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</w:t>
            </w:r>
            <w:r w:rsidR="004A7C37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pulmann</w:t>
            </w: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</w:t>
            </w:r>
            <w:r w:rsid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patê de peito de peru</w:t>
            </w:r>
          </w:p>
          <w:p w:rsidR="000B243B" w:rsidRPr="000E52CA" w:rsidRDefault="000B243B" w:rsidP="004A7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  <w:r w:rsidR="000A2D95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A7C37" w:rsidRPr="000E52CA" w:rsidRDefault="004A7C37" w:rsidP="004A7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(banana e maçã)</w:t>
            </w:r>
          </w:p>
          <w:p w:rsidR="000B243B" w:rsidRPr="000E52CA" w:rsidRDefault="004A7C37" w:rsidP="004A7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Iogurte</w:t>
            </w:r>
            <w:r w:rsidR="000B243B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Bolo de coco</w:t>
            </w:r>
          </w:p>
          <w:p w:rsidR="004A7C37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Café com leite (80%leite)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E52CA" w:rsidRDefault="004C285A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picadas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</w:tc>
      </w:tr>
      <w:tr w:rsidR="000B243B" w:rsidRPr="005F1DC2" w:rsidTr="0095341D">
        <w:tc>
          <w:tcPr>
            <w:tcW w:w="1548" w:type="dxa"/>
            <w:shd w:val="clear" w:color="auto" w:fill="FFFF99"/>
          </w:tcPr>
          <w:p w:rsidR="000B243B" w:rsidRPr="0095341D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Maisena Ninfa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margarina Becel Original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  <w:r w:rsidR="000A2D95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e maçã</w:t>
            </w:r>
          </w:p>
          <w:p w:rsidR="004A7C37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Iogurte de soja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Maria Ninfa</w:t>
            </w:r>
          </w:p>
          <w:p w:rsidR="000B243B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Café com leite de soja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4A7C37" w:rsidRPr="000E52CA" w:rsidRDefault="004A7C37" w:rsidP="004A7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picadas</w:t>
            </w:r>
          </w:p>
          <w:p w:rsidR="000B243B" w:rsidRPr="000E52CA" w:rsidRDefault="004A7C37" w:rsidP="004A7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gelatina </w:t>
            </w:r>
          </w:p>
        </w:tc>
      </w:tr>
      <w:tr w:rsidR="000B243B" w:rsidRPr="005F1DC2" w:rsidTr="0095341D">
        <w:tc>
          <w:tcPr>
            <w:tcW w:w="1548" w:type="dxa"/>
            <w:shd w:val="clear" w:color="auto" w:fill="FFFF99"/>
          </w:tcPr>
          <w:p w:rsidR="000B243B" w:rsidRPr="0095341D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E52CA" w:rsidRDefault="004A7C37" w:rsidP="004A7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Maçã argentina raspadinha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4A7C37" w:rsidP="004A7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Banana branca amassada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mamão papaia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E52CA" w:rsidRDefault="000B243B" w:rsidP="004A7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</w:t>
            </w:r>
            <w:r w:rsidR="004A7C37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banana branca com </w:t>
            </w: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mamão papaia </w:t>
            </w:r>
          </w:p>
        </w:tc>
      </w:tr>
      <w:tr w:rsidR="000B243B" w:rsidRPr="005F1DC2" w:rsidTr="0095341D">
        <w:tc>
          <w:tcPr>
            <w:tcW w:w="1548" w:type="dxa"/>
            <w:shd w:val="clear" w:color="auto" w:fill="FFFF99"/>
          </w:tcPr>
          <w:p w:rsidR="000B243B" w:rsidRPr="0095341D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ensopada com cenoura, batata e chuchu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0B243B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</w:t>
            </w:r>
          </w:p>
          <w:p w:rsidR="000B243B" w:rsidRPr="000E52CA" w:rsidRDefault="000B243B" w:rsidP="004A7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</w:t>
            </w:r>
            <w:r w:rsidR="004A7C37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Peito de frango em tiras acebolado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0B243B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Cenoura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  <w:r w:rsidR="004A7C37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4A7C37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de panela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6F67E3" w:rsidRPr="000E52CA" w:rsidRDefault="006F67E3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Alface </w:t>
            </w:r>
          </w:p>
          <w:p w:rsidR="000B243B" w:rsidRPr="000E52CA" w:rsidRDefault="000B243B" w:rsidP="004A7C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4A7C37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6F67E3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suína assada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6F67E3" w:rsidRPr="000E52CA" w:rsidRDefault="006F67E3" w:rsidP="006F67E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Pepino e tomate picadinhos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E52CA" w:rsidRDefault="006F67E3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Enroladinho de carne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Repolho</w:t>
            </w:r>
          </w:p>
          <w:p w:rsidR="000B243B" w:rsidRPr="000E52CA" w:rsidRDefault="000B243B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  <w:r w:rsidR="006F67E3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</w:tr>
      <w:tr w:rsidR="000B243B" w:rsidRPr="005F1DC2" w:rsidTr="0095341D">
        <w:tc>
          <w:tcPr>
            <w:tcW w:w="1548" w:type="dxa"/>
            <w:shd w:val="clear" w:color="auto" w:fill="FFFF99"/>
          </w:tcPr>
          <w:p w:rsidR="000B243B" w:rsidRPr="0095341D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E52CA" w:rsidRDefault="006F67E3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</w:t>
            </w:r>
            <w:r w:rsidR="000B243B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+Arroz+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</w:t>
            </w:r>
            <w:r w:rsidR="006F67E3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</w:t>
            </w: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</w:t>
            </w:r>
          </w:p>
          <w:p w:rsidR="000B243B" w:rsidRPr="000E52CA" w:rsidRDefault="000B243B" w:rsidP="006F67E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</w:t>
            </w:r>
            <w:r w:rsidR="006F67E3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6F67E3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Peito de frango acebolado</w:t>
            </w:r>
            <w:r w:rsidR="000B243B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+Arroz+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</w:t>
            </w:r>
            <w:r w:rsidR="006F67E3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Cenoura</w:t>
            </w: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  <w:r w:rsidR="006F67E3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Carne </w:t>
            </w:r>
            <w:r w:rsidR="004C285A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de panela</w:t>
            </w: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+Arroz+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Feijão+ </w:t>
            </w:r>
            <w:r w:rsidR="004C285A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Alface</w:t>
            </w:r>
          </w:p>
          <w:p w:rsidR="000B243B" w:rsidRPr="000E52CA" w:rsidRDefault="000B243B" w:rsidP="004C285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4C285A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4C285A" w:rsidP="004C285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suína assada</w:t>
            </w:r>
            <w:r w:rsidR="000B243B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+ Arroz + Feijão+ </w:t>
            </w: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Pepino e Tomate+</w:t>
            </w:r>
            <w:r w:rsidR="000B243B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E52CA" w:rsidRDefault="004C285A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Enroladinho de carne </w:t>
            </w:r>
            <w:r w:rsidR="000B243B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</w:t>
            </w:r>
            <w:r w:rsidR="00005EAF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  <w:r w:rsidR="000B243B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Arroz+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</w:t>
            </w:r>
          </w:p>
          <w:p w:rsidR="000B243B" w:rsidRPr="000E52CA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Repolho+Suco de Limão</w:t>
            </w:r>
            <w:r w:rsidR="004C285A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laranja</w:t>
            </w:r>
          </w:p>
        </w:tc>
      </w:tr>
      <w:tr w:rsidR="000B243B" w:rsidRPr="005F1DC2" w:rsidTr="0095341D">
        <w:tc>
          <w:tcPr>
            <w:tcW w:w="1548" w:type="dxa"/>
            <w:shd w:val="clear" w:color="auto" w:fill="FFFF99"/>
          </w:tcPr>
          <w:p w:rsidR="000B243B" w:rsidRPr="0095341D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E52CA" w:rsidRDefault="004C285A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Batata, cenoura e chuchu amassados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5330DE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Pirão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4C285A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abóbora </w:t>
            </w:r>
            <w:r w:rsidR="000B243B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com caldo de feijão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Sopa de carne com macarrão e legumes </w:t>
            </w:r>
          </w:p>
        </w:tc>
      </w:tr>
      <w:tr w:rsidR="005330DE" w:rsidRPr="005F1DC2" w:rsidTr="0095341D">
        <w:tc>
          <w:tcPr>
            <w:tcW w:w="1548" w:type="dxa"/>
            <w:shd w:val="clear" w:color="auto" w:fill="FFFF99"/>
          </w:tcPr>
          <w:p w:rsidR="005330DE" w:rsidRPr="0095341D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francês com margarina sem sal e queijo</w:t>
            </w:r>
          </w:p>
          <w:p w:rsidR="005330DE" w:rsidRPr="000E52CA" w:rsidRDefault="005330DE" w:rsidP="009A6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9A63B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Salada de frutas</w:t>
            </w:r>
          </w:p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Biscoitos sortidos</w:t>
            </w:r>
          </w:p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(melancia e banana)</w:t>
            </w:r>
          </w:p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Rosquinha de polvilho</w:t>
            </w:r>
          </w:p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</w:tr>
      <w:tr w:rsidR="000B243B" w:rsidRPr="005F1DC2" w:rsidTr="0095341D">
        <w:tc>
          <w:tcPr>
            <w:tcW w:w="1548" w:type="dxa"/>
            <w:shd w:val="clear" w:color="auto" w:fill="FFFF99"/>
          </w:tcPr>
          <w:p w:rsidR="000B243B" w:rsidRPr="0095341D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francês com margarina Becel original</w:t>
            </w:r>
          </w:p>
          <w:p w:rsidR="000B243B" w:rsidRPr="000E52CA" w:rsidRDefault="005330DE" w:rsidP="009A6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9A63B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Salada de frutas</w:t>
            </w:r>
          </w:p>
          <w:p w:rsidR="000B243B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4C285A" w:rsidRPr="000E52CA" w:rsidRDefault="005330DE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Maria Ninfa</w:t>
            </w:r>
          </w:p>
          <w:p w:rsidR="005330DE" w:rsidRPr="000E52CA" w:rsidRDefault="005330DE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(melancia e banana)</w:t>
            </w:r>
          </w:p>
          <w:p w:rsidR="004C285A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330DE" w:rsidRPr="000E52CA" w:rsidRDefault="005330DE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Biscoito Maisena Ninfa </w:t>
            </w:r>
          </w:p>
          <w:p w:rsidR="004C285A" w:rsidRPr="000E52CA" w:rsidRDefault="005330DE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 com cenoura</w:t>
            </w:r>
          </w:p>
        </w:tc>
      </w:tr>
      <w:tr w:rsidR="000B243B" w:rsidRPr="005F1DC2" w:rsidTr="0095341D">
        <w:tc>
          <w:tcPr>
            <w:tcW w:w="1548" w:type="dxa"/>
            <w:shd w:val="clear" w:color="auto" w:fill="FFFF99"/>
          </w:tcPr>
          <w:p w:rsidR="000B243B" w:rsidRPr="0095341D" w:rsidRDefault="000B243B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E52CA" w:rsidRDefault="005330DE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</w:t>
            </w:r>
            <w:r w:rsidR="000B243B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5330DE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5330DE" w:rsidP="003D179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abacate com farinha de aveia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0B243B" w:rsidRPr="000E52CA" w:rsidRDefault="005330DE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  <w:r w:rsidR="000B243B"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0B243B" w:rsidRPr="000E52CA" w:rsidRDefault="005330DE" w:rsidP="000B243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</w:tr>
      <w:tr w:rsidR="005330DE" w:rsidRPr="005F1DC2" w:rsidTr="0095341D">
        <w:tc>
          <w:tcPr>
            <w:tcW w:w="1548" w:type="dxa"/>
            <w:shd w:val="clear" w:color="auto" w:fill="FFFF99"/>
          </w:tcPr>
          <w:p w:rsidR="005330DE" w:rsidRPr="0095341D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com carne moída ensopada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macarrão de conchinhas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Macarronada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moído e legumes)</w:t>
            </w:r>
          </w:p>
        </w:tc>
      </w:tr>
      <w:tr w:rsidR="005330DE" w:rsidRPr="005F1DC2" w:rsidTr="0095341D">
        <w:tc>
          <w:tcPr>
            <w:tcW w:w="1548" w:type="dxa"/>
            <w:shd w:val="clear" w:color="auto" w:fill="FFFF99"/>
          </w:tcPr>
          <w:p w:rsidR="005330DE" w:rsidRPr="0095341D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Purê de batata sem leite com carne moída ensopada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Macarrão de sêmola com carne moída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moído e legumes)</w:t>
            </w:r>
          </w:p>
        </w:tc>
      </w:tr>
      <w:tr w:rsidR="005330DE" w:rsidRPr="005F1DC2" w:rsidTr="0095341D">
        <w:tc>
          <w:tcPr>
            <w:tcW w:w="1548" w:type="dxa"/>
            <w:shd w:val="clear" w:color="auto" w:fill="FFFF99"/>
          </w:tcPr>
          <w:p w:rsidR="005330DE" w:rsidRPr="0095341D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95341D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Polenta </w:t>
            </w:r>
            <w:r w:rsidR="009A63B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cremosa </w:t>
            </w: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com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 e cenoura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macarrão de conchinhas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5330DE" w:rsidRPr="000E52CA" w:rsidRDefault="005330DE" w:rsidP="005330D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0E52CA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papa com molho de frango</w:t>
            </w:r>
          </w:p>
        </w:tc>
      </w:tr>
    </w:tbl>
    <w:p w:rsidR="000B243B" w:rsidRPr="0095341D" w:rsidRDefault="000B243B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313D58">
        <w:rPr>
          <w:rFonts w:ascii="Calibri" w:hAnsi="Calibri"/>
          <w:color w:val="5F497A" w:themeColor="accent4" w:themeShade="BF"/>
          <w:sz w:val="16"/>
          <w:szCs w:val="16"/>
        </w:rPr>
        <w:t xml:space="preserve">  </w:t>
      </w:r>
      <w:r w:rsidRPr="0095341D">
        <w:rPr>
          <w:rFonts w:ascii="Calibri" w:hAnsi="Calibri"/>
          <w:color w:val="FF0066"/>
          <w:sz w:val="16"/>
          <w:szCs w:val="16"/>
        </w:rPr>
        <w:t>OBS: 1) O cardápio poderá sofrer alterações devido à entrega da matéria-prima p</w:t>
      </w:r>
      <w:r w:rsidR="00803DCA" w:rsidRPr="0095341D">
        <w:rPr>
          <w:rFonts w:ascii="Calibri" w:hAnsi="Calibri"/>
          <w:color w:val="FF0066"/>
          <w:sz w:val="16"/>
          <w:szCs w:val="16"/>
        </w:rPr>
        <w:t>elos fornecedores, sazonalidade</w:t>
      </w:r>
      <w:r w:rsidRPr="0095341D">
        <w:rPr>
          <w:rFonts w:ascii="Calibri" w:hAnsi="Calibri"/>
          <w:color w:val="FF0066"/>
          <w:sz w:val="16"/>
          <w:szCs w:val="16"/>
        </w:rPr>
        <w:t xml:space="preserve"> e aceitação das  crianças. </w:t>
      </w:r>
    </w:p>
    <w:p w:rsidR="000B243B" w:rsidRPr="0095341D" w:rsidRDefault="000B243B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95341D">
        <w:rPr>
          <w:rFonts w:ascii="Calibri" w:hAnsi="Calibri"/>
          <w:color w:val="FF0066"/>
          <w:sz w:val="16"/>
          <w:szCs w:val="16"/>
        </w:rPr>
        <w:t xml:space="preserve">                    2) As   sopas para os bebês serão amassadas.</w:t>
      </w:r>
    </w:p>
    <w:p w:rsidR="000B243B" w:rsidRPr="0095341D" w:rsidRDefault="000B243B" w:rsidP="000B243B">
      <w:pPr>
        <w:rPr>
          <w:color w:val="FF0066"/>
        </w:rPr>
      </w:pPr>
    </w:p>
    <w:p w:rsidR="000B243B" w:rsidRPr="0095341D" w:rsidRDefault="000B243B" w:rsidP="000B243B">
      <w:pPr>
        <w:rPr>
          <w:color w:val="FF0066"/>
        </w:rPr>
      </w:pPr>
    </w:p>
    <w:p w:rsidR="000B243B" w:rsidRDefault="000B243B" w:rsidP="000B243B"/>
    <w:p w:rsidR="005330DE" w:rsidRDefault="00FC5655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>
        <w:rPr>
          <w:rFonts w:ascii="Calibri" w:hAnsi="Calibri"/>
          <w:noProof/>
          <w:color w:val="FF0066"/>
          <w:sz w:val="16"/>
          <w:szCs w:val="16"/>
        </w:rPr>
        <w:pict>
          <v:roundrect id="_x0000_s1026" style="position:absolute;left:0;text-align:left;margin-left:403.5pt;margin-top:-51.05pt;width:117.15pt;height:30pt;z-index:251661312" arcsize="10923f" fillcolor="#ff9" strokecolor="#963" strokeweight="2.75pt">
            <v:stroke dashstyle="1 1" endcap="round"/>
            <v:textbox style="mso-next-textbox:#_x0000_s1026">
              <w:txbxContent>
                <w:p w:rsidR="004A7C37" w:rsidRPr="000E52CA" w:rsidRDefault="004A7C37" w:rsidP="000B243B">
                  <w:pPr>
                    <w:jc w:val="center"/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</w:pPr>
                  <w:r w:rsidRPr="000E52CA"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  <w:t>Larissa C. I de Zutter</w:t>
                  </w:r>
                </w:p>
                <w:p w:rsidR="004A7C37" w:rsidRPr="000E52CA" w:rsidRDefault="004A7C37" w:rsidP="000B243B">
                  <w:pPr>
                    <w:jc w:val="center"/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</w:pPr>
                  <w:r w:rsidRPr="000E52CA">
                    <w:rPr>
                      <w:rFonts w:ascii="Calibri" w:hAnsi="Calibri"/>
                      <w:color w:val="76923C" w:themeColor="accent3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1129A2" w:rsidRDefault="001129A2" w:rsidP="000B243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363251" w:rsidRPr="00BA33FE" w:rsidRDefault="00BA33FE" w:rsidP="001129A2">
      <w:pPr>
        <w:tabs>
          <w:tab w:val="left" w:pos="180"/>
          <w:tab w:val="left" w:pos="1695"/>
          <w:tab w:val="left" w:pos="4536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92D050"/>
          <w:sz w:val="14"/>
          <w:szCs w:val="14"/>
        </w:rPr>
      </w:pPr>
      <w:r>
        <w:rPr>
          <w:rFonts w:ascii="Calibri" w:hAnsi="Calibri"/>
          <w:b/>
          <w:noProof/>
          <w:color w:val="92D050"/>
          <w:sz w:val="36"/>
          <w:szCs w:val="36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-436880</wp:posOffset>
            </wp:positionV>
            <wp:extent cx="1377950" cy="888365"/>
            <wp:effectExtent l="19050" t="0" r="0" b="0"/>
            <wp:wrapTight wrapText="bothSides">
              <wp:wrapPolygon edited="0">
                <wp:start x="15827" y="0"/>
                <wp:lineTo x="9556" y="7411"/>
                <wp:lineTo x="4479" y="9264"/>
                <wp:lineTo x="1792" y="11580"/>
                <wp:lineTo x="1792" y="14822"/>
                <wp:lineTo x="-299" y="18528"/>
                <wp:lineTo x="-299" y="20843"/>
                <wp:lineTo x="2688" y="21307"/>
                <wp:lineTo x="19112" y="21307"/>
                <wp:lineTo x="19410" y="21307"/>
                <wp:lineTo x="21500" y="15285"/>
                <wp:lineTo x="21500" y="9727"/>
                <wp:lineTo x="20903" y="7411"/>
                <wp:lineTo x="19709" y="0"/>
                <wp:lineTo x="15827" y="0"/>
              </wp:wrapPolygon>
            </wp:wrapTight>
            <wp:docPr id="2" name="Imagem 1" descr="S:\Nutrição\vetores\co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co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92D050"/>
          <w:sz w:val="36"/>
          <w:szCs w:val="36"/>
        </w:rPr>
        <w:t xml:space="preserve">                                 </w:t>
      </w:r>
      <w:r w:rsidR="00363251" w:rsidRPr="00BA33FE">
        <w:rPr>
          <w:rFonts w:ascii="Calibri" w:hAnsi="Calibri"/>
          <w:b/>
          <w:color w:val="92D050"/>
          <w:sz w:val="36"/>
          <w:szCs w:val="36"/>
        </w:rPr>
        <w:t xml:space="preserve">CARDÁPIO IMA </w:t>
      </w:r>
      <w:r w:rsidR="004A7C37" w:rsidRPr="00BA33FE">
        <w:rPr>
          <w:rFonts w:ascii="Calibri" w:hAnsi="Calibri"/>
          <w:b/>
          <w:color w:val="92D050"/>
          <w:sz w:val="36"/>
          <w:szCs w:val="36"/>
        </w:rPr>
        <w:t>08</w:t>
      </w:r>
      <w:r w:rsidR="00363251" w:rsidRPr="00BA33FE">
        <w:rPr>
          <w:rFonts w:ascii="Calibri" w:hAnsi="Calibri"/>
          <w:b/>
          <w:color w:val="92D050"/>
          <w:sz w:val="36"/>
          <w:szCs w:val="36"/>
        </w:rPr>
        <w:t>/1</w:t>
      </w:r>
      <w:r w:rsidR="004A7C37" w:rsidRPr="00BA33FE">
        <w:rPr>
          <w:rFonts w:ascii="Calibri" w:hAnsi="Calibri"/>
          <w:b/>
          <w:color w:val="92D050"/>
          <w:sz w:val="36"/>
          <w:szCs w:val="36"/>
        </w:rPr>
        <w:t>2</w:t>
      </w:r>
      <w:r w:rsidR="00363251" w:rsidRPr="00BA33FE">
        <w:rPr>
          <w:rFonts w:ascii="Calibri" w:hAnsi="Calibri"/>
          <w:b/>
          <w:color w:val="92D050"/>
          <w:sz w:val="36"/>
          <w:szCs w:val="36"/>
        </w:rPr>
        <w:t xml:space="preserve"> A 1</w:t>
      </w:r>
      <w:r w:rsidR="004A7C37" w:rsidRPr="00BA33FE">
        <w:rPr>
          <w:rFonts w:ascii="Calibri" w:hAnsi="Calibri"/>
          <w:b/>
          <w:color w:val="92D050"/>
          <w:sz w:val="36"/>
          <w:szCs w:val="36"/>
        </w:rPr>
        <w:t>2</w:t>
      </w:r>
      <w:r w:rsidR="00363251" w:rsidRPr="00BA33FE">
        <w:rPr>
          <w:rFonts w:ascii="Calibri" w:hAnsi="Calibri"/>
          <w:b/>
          <w:color w:val="92D050"/>
          <w:sz w:val="36"/>
          <w:szCs w:val="36"/>
        </w:rPr>
        <w:t>/1</w:t>
      </w:r>
      <w:r w:rsidR="004A7C37" w:rsidRPr="00BA33FE">
        <w:rPr>
          <w:rFonts w:ascii="Calibri" w:hAnsi="Calibri"/>
          <w:b/>
          <w:color w:val="92D050"/>
          <w:sz w:val="36"/>
          <w:szCs w:val="36"/>
        </w:rPr>
        <w:t>2</w:t>
      </w:r>
    </w:p>
    <w:p w:rsidR="001129A2" w:rsidRPr="00F8232B" w:rsidRDefault="001129A2" w:rsidP="00363251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5F497A" w:themeColor="accent4" w:themeShade="BF"/>
          <w:sz w:val="14"/>
          <w:szCs w:val="14"/>
        </w:rPr>
      </w:pPr>
    </w:p>
    <w:tbl>
      <w:tblPr>
        <w:tblpPr w:leftFromText="141" w:rightFromText="141" w:vertAnchor="page" w:horzAnchor="margin" w:tblpY="1563"/>
        <w:tblW w:w="10008" w:type="dxa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363251" w:rsidRPr="00FA12B3" w:rsidTr="00BA33FE">
        <w:tc>
          <w:tcPr>
            <w:tcW w:w="1548" w:type="dxa"/>
            <w:shd w:val="clear" w:color="auto" w:fill="FFFF99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99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FFF99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363251" w:rsidRPr="00BA33FE" w:rsidRDefault="00363251" w:rsidP="0036325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363251" w:rsidRPr="00BA33FE" w:rsidRDefault="00363251" w:rsidP="0036325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SEXTA-FEIRA</w:t>
            </w:r>
          </w:p>
        </w:tc>
      </w:tr>
      <w:tr w:rsidR="00363251" w:rsidRPr="005F1DC2" w:rsidTr="00BA33FE">
        <w:tc>
          <w:tcPr>
            <w:tcW w:w="1548" w:type="dxa"/>
            <w:shd w:val="clear" w:color="auto" w:fill="FFFF99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BA33FE" w:rsidRDefault="007B3ECF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de leite</w:t>
            </w:r>
          </w:p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Chá </w:t>
            </w:r>
            <w:r w:rsidR="002D4E99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</w:t>
            </w:r>
            <w:r w:rsidR="002D4E99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caseiro</w:t>
            </w: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requeijão</w:t>
            </w:r>
          </w:p>
          <w:p w:rsidR="00363251" w:rsidRPr="00BA33FE" w:rsidRDefault="00363251" w:rsidP="002D4E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2D4E99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</w:t>
            </w:r>
            <w:r w:rsidR="00363251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anana </w:t>
            </w: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em rodelas com</w:t>
            </w:r>
            <w:r w:rsidR="00363251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farinha láctea</w:t>
            </w:r>
          </w:p>
          <w:p w:rsidR="00363251" w:rsidRPr="00BA33FE" w:rsidRDefault="002D4E99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2D4E99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Rosquinha de polvilho</w:t>
            </w:r>
          </w:p>
          <w:p w:rsidR="00363251" w:rsidRPr="00BA33FE" w:rsidRDefault="002D4E99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Frutas (mamão e </w:t>
            </w:r>
            <w:r w:rsidR="002102F6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</w:t>
            </w: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)</w:t>
            </w:r>
          </w:p>
          <w:p w:rsidR="00363251" w:rsidRPr="00BA33FE" w:rsidRDefault="00E90625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Cha</w:t>
            </w:r>
            <w:proofErr w:type="spellEnd"/>
          </w:p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</w:p>
        </w:tc>
      </w:tr>
      <w:tr w:rsidR="00363251" w:rsidRPr="005F1DC2" w:rsidTr="00BA33FE">
        <w:tc>
          <w:tcPr>
            <w:tcW w:w="1548" w:type="dxa"/>
            <w:shd w:val="clear" w:color="auto" w:fill="FFFF99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Maisena Ninfa</w:t>
            </w:r>
          </w:p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Chá </w:t>
            </w:r>
            <w:r w:rsidR="002D4E99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de frutas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caseiro com margarina Becel</w:t>
            </w:r>
          </w:p>
          <w:p w:rsidR="00363251" w:rsidRPr="00BA33FE" w:rsidRDefault="00363251" w:rsidP="002D4E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laranja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2D4E99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</w:t>
            </w:r>
          </w:p>
          <w:p w:rsidR="002D4E99" w:rsidRPr="00BA33FE" w:rsidRDefault="002D4E99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2D4E99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Maria Ninfa</w:t>
            </w:r>
          </w:p>
          <w:p w:rsidR="002D4E99" w:rsidRPr="00BA33FE" w:rsidRDefault="002D4E99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D4E99" w:rsidRPr="00BA33FE" w:rsidRDefault="002D4E99" w:rsidP="002D4E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(mamão e maçã)</w:t>
            </w:r>
          </w:p>
          <w:p w:rsidR="002D4E99" w:rsidRPr="00BA33FE" w:rsidRDefault="00E90625" w:rsidP="002D4E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Cha</w:t>
            </w:r>
            <w:proofErr w:type="spellEnd"/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</w:tr>
      <w:tr w:rsidR="00363251" w:rsidRPr="005F1DC2" w:rsidTr="00BA33FE">
        <w:tc>
          <w:tcPr>
            <w:tcW w:w="1548" w:type="dxa"/>
            <w:shd w:val="clear" w:color="auto" w:fill="FFFF99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BA33FE" w:rsidRDefault="002D4E99" w:rsidP="002D4E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2D4E99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2D4E99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banana  branca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F63913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manga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BA33FE" w:rsidRDefault="00363251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Mamão papaia amassado </w:t>
            </w:r>
          </w:p>
        </w:tc>
      </w:tr>
      <w:tr w:rsidR="00FA12B3" w:rsidRPr="005F1DC2" w:rsidTr="00BA33FE">
        <w:tc>
          <w:tcPr>
            <w:tcW w:w="1548" w:type="dxa"/>
            <w:shd w:val="clear" w:color="auto" w:fill="FFFF99"/>
          </w:tcPr>
          <w:p w:rsidR="00FA12B3" w:rsidRPr="00BA33FE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BA33FE" w:rsidRDefault="00F6391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Picadinho de carne</w:t>
            </w:r>
          </w:p>
          <w:p w:rsidR="00FA12B3" w:rsidRPr="00BA33FE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FA12B3" w:rsidRPr="00BA33FE" w:rsidRDefault="00F6391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Repolho</w:t>
            </w:r>
            <w:r w:rsidR="00FA12B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  <w:p w:rsidR="00FA12B3" w:rsidRPr="00BA33FE" w:rsidRDefault="00F6391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 com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Estrogonofe de frango</w:t>
            </w:r>
          </w:p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</w:t>
            </w:r>
          </w:p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Batata palha</w:t>
            </w:r>
          </w:p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</w:t>
            </w:r>
          </w:p>
          <w:p w:rsidR="00FA12B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Bolo de carne assado</w:t>
            </w:r>
          </w:p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Cenoura</w:t>
            </w:r>
          </w:p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laranja </w:t>
            </w:r>
          </w:p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assado com batatas</w:t>
            </w:r>
          </w:p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Alface</w:t>
            </w:r>
          </w:p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limão </w:t>
            </w:r>
          </w:p>
          <w:p w:rsidR="00FA12B3" w:rsidRPr="00BA33FE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Bife acebolado</w:t>
            </w:r>
          </w:p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Arroz/Feijão</w:t>
            </w:r>
          </w:p>
          <w:p w:rsidR="00F6391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Pepino</w:t>
            </w:r>
          </w:p>
          <w:p w:rsidR="00F63913" w:rsidRPr="00BA33FE" w:rsidRDefault="00F63913" w:rsidP="009315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</w:p>
        </w:tc>
      </w:tr>
      <w:tr w:rsidR="00FA12B3" w:rsidRPr="005F1DC2" w:rsidTr="00BA33FE">
        <w:tc>
          <w:tcPr>
            <w:tcW w:w="1548" w:type="dxa"/>
            <w:shd w:val="clear" w:color="auto" w:fill="FFFF99"/>
          </w:tcPr>
          <w:p w:rsidR="00FA12B3" w:rsidRPr="00BA33FE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BA33FE" w:rsidRDefault="00F6391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Picadinho de carne</w:t>
            </w:r>
            <w:r w:rsidR="00FA12B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+Arroz+</w:t>
            </w:r>
          </w:p>
          <w:p w:rsidR="00FA12B3" w:rsidRPr="00BA33FE" w:rsidRDefault="00FA12B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Feijão + </w:t>
            </w:r>
            <w:r w:rsidR="00F6391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repolho+Suco de limão com 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BA33FE" w:rsidRDefault="00F6391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refogado</w:t>
            </w:r>
            <w:r w:rsidR="00005EAF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+ Arroz+ Feijão+ </w:t>
            </w:r>
            <w:r w:rsidR="009315B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Beterraba+</w:t>
            </w:r>
            <w:r w:rsidR="00FA12B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BA33FE" w:rsidRDefault="00F6391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</w:t>
            </w:r>
            <w:r w:rsidR="00FA12B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+Arroz+</w:t>
            </w:r>
          </w:p>
          <w:p w:rsidR="00FA12B3" w:rsidRPr="00BA33FE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 +</w:t>
            </w:r>
          </w:p>
          <w:p w:rsidR="00FA12B3" w:rsidRPr="00BA33FE" w:rsidRDefault="009315B0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</w:t>
            </w:r>
            <w:r w:rsidR="00F6391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enoura</w:t>
            </w:r>
          </w:p>
          <w:p w:rsidR="00FA12B3" w:rsidRPr="00BA33FE" w:rsidRDefault="00FA12B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F6391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BA33FE" w:rsidRDefault="00F6391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assado com batatas</w:t>
            </w:r>
            <w:r w:rsidR="00FA12B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+Arroz+</w:t>
            </w:r>
          </w:p>
          <w:p w:rsidR="00FA12B3" w:rsidRPr="00BA33FE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Feijão+ </w:t>
            </w:r>
            <w:r w:rsidR="00F6391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Alface</w:t>
            </w:r>
          </w:p>
          <w:p w:rsidR="00FA12B3" w:rsidRPr="00BA33FE" w:rsidRDefault="00FA12B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+Suco de l</w:t>
            </w:r>
            <w:r w:rsidR="00F6391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imão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BA33FE" w:rsidRDefault="00F6391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Bife</w:t>
            </w:r>
            <w:r w:rsidR="00FA12B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+Arroz+</w:t>
            </w:r>
          </w:p>
          <w:p w:rsidR="00FA12B3" w:rsidRPr="00BA33FE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Feijão+</w:t>
            </w:r>
            <w:r w:rsidR="009315B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</w:t>
            </w:r>
            <w:r w:rsidR="00F6391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epino</w:t>
            </w: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+</w:t>
            </w:r>
          </w:p>
          <w:p w:rsidR="00FA12B3" w:rsidRPr="00BA33FE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F6391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laranja com </w:t>
            </w: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limão</w:t>
            </w:r>
          </w:p>
        </w:tc>
      </w:tr>
      <w:tr w:rsidR="00FA12B3" w:rsidRPr="005F1DC2" w:rsidTr="00BA33FE">
        <w:tc>
          <w:tcPr>
            <w:tcW w:w="1548" w:type="dxa"/>
            <w:shd w:val="clear" w:color="auto" w:fill="FFFF99"/>
          </w:tcPr>
          <w:p w:rsidR="00FA12B3" w:rsidRPr="00BA33FE" w:rsidRDefault="00FA12B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BA33FE" w:rsidRDefault="00FA12B3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batata e </w:t>
            </w:r>
            <w:r w:rsidR="00F6391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cenoura</w:t>
            </w: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BA33FE" w:rsidRDefault="00F63913" w:rsidP="00FA12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Pirão de feijão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carne com macarrão e legumes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A12B3" w:rsidRPr="00BA33FE" w:rsidRDefault="00F63913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batata, chuchu e abóbora com caldo de feijão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A12B3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legumes)</w:t>
            </w:r>
          </w:p>
        </w:tc>
      </w:tr>
      <w:tr w:rsidR="00363251" w:rsidRPr="005F1DC2" w:rsidTr="00BA33FE">
        <w:tc>
          <w:tcPr>
            <w:tcW w:w="1548" w:type="dxa"/>
            <w:shd w:val="clear" w:color="auto" w:fill="FFFF99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francês com </w:t>
            </w:r>
            <w:r w:rsidR="00F6391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geléia</w:t>
            </w:r>
          </w:p>
          <w:p w:rsidR="00363251" w:rsidRPr="00BA33FE" w:rsidRDefault="00363251" w:rsidP="00F639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F63913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F63913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Banana)</w:t>
            </w:r>
          </w:p>
          <w:p w:rsidR="00F63913" w:rsidRPr="00BA33FE" w:rsidRDefault="00F63913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  <w:p w:rsidR="00F63913" w:rsidRPr="00BA33FE" w:rsidRDefault="00F63913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F63913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Bolo de cenoura</w:t>
            </w:r>
          </w:p>
          <w:p w:rsidR="00363251" w:rsidRPr="00BA33FE" w:rsidRDefault="00F63913" w:rsidP="00005EA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Café com leite (80%leite)</w:t>
            </w:r>
            <w:r w:rsidR="00363251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</w:t>
            </w:r>
            <w:r w:rsidR="00005EAF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Melancia </w:t>
            </w: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e </w:t>
            </w:r>
            <w:r w:rsidR="002102F6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laranja</w:t>
            </w: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)</w:t>
            </w:r>
          </w:p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BA33FE" w:rsidRDefault="009315B0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Biscoitos sortidos</w:t>
            </w:r>
          </w:p>
          <w:p w:rsidR="00363251" w:rsidRPr="00BA33FE" w:rsidRDefault="00363251" w:rsidP="009315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9315B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limão</w:t>
            </w:r>
          </w:p>
        </w:tc>
      </w:tr>
      <w:tr w:rsidR="00363251" w:rsidRPr="005F1DC2" w:rsidTr="00BA33FE">
        <w:tc>
          <w:tcPr>
            <w:tcW w:w="1548" w:type="dxa"/>
            <w:shd w:val="clear" w:color="auto" w:fill="FFFF99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Pão francês com geléia</w:t>
            </w:r>
          </w:p>
          <w:p w:rsidR="00363251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 com hortelã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Banana)</w:t>
            </w:r>
          </w:p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Pão caseiro com </w:t>
            </w:r>
            <w:r w:rsidR="001129A2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margarina Becel</w:t>
            </w:r>
          </w:p>
          <w:p w:rsidR="00363251" w:rsidRPr="00BA33FE" w:rsidRDefault="001129A2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Café com leite de soja</w:t>
            </w:r>
            <w:r w:rsidR="00363251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(Melancia e laranja)</w:t>
            </w:r>
          </w:p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</w:p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Maisena Ninfa</w:t>
            </w:r>
          </w:p>
          <w:p w:rsidR="00363251" w:rsidRPr="00BA33FE" w:rsidRDefault="00005EAF" w:rsidP="009A63B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</w:t>
            </w:r>
            <w:r w:rsidR="009A63B1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limão</w:t>
            </w:r>
          </w:p>
        </w:tc>
      </w:tr>
      <w:tr w:rsidR="00363251" w:rsidRPr="005F1DC2" w:rsidTr="00BA33FE">
        <w:trPr>
          <w:trHeight w:val="573"/>
        </w:trPr>
        <w:tc>
          <w:tcPr>
            <w:tcW w:w="1548" w:type="dxa"/>
            <w:shd w:val="clear" w:color="auto" w:fill="FFFF99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BA33FE" w:rsidRDefault="00BA33FE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BA33FE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363251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mamão papaia</w:t>
            </w:r>
            <w:r w:rsidR="00BA33FE"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363251" w:rsidRPr="00BA33FE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banana branca com mamão papaia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363251" w:rsidRPr="00BA33FE" w:rsidRDefault="00363251" w:rsidP="0036325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Banana branca amassada</w:t>
            </w:r>
          </w:p>
        </w:tc>
      </w:tr>
      <w:tr w:rsidR="001129A2" w:rsidRPr="005F1DC2" w:rsidTr="00BA33FE">
        <w:tc>
          <w:tcPr>
            <w:tcW w:w="1548" w:type="dxa"/>
            <w:shd w:val="clear" w:color="auto" w:fill="FFFF99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moído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Macarronada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com carne moída ensopada</w:t>
            </w:r>
          </w:p>
        </w:tc>
      </w:tr>
      <w:tr w:rsidR="001129A2" w:rsidRPr="005F1DC2" w:rsidTr="00BA33FE">
        <w:tc>
          <w:tcPr>
            <w:tcW w:w="1548" w:type="dxa"/>
            <w:shd w:val="clear" w:color="auto" w:fill="FFFF99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Risoto (arroz com frango moído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Macarrão de sêmola com carne moída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Purê de batata sem leite com carne moída ensopada </w:t>
            </w:r>
          </w:p>
        </w:tc>
      </w:tr>
      <w:tr w:rsidR="001129A2" w:rsidRPr="005F1DC2" w:rsidTr="00BA33FE">
        <w:tc>
          <w:tcPr>
            <w:tcW w:w="1548" w:type="dxa"/>
            <w:shd w:val="clear" w:color="auto" w:fill="FFFF99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A33FE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</w:t>
            </w:r>
            <w:r w:rsidR="009315B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cremosa</w:t>
            </w: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papa com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 molho de carne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1129A2" w:rsidRPr="00BA33FE" w:rsidRDefault="001129A2" w:rsidP="001129A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BA33FE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 com molho de carne</w:t>
            </w:r>
          </w:p>
        </w:tc>
      </w:tr>
    </w:tbl>
    <w:p w:rsidR="00363251" w:rsidRPr="00BA33FE" w:rsidRDefault="00363251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BA33FE">
        <w:rPr>
          <w:rFonts w:ascii="Calibri" w:hAnsi="Calibri"/>
          <w:color w:val="FF0066"/>
          <w:sz w:val="16"/>
          <w:szCs w:val="16"/>
        </w:rPr>
        <w:t xml:space="preserve">              OBS: 1) O cardápio poderá sofrer alterações devido à entrega da matéria-prima pelos fornecedores, sazonalidade  e aceitação das  crianças. </w:t>
      </w:r>
    </w:p>
    <w:p w:rsidR="00363251" w:rsidRPr="00BA33FE" w:rsidRDefault="00363251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BA33FE">
        <w:rPr>
          <w:rFonts w:ascii="Calibri" w:hAnsi="Calibri"/>
          <w:color w:val="FF0066"/>
          <w:sz w:val="16"/>
          <w:szCs w:val="16"/>
        </w:rPr>
        <w:t xml:space="preserve">                      2) As   sopas para os bebês serão amassadas.</w:t>
      </w:r>
    </w:p>
    <w:p w:rsidR="00363251" w:rsidRPr="00BA33FE" w:rsidRDefault="00363251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BA33FE">
        <w:rPr>
          <w:rFonts w:ascii="Calibri" w:hAnsi="Calibri"/>
          <w:color w:val="FF0066"/>
          <w:sz w:val="16"/>
          <w:szCs w:val="16"/>
        </w:rPr>
        <w:t>.</w:t>
      </w:r>
    </w:p>
    <w:p w:rsidR="00363251" w:rsidRPr="00BA33FE" w:rsidRDefault="00FC5655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color w:val="FF0066"/>
        </w:rPr>
      </w:pPr>
      <w:r>
        <w:rPr>
          <w:noProof/>
          <w:color w:val="FF0066"/>
        </w:rPr>
        <w:pict>
          <v:roundrect id="_x0000_s1027" style="position:absolute;left:0;text-align:left;margin-left:391.5pt;margin-top:3.95pt;width:117.15pt;height:30pt;z-index:251663360" arcsize="10923f" fillcolor="#ff9" strokecolor="#963" strokeweight="2.75pt">
            <v:stroke dashstyle="1 1" endcap="round"/>
            <v:textbox style="mso-next-textbox:#_x0000_s1027">
              <w:txbxContent>
                <w:p w:rsidR="004A7C37" w:rsidRPr="00BA33FE" w:rsidRDefault="004A7C37" w:rsidP="00363251">
                  <w:pPr>
                    <w:jc w:val="center"/>
                    <w:rPr>
                      <w:rFonts w:ascii="Calibri" w:hAnsi="Calibri"/>
                      <w:color w:val="FF0066"/>
                      <w:sz w:val="16"/>
                      <w:szCs w:val="16"/>
                    </w:rPr>
                  </w:pPr>
                  <w:r w:rsidRPr="00BA33FE">
                    <w:rPr>
                      <w:rFonts w:ascii="Calibri" w:hAnsi="Calibri"/>
                      <w:color w:val="FF0066"/>
                      <w:sz w:val="16"/>
                      <w:szCs w:val="16"/>
                    </w:rPr>
                    <w:t>Larissa C. I de Zutter</w:t>
                  </w:r>
                </w:p>
                <w:p w:rsidR="004A7C37" w:rsidRPr="00BA33FE" w:rsidRDefault="004A7C37" w:rsidP="00363251">
                  <w:pPr>
                    <w:jc w:val="center"/>
                    <w:rPr>
                      <w:rFonts w:ascii="Calibri" w:hAnsi="Calibri"/>
                      <w:color w:val="FF0066"/>
                      <w:sz w:val="16"/>
                      <w:szCs w:val="16"/>
                    </w:rPr>
                  </w:pPr>
                  <w:r w:rsidRPr="00BA33FE">
                    <w:rPr>
                      <w:rFonts w:ascii="Calibri" w:hAnsi="Calibri"/>
                      <w:color w:val="FF0066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363251" w:rsidRDefault="00363251" w:rsidP="00363251"/>
    <w:p w:rsidR="00363251" w:rsidRDefault="00363251" w:rsidP="00363251"/>
    <w:p w:rsidR="00D66D7A" w:rsidRDefault="00D66D7A" w:rsidP="00363251"/>
    <w:p w:rsidR="0038271A" w:rsidRDefault="0038271A" w:rsidP="00363251"/>
    <w:p w:rsidR="00363251" w:rsidRDefault="00363251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363251" w:rsidRDefault="00363251" w:rsidP="00363251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</w:p>
    <w:p w:rsidR="001129A2" w:rsidRDefault="001129A2" w:rsidP="00D66D7A">
      <w:pPr>
        <w:tabs>
          <w:tab w:val="left" w:pos="180"/>
          <w:tab w:val="left" w:pos="1695"/>
          <w:tab w:val="left" w:pos="4536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5F497A" w:themeColor="accent4" w:themeShade="BF"/>
          <w:sz w:val="36"/>
          <w:szCs w:val="36"/>
        </w:rPr>
      </w:pPr>
    </w:p>
    <w:p w:rsidR="00F2448C" w:rsidRPr="0028796D" w:rsidRDefault="0028796D" w:rsidP="00BA33FE">
      <w:pPr>
        <w:tabs>
          <w:tab w:val="left" w:pos="180"/>
          <w:tab w:val="left" w:pos="1695"/>
          <w:tab w:val="left" w:pos="4536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color w:val="92D050"/>
          <w:sz w:val="16"/>
          <w:szCs w:val="16"/>
        </w:rPr>
      </w:pPr>
      <w:r>
        <w:rPr>
          <w:rFonts w:ascii="Calibri" w:hAnsi="Calibri"/>
          <w:b/>
          <w:noProof/>
          <w:color w:val="92D050"/>
          <w:sz w:val="36"/>
          <w:szCs w:val="36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-385445</wp:posOffset>
            </wp:positionV>
            <wp:extent cx="1377950" cy="888365"/>
            <wp:effectExtent l="19050" t="0" r="0" b="0"/>
            <wp:wrapTight wrapText="bothSides">
              <wp:wrapPolygon edited="0">
                <wp:start x="15827" y="0"/>
                <wp:lineTo x="9556" y="7411"/>
                <wp:lineTo x="4479" y="9264"/>
                <wp:lineTo x="1792" y="11580"/>
                <wp:lineTo x="1792" y="14822"/>
                <wp:lineTo x="-299" y="18528"/>
                <wp:lineTo x="-299" y="20843"/>
                <wp:lineTo x="2688" y="21307"/>
                <wp:lineTo x="19112" y="21307"/>
                <wp:lineTo x="19410" y="21307"/>
                <wp:lineTo x="21500" y="15285"/>
                <wp:lineTo x="21500" y="9727"/>
                <wp:lineTo x="20903" y="7411"/>
                <wp:lineTo x="19709" y="0"/>
                <wp:lineTo x="15827" y="0"/>
              </wp:wrapPolygon>
            </wp:wrapTight>
            <wp:docPr id="3" name="Imagem 1" descr="S:\Nutrição\vetores\co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coc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92D050"/>
          <w:sz w:val="36"/>
          <w:szCs w:val="36"/>
        </w:rPr>
        <w:t xml:space="preserve">                                  </w:t>
      </w:r>
      <w:r w:rsidR="00D66D7A" w:rsidRPr="0028796D">
        <w:rPr>
          <w:rFonts w:ascii="Calibri" w:hAnsi="Calibri"/>
          <w:b/>
          <w:color w:val="92D050"/>
          <w:sz w:val="36"/>
          <w:szCs w:val="36"/>
        </w:rPr>
        <w:t>CARDÁPIO IMA 1</w:t>
      </w:r>
      <w:r w:rsidR="004A7C37" w:rsidRPr="0028796D">
        <w:rPr>
          <w:rFonts w:ascii="Calibri" w:hAnsi="Calibri"/>
          <w:b/>
          <w:color w:val="92D050"/>
          <w:sz w:val="36"/>
          <w:szCs w:val="36"/>
        </w:rPr>
        <w:t>5</w:t>
      </w:r>
      <w:r w:rsidR="00D66D7A" w:rsidRPr="0028796D">
        <w:rPr>
          <w:rFonts w:ascii="Calibri" w:hAnsi="Calibri"/>
          <w:b/>
          <w:color w:val="92D050"/>
          <w:sz w:val="36"/>
          <w:szCs w:val="36"/>
        </w:rPr>
        <w:t>/1</w:t>
      </w:r>
      <w:r w:rsidR="004A7C37" w:rsidRPr="0028796D">
        <w:rPr>
          <w:rFonts w:ascii="Calibri" w:hAnsi="Calibri"/>
          <w:b/>
          <w:color w:val="92D050"/>
          <w:sz w:val="36"/>
          <w:szCs w:val="36"/>
        </w:rPr>
        <w:t>2</w:t>
      </w:r>
      <w:r w:rsidR="00D66D7A" w:rsidRPr="0028796D">
        <w:rPr>
          <w:rFonts w:ascii="Calibri" w:hAnsi="Calibri"/>
          <w:b/>
          <w:color w:val="92D050"/>
          <w:sz w:val="36"/>
          <w:szCs w:val="36"/>
        </w:rPr>
        <w:t xml:space="preserve"> A </w:t>
      </w:r>
      <w:r w:rsidR="004A7C37" w:rsidRPr="0028796D">
        <w:rPr>
          <w:rFonts w:ascii="Calibri" w:hAnsi="Calibri"/>
          <w:b/>
          <w:color w:val="92D050"/>
          <w:sz w:val="36"/>
          <w:szCs w:val="36"/>
        </w:rPr>
        <w:t>17/12</w:t>
      </w:r>
    </w:p>
    <w:p w:rsidR="00F2448C" w:rsidRDefault="00F2448C" w:rsidP="00F24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C00000"/>
          <w:sz w:val="18"/>
          <w:szCs w:val="18"/>
        </w:rPr>
      </w:pPr>
    </w:p>
    <w:tbl>
      <w:tblPr>
        <w:tblpPr w:leftFromText="141" w:rightFromText="141" w:vertAnchor="page" w:horzAnchor="margin" w:tblpY="1659"/>
        <w:tblW w:w="10368" w:type="dxa"/>
        <w:tblBorders>
          <w:top w:val="single" w:sz="12" w:space="0" w:color="996633"/>
          <w:left w:val="single" w:sz="12" w:space="0" w:color="996633"/>
          <w:bottom w:val="single" w:sz="12" w:space="0" w:color="996633"/>
          <w:right w:val="single" w:sz="12" w:space="0" w:color="996633"/>
          <w:insideH w:val="single" w:sz="12" w:space="0" w:color="996633"/>
          <w:insideV w:val="single" w:sz="12" w:space="0" w:color="996633"/>
        </w:tblBorders>
        <w:tblLayout w:type="fixed"/>
        <w:tblLook w:val="01E0"/>
      </w:tblPr>
      <w:tblGrid>
        <w:gridCol w:w="1548"/>
        <w:gridCol w:w="1800"/>
        <w:gridCol w:w="1980"/>
        <w:gridCol w:w="1620"/>
        <w:gridCol w:w="1620"/>
        <w:gridCol w:w="1800"/>
      </w:tblGrid>
      <w:tr w:rsidR="00F2448C" w:rsidRPr="00212323" w:rsidTr="00035AFE">
        <w:tc>
          <w:tcPr>
            <w:tcW w:w="1548" w:type="dxa"/>
            <w:shd w:val="clear" w:color="auto" w:fill="FFFF99"/>
          </w:tcPr>
          <w:p w:rsidR="00F2448C" w:rsidRPr="0028796D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99"/>
          </w:tcPr>
          <w:p w:rsidR="00F2448C" w:rsidRPr="0028796D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SEGUNDA-FEIRA</w:t>
            </w:r>
          </w:p>
        </w:tc>
        <w:tc>
          <w:tcPr>
            <w:tcW w:w="1980" w:type="dxa"/>
            <w:shd w:val="clear" w:color="auto" w:fill="FFFF99"/>
          </w:tcPr>
          <w:p w:rsidR="00F2448C" w:rsidRPr="0028796D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F2448C" w:rsidRPr="0028796D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996633"/>
            </w:tcBorders>
            <w:shd w:val="clear" w:color="auto" w:fill="FFFF99"/>
          </w:tcPr>
          <w:p w:rsidR="00F2448C" w:rsidRPr="0028796D" w:rsidRDefault="00F2448C" w:rsidP="00F2448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996633"/>
            </w:tcBorders>
            <w:shd w:val="clear" w:color="auto" w:fill="FFFF99"/>
          </w:tcPr>
          <w:p w:rsidR="00F2448C" w:rsidRPr="0028796D" w:rsidRDefault="00F2448C" w:rsidP="00F2448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SEXTA-FEIRA</w:t>
            </w:r>
          </w:p>
        </w:tc>
      </w:tr>
      <w:tr w:rsidR="00F2448C" w:rsidRPr="00212323" w:rsidTr="00035AFE">
        <w:tc>
          <w:tcPr>
            <w:tcW w:w="1548" w:type="dxa"/>
            <w:shd w:val="clear" w:color="auto" w:fill="FFFF99"/>
          </w:tcPr>
          <w:p w:rsidR="00F2448C" w:rsidRPr="0028796D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 xml:space="preserve">CAFÉ DA </w:t>
            </w:r>
          </w:p>
          <w:p w:rsidR="00F2448C" w:rsidRPr="0028796D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MANHÃ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2448C" w:rsidRPr="0028796D" w:rsidRDefault="007B3ECF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Biscoitos sortidos</w:t>
            </w:r>
          </w:p>
          <w:p w:rsidR="00F2448C" w:rsidRPr="0028796D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Chá </w:t>
            </w:r>
            <w:r w:rsidR="007B3ECF"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de frutas</w:t>
            </w:r>
          </w:p>
          <w:p w:rsidR="00F2448C" w:rsidRPr="0028796D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BA33FE" w:rsidRPr="0028796D" w:rsidRDefault="00BA33FE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</w:t>
            </w:r>
            <w:r w:rsidR="0028796D"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mão </w:t>
            </w: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 banana)</w:t>
            </w:r>
          </w:p>
          <w:p w:rsidR="00F2448C" w:rsidRPr="0028796D" w:rsidRDefault="00BA33FE" w:rsidP="007B3EC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gelatina</w:t>
            </w:r>
            <w:r w:rsidR="00F2448C"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2448C" w:rsidRPr="0028796D" w:rsidRDefault="00BA33FE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Rosquinha de polvilho</w:t>
            </w:r>
          </w:p>
          <w:p w:rsidR="00BA33FE" w:rsidRPr="0028796D" w:rsidRDefault="00BA33FE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</w:p>
          <w:p w:rsidR="00F2448C" w:rsidRPr="0028796D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BA33FE" w:rsidRPr="00212323" w:rsidTr="00035AFE">
        <w:tc>
          <w:tcPr>
            <w:tcW w:w="1548" w:type="dxa"/>
            <w:shd w:val="clear" w:color="auto" w:fill="FFFF99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Maria Ninfa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 de frutas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BA33FE" w:rsidRPr="0028796D" w:rsidRDefault="0028796D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Frutas (mamão </w:t>
            </w:r>
            <w:r w:rsidR="00BA33FE"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e banana)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Suco de gelatina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maisena Ninfa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F2448C" w:rsidRPr="00212323" w:rsidTr="00035AFE">
        <w:tc>
          <w:tcPr>
            <w:tcW w:w="1548" w:type="dxa"/>
            <w:shd w:val="clear" w:color="auto" w:fill="FFFF99"/>
          </w:tcPr>
          <w:p w:rsidR="00F2448C" w:rsidRPr="0028796D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F2448C" w:rsidRPr="0028796D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F2448C" w:rsidRPr="0028796D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F2448C" w:rsidRPr="0028796D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Papa de banana branca  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F2448C" w:rsidRPr="00212323" w:rsidRDefault="00F2448C" w:rsidP="00F2448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BA33FE" w:rsidRPr="00212323" w:rsidTr="00035AFE">
        <w:tc>
          <w:tcPr>
            <w:tcW w:w="1548" w:type="dxa"/>
            <w:shd w:val="clear" w:color="auto" w:fill="FFFF99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 ensopada com legumes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Arroz/ Feijão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Beterraba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laranja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ensopado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Cenoura ralada 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AF1DD" w:themeFill="accent3" w:themeFillTint="33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Macarrão </w:t>
            </w:r>
            <w:r w:rsidR="009315B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à</w:t>
            </w: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bolonhesa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Repolho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BA33FE" w:rsidRPr="00212323" w:rsidTr="00035AFE">
        <w:tc>
          <w:tcPr>
            <w:tcW w:w="1548" w:type="dxa"/>
            <w:shd w:val="clear" w:color="auto" w:fill="FFFF99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Carne moída+Arroz+Feijão+Beterraba+Suco de laranja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Frango ensopado+Polenta+Cenoura +Suco de limão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Carne moída +Macarrão de sêmola+Repolho+Suco de abacaxi 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BA33FE" w:rsidRPr="00212323" w:rsidTr="00035AFE">
        <w:tc>
          <w:tcPr>
            <w:tcW w:w="1548" w:type="dxa"/>
            <w:shd w:val="clear" w:color="auto" w:fill="FFFF99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Batata e cenoura amassadas com molho de carne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Polenta</w:t>
            </w:r>
            <w:r w:rsidR="009315B0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cremosa</w:t>
            </w: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 com molho de frango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Aletria com molho de carne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BA33FE" w:rsidRPr="00212323" w:rsidTr="00035AFE">
        <w:tc>
          <w:tcPr>
            <w:tcW w:w="1548" w:type="dxa"/>
            <w:shd w:val="clear" w:color="auto" w:fill="FFFF99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A33FE" w:rsidRPr="0028796D" w:rsidRDefault="009315B0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Bolinhas de polvilho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 com laranja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BA33FE" w:rsidRPr="0028796D" w:rsidRDefault="0028796D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salgado</w:t>
            </w:r>
          </w:p>
          <w:p w:rsidR="0028796D" w:rsidRPr="0028796D" w:rsidRDefault="0028796D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banana)</w:t>
            </w:r>
          </w:p>
          <w:p w:rsidR="00BA33FE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BA33FE" w:rsidRPr="00212323" w:rsidTr="00035AFE">
        <w:tc>
          <w:tcPr>
            <w:tcW w:w="1548" w:type="dxa"/>
            <w:shd w:val="clear" w:color="auto" w:fill="FFFF99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A33FE" w:rsidRPr="0028796D" w:rsidRDefault="0028796D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Maisena Ninfa</w:t>
            </w:r>
          </w:p>
          <w:p w:rsidR="0028796D" w:rsidRPr="0028796D" w:rsidRDefault="0028796D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limão com laranja</w:t>
            </w:r>
          </w:p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EAF1DD" w:themeFill="accent3" w:themeFillTint="33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Biscoito Maria Ninfa</w:t>
            </w:r>
          </w:p>
          <w:p w:rsidR="00BA33FE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Frutas (Maçã e banana)</w:t>
            </w:r>
          </w:p>
          <w:p w:rsidR="00BA33FE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BA33FE" w:rsidRPr="00212323" w:rsidTr="00035AFE">
        <w:tc>
          <w:tcPr>
            <w:tcW w:w="1548" w:type="dxa"/>
            <w:shd w:val="clear" w:color="auto" w:fill="FFFF99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BA33FE" w:rsidRPr="0028796D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Pera argentina raspadinha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BA33FE" w:rsidRPr="0028796D" w:rsidRDefault="0028796D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BA33FE" w:rsidRPr="0028796D" w:rsidRDefault="0028796D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mamão papaia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BA33FE" w:rsidRPr="00212323" w:rsidRDefault="00BA33FE" w:rsidP="00BA33F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28796D" w:rsidRPr="00212323" w:rsidTr="00035AFE">
        <w:tc>
          <w:tcPr>
            <w:tcW w:w="1548" w:type="dxa"/>
            <w:shd w:val="clear" w:color="auto" w:fill="FFFF99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carreteiro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Purê de batata com carne moída ensopada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796D" w:rsidRPr="0028796D" w:rsidRDefault="0028796D" w:rsidP="0028796D">
            <w:pPr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macarrão de conchinhas e legumes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28796D" w:rsidRPr="005F1DC2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28796D" w:rsidRPr="005F1DC2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28796D" w:rsidRPr="00212323" w:rsidTr="00035AFE">
        <w:tc>
          <w:tcPr>
            <w:tcW w:w="1548" w:type="dxa"/>
            <w:shd w:val="clear" w:color="auto" w:fill="FFFF99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carreteiro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 xml:space="preserve">Purê de batata sem leite com carne moída ensopada 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legumes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28796D" w:rsidRPr="005F1DC2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28796D" w:rsidRPr="005F1DC2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28796D" w:rsidRPr="00212323" w:rsidTr="00035AFE">
        <w:tc>
          <w:tcPr>
            <w:tcW w:w="1548" w:type="dxa"/>
            <w:shd w:val="clear" w:color="auto" w:fill="FFFF99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28796D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EAF1DD" w:themeFill="accent3" w:themeFillTint="33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Arroz papa com molho de carne e legumes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Papa de batata com molho de carne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28796D" w:rsidRPr="0028796D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76923C" w:themeColor="accent3" w:themeShade="BF"/>
                <w:sz w:val="19"/>
                <w:szCs w:val="19"/>
              </w:rPr>
            </w:pPr>
            <w:r w:rsidRPr="0028796D">
              <w:rPr>
                <w:rFonts w:ascii="Calibri" w:hAnsi="Calibri"/>
                <w:color w:val="76923C" w:themeColor="accent3" w:themeShade="BF"/>
                <w:sz w:val="19"/>
                <w:szCs w:val="19"/>
              </w:rPr>
              <w:t>Sopa de frango com macarrão de conchinhas e legumes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28796D" w:rsidRPr="005F1DC2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28796D" w:rsidRPr="005F1DC2" w:rsidRDefault="0028796D" w:rsidP="002879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</w:tbl>
    <w:p w:rsidR="00F2448C" w:rsidRPr="0028796D" w:rsidRDefault="00F2448C" w:rsidP="00F24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3A22E4">
        <w:rPr>
          <w:rFonts w:ascii="Calibri" w:hAnsi="Calibri"/>
          <w:color w:val="C00000"/>
          <w:sz w:val="16"/>
          <w:szCs w:val="16"/>
        </w:rPr>
        <w:t xml:space="preserve">  </w:t>
      </w:r>
      <w:r w:rsidRPr="0028796D">
        <w:rPr>
          <w:rFonts w:ascii="Calibri" w:hAnsi="Calibri"/>
          <w:color w:val="FF0066"/>
          <w:sz w:val="16"/>
          <w:szCs w:val="16"/>
        </w:rPr>
        <w:t xml:space="preserve">OBS: 1) O cardápio poderá sofrer alterações devido à entrega da matéria-prima pelos fornecedores, sazonalidade   e aceitação das  crianças. </w:t>
      </w:r>
    </w:p>
    <w:p w:rsidR="00F2448C" w:rsidRPr="0028796D" w:rsidRDefault="00F2448C" w:rsidP="00F24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28796D">
        <w:rPr>
          <w:rFonts w:ascii="Calibri" w:hAnsi="Calibri"/>
          <w:color w:val="FF0066"/>
          <w:sz w:val="16"/>
          <w:szCs w:val="16"/>
        </w:rPr>
        <w:t xml:space="preserve">          2) As   sopas para os bebês serão amassadas.</w:t>
      </w:r>
    </w:p>
    <w:p w:rsidR="00F2448C" w:rsidRPr="009F0275" w:rsidRDefault="00FC5655" w:rsidP="00F24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color w:val="FF0066"/>
        </w:rPr>
      </w:pPr>
      <w:r w:rsidRPr="00FC5655">
        <w:rPr>
          <w:noProof/>
        </w:rPr>
        <w:pict>
          <v:roundrect id="_x0000_s1030" style="position:absolute;margin-left:393pt;margin-top:7.25pt;width:117.15pt;height:30pt;z-index:251668480" arcsize="10923f" fillcolor="#ff9" strokecolor="#963" strokeweight="2.75pt">
            <v:stroke dashstyle="1 1" endcap="round"/>
            <v:textbox style="mso-next-textbox:#_x0000_s1030">
              <w:txbxContent>
                <w:p w:rsidR="004A7C37" w:rsidRPr="0028796D" w:rsidRDefault="004A7C37" w:rsidP="00F2448C">
                  <w:pPr>
                    <w:jc w:val="center"/>
                    <w:rPr>
                      <w:rFonts w:ascii="Calibri" w:hAnsi="Calibri"/>
                      <w:color w:val="FF0066"/>
                      <w:sz w:val="16"/>
                      <w:szCs w:val="16"/>
                    </w:rPr>
                  </w:pPr>
                  <w:r w:rsidRPr="0028796D">
                    <w:rPr>
                      <w:rFonts w:ascii="Calibri" w:hAnsi="Calibri"/>
                      <w:color w:val="FF0066"/>
                      <w:sz w:val="16"/>
                      <w:szCs w:val="16"/>
                    </w:rPr>
                    <w:t>Larissa C. I de Zutter</w:t>
                  </w:r>
                </w:p>
                <w:p w:rsidR="004A7C37" w:rsidRPr="0028796D" w:rsidRDefault="004A7C37" w:rsidP="00F2448C">
                  <w:pPr>
                    <w:jc w:val="center"/>
                    <w:rPr>
                      <w:rFonts w:ascii="Calibri" w:hAnsi="Calibri"/>
                      <w:color w:val="FF0066"/>
                      <w:sz w:val="16"/>
                      <w:szCs w:val="16"/>
                    </w:rPr>
                  </w:pPr>
                  <w:r w:rsidRPr="0028796D">
                    <w:rPr>
                      <w:rFonts w:ascii="Calibri" w:hAnsi="Calibri"/>
                      <w:color w:val="FF0066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F2448C" w:rsidRPr="00871A45" w:rsidRDefault="00F2448C" w:rsidP="00F2448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rFonts w:ascii="Comic Sans MS" w:hAnsi="Comic Sans MS"/>
          <w:sz w:val="14"/>
          <w:szCs w:val="14"/>
        </w:rPr>
      </w:pPr>
    </w:p>
    <w:p w:rsidR="00F2448C" w:rsidRDefault="00F2448C" w:rsidP="00F2448C"/>
    <w:p w:rsidR="00F2448C" w:rsidRDefault="00F2448C" w:rsidP="00F2448C"/>
    <w:p w:rsidR="00F2448C" w:rsidRDefault="00F2448C" w:rsidP="00F2448C"/>
    <w:p w:rsidR="00F2448C" w:rsidRDefault="00F2448C" w:rsidP="00F2448C"/>
    <w:sectPr w:rsidR="00F2448C" w:rsidSect="000B24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243B"/>
    <w:rsid w:val="00005EAF"/>
    <w:rsid w:val="00035AFE"/>
    <w:rsid w:val="00045734"/>
    <w:rsid w:val="00061915"/>
    <w:rsid w:val="000956B9"/>
    <w:rsid w:val="000A1D47"/>
    <w:rsid w:val="000A2D95"/>
    <w:rsid w:val="000B243B"/>
    <w:rsid w:val="000E52CA"/>
    <w:rsid w:val="000F4D05"/>
    <w:rsid w:val="001129A2"/>
    <w:rsid w:val="0015353A"/>
    <w:rsid w:val="002102F6"/>
    <w:rsid w:val="00232B8C"/>
    <w:rsid w:val="0028796D"/>
    <w:rsid w:val="002B38A6"/>
    <w:rsid w:val="002D4E99"/>
    <w:rsid w:val="00313D58"/>
    <w:rsid w:val="00363251"/>
    <w:rsid w:val="0038271A"/>
    <w:rsid w:val="003849DE"/>
    <w:rsid w:val="003B0C1E"/>
    <w:rsid w:val="003C3765"/>
    <w:rsid w:val="003D179E"/>
    <w:rsid w:val="003F3FA2"/>
    <w:rsid w:val="0048631F"/>
    <w:rsid w:val="004A7C37"/>
    <w:rsid w:val="004C285A"/>
    <w:rsid w:val="004E0E5B"/>
    <w:rsid w:val="004E4EAD"/>
    <w:rsid w:val="00513196"/>
    <w:rsid w:val="005330DE"/>
    <w:rsid w:val="005A302D"/>
    <w:rsid w:val="005B2489"/>
    <w:rsid w:val="005D52FD"/>
    <w:rsid w:val="006064B1"/>
    <w:rsid w:val="006673D2"/>
    <w:rsid w:val="00692E16"/>
    <w:rsid w:val="006A0373"/>
    <w:rsid w:val="006A5531"/>
    <w:rsid w:val="006F67E3"/>
    <w:rsid w:val="007009D0"/>
    <w:rsid w:val="007B2E7C"/>
    <w:rsid w:val="007B3ECF"/>
    <w:rsid w:val="00803DCA"/>
    <w:rsid w:val="00815F8A"/>
    <w:rsid w:val="008412FF"/>
    <w:rsid w:val="00930E30"/>
    <w:rsid w:val="009315B0"/>
    <w:rsid w:val="0095341D"/>
    <w:rsid w:val="00983D57"/>
    <w:rsid w:val="009A63B1"/>
    <w:rsid w:val="00AE263C"/>
    <w:rsid w:val="00B4487B"/>
    <w:rsid w:val="00BA33FE"/>
    <w:rsid w:val="00BA6E9F"/>
    <w:rsid w:val="00D66D7A"/>
    <w:rsid w:val="00E85214"/>
    <w:rsid w:val="00E90625"/>
    <w:rsid w:val="00EC2673"/>
    <w:rsid w:val="00F2448C"/>
    <w:rsid w:val="00F63131"/>
    <w:rsid w:val="00F63913"/>
    <w:rsid w:val="00F8232B"/>
    <w:rsid w:val="00FA12B3"/>
    <w:rsid w:val="00FC5655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5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2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2</cp:revision>
  <cp:lastPrinted>2014-11-10T11:57:00Z</cp:lastPrinted>
  <dcterms:created xsi:type="dcterms:W3CDTF">2014-11-10T12:10:00Z</dcterms:created>
  <dcterms:modified xsi:type="dcterms:W3CDTF">2014-11-10T12:10:00Z</dcterms:modified>
</cp:coreProperties>
</file>