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B" w:rsidRPr="00042D0A" w:rsidRDefault="005A302D" w:rsidP="000B243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3399"/>
          <w:sz w:val="14"/>
          <w:szCs w:val="14"/>
        </w:rPr>
      </w:pPr>
      <w:proofErr w:type="gramStart"/>
      <w:r w:rsidRPr="00042D0A">
        <w:rPr>
          <w:rFonts w:ascii="Calibri" w:hAnsi="Calibri"/>
          <w:b/>
          <w:color w:val="FF3399"/>
          <w:sz w:val="36"/>
          <w:szCs w:val="36"/>
        </w:rPr>
        <w:t>CARDÁPIO IMA</w:t>
      </w:r>
      <w:proofErr w:type="gramEnd"/>
      <w:r w:rsidRPr="00042D0A">
        <w:rPr>
          <w:rFonts w:ascii="Calibri" w:hAnsi="Calibri"/>
          <w:b/>
          <w:color w:val="FF3399"/>
          <w:sz w:val="36"/>
          <w:szCs w:val="36"/>
        </w:rPr>
        <w:t xml:space="preserve"> </w:t>
      </w:r>
      <w:r w:rsidR="005B4B3F" w:rsidRPr="00042D0A">
        <w:rPr>
          <w:rFonts w:ascii="Calibri" w:hAnsi="Calibri"/>
          <w:b/>
          <w:color w:val="FF3399"/>
          <w:sz w:val="36"/>
          <w:szCs w:val="36"/>
        </w:rPr>
        <w:t>30/03 a 03/04</w:t>
      </w:r>
      <w:r w:rsidR="00272088" w:rsidRPr="00042D0A">
        <w:rPr>
          <w:snapToGrid w:val="0"/>
          <w:color w:val="FF3399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243B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 w:rsidRPr="003A22E4">
        <w:rPr>
          <w:rFonts w:ascii="Calibri" w:hAnsi="Calibri"/>
          <w:color w:val="C00000"/>
          <w:sz w:val="18"/>
          <w:szCs w:val="18"/>
        </w:rPr>
        <w:t xml:space="preserve">        </w:t>
      </w:r>
      <w:r>
        <w:rPr>
          <w:rFonts w:ascii="Calibri" w:hAnsi="Calibri"/>
          <w:color w:val="C00000"/>
          <w:sz w:val="16"/>
          <w:szCs w:val="16"/>
        </w:rPr>
        <w:t xml:space="preserve">  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0B243B" w:rsidRPr="005F1DC2" w:rsidTr="00042D0A">
        <w:tc>
          <w:tcPr>
            <w:tcW w:w="1548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0B243B" w:rsidRPr="00042D0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0B243B" w:rsidRPr="00042D0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0B243B" w:rsidRPr="00042D0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0B243B" w:rsidRPr="00042D0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0B243B" w:rsidRPr="00042D0A" w:rsidRDefault="000B243B" w:rsidP="000B243B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0B243B" w:rsidRPr="00042D0A" w:rsidRDefault="00AB0092" w:rsidP="000B243B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3399"/>
                <w:sz w:val="19"/>
                <w:szCs w:val="19"/>
              </w:rPr>
              <w:t xml:space="preserve">            </w:t>
            </w:r>
            <w:r w:rsidR="000B243B"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SEXTA-FEIRA</w:t>
            </w:r>
          </w:p>
        </w:tc>
      </w:tr>
      <w:tr w:rsidR="000B243B" w:rsidRPr="005F1DC2" w:rsidTr="00042D0A">
        <w:tc>
          <w:tcPr>
            <w:tcW w:w="1548" w:type="dxa"/>
            <w:shd w:val="clear" w:color="auto" w:fill="FBD4B4" w:themeFill="accent6" w:themeFillTint="66"/>
          </w:tcPr>
          <w:p w:rsidR="000B243B" w:rsidRPr="00042D0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42D0A" w:rsidRDefault="005B4B3F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Biscoito salgado</w:t>
            </w:r>
          </w:p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Pão de leite com requeijão</w:t>
            </w:r>
          </w:p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  <w:r w:rsidR="000A2D95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Banana em rodelas com farinha láctea</w:t>
            </w:r>
          </w:p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Biscoito de leite</w:t>
            </w:r>
          </w:p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E526EC" w:rsidRDefault="00AB009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noProof/>
                <w:color w:val="4D4D4D"/>
                <w:sz w:val="19"/>
                <w:szCs w:val="19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-25939</wp:posOffset>
                  </wp:positionH>
                  <wp:positionV relativeFrom="paragraph">
                    <wp:posOffset>341115</wp:posOffset>
                  </wp:positionV>
                  <wp:extent cx="1177374" cy="1181819"/>
                  <wp:effectExtent l="0" t="0" r="3726" b="0"/>
                  <wp:wrapNone/>
                  <wp:docPr id="5" name="Imagem 1" descr="S:\Nutrição\vetores\b_12833897035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Nutrição\vetores\b_12833897035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74" cy="118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7EB"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  <w:tr w:rsidR="000B243B" w:rsidRPr="005F1DC2" w:rsidTr="00042D0A">
        <w:tc>
          <w:tcPr>
            <w:tcW w:w="1548" w:type="dxa"/>
            <w:shd w:val="clear" w:color="auto" w:fill="FBD4B4" w:themeFill="accent6" w:themeFillTint="66"/>
          </w:tcPr>
          <w:p w:rsidR="000B243B" w:rsidRPr="00042D0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Biscoito Maisena Ninfa</w:t>
            </w:r>
          </w:p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margarina </w:t>
            </w:r>
            <w:proofErr w:type="spell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Becel</w:t>
            </w:r>
            <w:proofErr w:type="spell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Original</w:t>
            </w:r>
          </w:p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  <w:r w:rsidR="000A2D95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com cenoura</w:t>
            </w:r>
          </w:p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Banana</w:t>
            </w:r>
          </w:p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E526EC" w:rsidRDefault="000D5912" w:rsidP="00AB00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  <w:tr w:rsidR="000B243B" w:rsidRPr="005F1DC2" w:rsidTr="00042D0A">
        <w:tc>
          <w:tcPr>
            <w:tcW w:w="1548" w:type="dxa"/>
            <w:shd w:val="clear" w:color="auto" w:fill="FBD4B4" w:themeFill="accent6" w:themeFillTint="66"/>
          </w:tcPr>
          <w:p w:rsidR="000B243B" w:rsidRPr="00042D0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42D0A" w:rsidRDefault="000B243B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E526EC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  <w:tr w:rsidR="000D5912" w:rsidRPr="005F1DC2" w:rsidTr="00042D0A">
        <w:tc>
          <w:tcPr>
            <w:tcW w:w="1548" w:type="dxa"/>
            <w:shd w:val="clear" w:color="auto" w:fill="FBD4B4" w:themeFill="accent6" w:themeFillTint="66"/>
          </w:tcPr>
          <w:p w:rsidR="000D5912" w:rsidRPr="00042D0A" w:rsidRDefault="000D5912" w:rsidP="000D591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Iscas de carne ensopada com batatas e cenoura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Arroz integral </w:t>
            </w:r>
            <w:r w:rsidR="00715B2B">
              <w:rPr>
                <w:rFonts w:ascii="Calibri" w:hAnsi="Calibri"/>
                <w:color w:val="4D4D4D"/>
                <w:sz w:val="19"/>
                <w:szCs w:val="19"/>
              </w:rPr>
              <w:t>/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Farofa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de beterraba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Frango ao molho vermelho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Arroz/Feijão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Polenta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de pepino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acerola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Carne bovina no forno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Arroz/Feijão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Macarrão ao molho de tomate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de cenoura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Peixe 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Arroz/Feijão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Purê de batata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de tomate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E526EC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  <w:tr w:rsidR="000D5912" w:rsidRPr="005F1DC2" w:rsidTr="00042D0A">
        <w:tc>
          <w:tcPr>
            <w:tcW w:w="1548" w:type="dxa"/>
            <w:shd w:val="clear" w:color="auto" w:fill="FBD4B4" w:themeFill="accent6" w:themeFillTint="66"/>
          </w:tcPr>
          <w:p w:rsidR="000D5912" w:rsidRPr="00042D0A" w:rsidRDefault="000D5912" w:rsidP="000D591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Iscas de carne+Arroz integral+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Feijão+Beterraba+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Frango +Arroz+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Feijão+Polenta + Pepino+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acerola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Carne assada+Arroz+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Feijão+ Cenoura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Peixe ensopadinho + Arroz + Feijão+ Batata cozida+ Tomate + 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E526EC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  <w:tr w:rsidR="000D5912" w:rsidRPr="005F1DC2" w:rsidTr="00042D0A">
        <w:tc>
          <w:tcPr>
            <w:tcW w:w="1548" w:type="dxa"/>
            <w:shd w:val="clear" w:color="auto" w:fill="FBD4B4" w:themeFill="accent6" w:themeFillTint="66"/>
          </w:tcPr>
          <w:p w:rsidR="000D5912" w:rsidRPr="00042D0A" w:rsidRDefault="000D5912" w:rsidP="000D591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de cenoura, chuchu e batata com molho de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carne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Polenta cremosa com abobrinha e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Sopa de lentilha com carne magra e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batata e abóbora com caldo de feijão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E526EC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  <w:tr w:rsidR="000D5912" w:rsidRPr="005F1DC2" w:rsidTr="00042D0A">
        <w:tc>
          <w:tcPr>
            <w:tcW w:w="1548" w:type="dxa"/>
            <w:shd w:val="clear" w:color="auto" w:fill="FBD4B4" w:themeFill="accent6" w:themeFillTint="66"/>
          </w:tcPr>
          <w:p w:rsidR="000D5912" w:rsidRPr="00042D0A" w:rsidRDefault="000D5912" w:rsidP="000D591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Pão francês com queijo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3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variedades)</w:t>
            </w:r>
          </w:p>
          <w:p w:rsidR="000D5912" w:rsidRPr="00042D0A" w:rsidRDefault="002F052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Iogurte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Rosquinha de polvilho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de frutas regada com suco de laranja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E526EC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  <w:tr w:rsidR="000D5912" w:rsidRPr="005F1DC2" w:rsidTr="00042D0A">
        <w:tc>
          <w:tcPr>
            <w:tcW w:w="1548" w:type="dxa"/>
            <w:shd w:val="clear" w:color="auto" w:fill="FBD4B4" w:themeFill="accent6" w:themeFillTint="66"/>
          </w:tcPr>
          <w:p w:rsidR="000D5912" w:rsidRPr="00042D0A" w:rsidRDefault="000D5912" w:rsidP="000D591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francês com margarina </w:t>
            </w:r>
            <w:proofErr w:type="spell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Becel</w:t>
            </w:r>
            <w:proofErr w:type="spell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Original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3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variedades)</w:t>
            </w:r>
          </w:p>
          <w:p w:rsidR="000D5912" w:rsidRPr="00042D0A" w:rsidRDefault="002F052C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Iogurte </w:t>
            </w:r>
            <w:r w:rsidR="00923DB3">
              <w:rPr>
                <w:rFonts w:ascii="Calibri" w:hAnsi="Calibri"/>
                <w:color w:val="4D4D4D"/>
                <w:sz w:val="19"/>
                <w:szCs w:val="19"/>
              </w:rPr>
              <w:t>sem lactose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margarina </w:t>
            </w:r>
            <w:proofErr w:type="spell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Becel</w:t>
            </w:r>
            <w:proofErr w:type="spellEnd"/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de frutas regada com suco de laranja</w:t>
            </w:r>
          </w:p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E526EC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  <w:tr w:rsidR="000D5912" w:rsidRPr="005F1DC2" w:rsidTr="00042D0A">
        <w:tc>
          <w:tcPr>
            <w:tcW w:w="1548" w:type="dxa"/>
            <w:shd w:val="clear" w:color="auto" w:fill="FBD4B4" w:themeFill="accent6" w:themeFillTint="66"/>
          </w:tcPr>
          <w:p w:rsidR="000D5912" w:rsidRPr="00042D0A" w:rsidRDefault="000D5912" w:rsidP="000D591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banana branca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D5912" w:rsidRPr="00042D0A" w:rsidRDefault="000D5912" w:rsidP="00EE47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r w:rsidR="00EE4770">
              <w:rPr>
                <w:rFonts w:ascii="Calibri" w:hAnsi="Calibri"/>
                <w:color w:val="4D4D4D"/>
                <w:sz w:val="19"/>
                <w:szCs w:val="19"/>
              </w:rPr>
              <w:t>manga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D5912" w:rsidRPr="00E526EC" w:rsidRDefault="000D5912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  <w:tr w:rsidR="004C269C" w:rsidRPr="005F1DC2" w:rsidTr="00042D0A">
        <w:tc>
          <w:tcPr>
            <w:tcW w:w="1548" w:type="dxa"/>
            <w:shd w:val="clear" w:color="auto" w:fill="FBD4B4" w:themeFill="accent6" w:themeFillTint="66"/>
          </w:tcPr>
          <w:p w:rsidR="004C269C" w:rsidRPr="00042D0A" w:rsidRDefault="004C269C" w:rsidP="004C26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269C" w:rsidRPr="00042D0A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macarrão de letrinhas, brócolis 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cenoura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4C269C" w:rsidRPr="00042D0A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Purê misto de abóbora e batata com carne moída ensopadinha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269C" w:rsidRPr="00042D0A" w:rsidRDefault="004C269C" w:rsidP="00042D0A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Risoto (arroz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269C" w:rsidRPr="00042D0A" w:rsidRDefault="004C269C" w:rsidP="0053193B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Espaguete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269C" w:rsidRPr="00E526EC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  <w:tr w:rsidR="004C269C" w:rsidRPr="005F1DC2" w:rsidTr="00042D0A">
        <w:tc>
          <w:tcPr>
            <w:tcW w:w="1548" w:type="dxa"/>
            <w:shd w:val="clear" w:color="auto" w:fill="FBD4B4" w:themeFill="accent6" w:themeFillTint="66"/>
          </w:tcPr>
          <w:p w:rsidR="004C269C" w:rsidRPr="00042D0A" w:rsidRDefault="004C269C" w:rsidP="004C26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269C" w:rsidRPr="00042D0A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macarrão de letrinhas, brócolis 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cenoura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4C269C" w:rsidRPr="00042D0A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Purê misto de abóbora e batata com carne moída ensopadinha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269C" w:rsidRPr="00042D0A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Risoto (arroz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269C" w:rsidRPr="00042D0A" w:rsidRDefault="004C269C" w:rsidP="005319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Espaguete sêmola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 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com carne moída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269C" w:rsidRPr="00E526EC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  <w:tr w:rsidR="004C269C" w:rsidRPr="005F1DC2" w:rsidTr="00042D0A">
        <w:tc>
          <w:tcPr>
            <w:tcW w:w="1548" w:type="dxa"/>
            <w:shd w:val="clear" w:color="auto" w:fill="FBD4B4" w:themeFill="accent6" w:themeFillTint="66"/>
          </w:tcPr>
          <w:p w:rsidR="004C269C" w:rsidRPr="00042D0A" w:rsidRDefault="004C269C" w:rsidP="004C269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269C" w:rsidRPr="00042D0A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macarrão de letrinhas, brócolis 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cenoura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4C269C" w:rsidRPr="00042D0A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Purê misto de abóbora e batata com carne moída ensopadinha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269C" w:rsidRPr="00042D0A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risoto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269C" w:rsidRPr="00042D0A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Aletria com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C269C" w:rsidRPr="00E526EC" w:rsidRDefault="004C269C" w:rsidP="00042D0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D4D4D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D4D4D"/>
                <w:sz w:val="19"/>
                <w:szCs w:val="19"/>
              </w:rPr>
              <w:t>FERIADO</w:t>
            </w:r>
          </w:p>
        </w:tc>
      </w:tr>
    </w:tbl>
    <w:p w:rsidR="002B6727" w:rsidRPr="00042D0A" w:rsidRDefault="002B6727" w:rsidP="002B672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3399"/>
          <w:sz w:val="16"/>
          <w:szCs w:val="16"/>
        </w:rPr>
      </w:pPr>
      <w:r w:rsidRPr="00042D0A">
        <w:rPr>
          <w:rFonts w:ascii="Calibri" w:hAnsi="Calibri"/>
          <w:color w:val="FF3399"/>
          <w:sz w:val="16"/>
          <w:szCs w:val="16"/>
        </w:rPr>
        <w:t xml:space="preserve">         OBS: 1) O cardápio poderá sofrer alterações devido à entrega da matéria-prima pelos fornecedores, sazonalidade e aceitação das crianças.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2</w:t>
      </w:r>
      <w:proofErr w:type="gramEnd"/>
      <w:r w:rsidR="002F052C" w:rsidRPr="00042D0A">
        <w:rPr>
          <w:rFonts w:ascii="Calibri" w:hAnsi="Calibri"/>
          <w:color w:val="FF3399"/>
          <w:sz w:val="16"/>
          <w:szCs w:val="16"/>
        </w:rPr>
        <w:t xml:space="preserve">) O arroz integral      </w:t>
      </w:r>
      <w:r w:rsidRPr="00042D0A">
        <w:rPr>
          <w:rFonts w:ascii="Calibri" w:hAnsi="Calibri"/>
          <w:color w:val="FF3399"/>
          <w:sz w:val="16"/>
          <w:szCs w:val="16"/>
        </w:rPr>
        <w:t xml:space="preserve">será servido com 50% arroz </w:t>
      </w:r>
      <w:proofErr w:type="spellStart"/>
      <w:r w:rsidRPr="00042D0A">
        <w:rPr>
          <w:rFonts w:ascii="Calibri" w:hAnsi="Calibri"/>
          <w:color w:val="FF3399"/>
          <w:sz w:val="16"/>
          <w:szCs w:val="16"/>
        </w:rPr>
        <w:t>parboilizado</w:t>
      </w:r>
      <w:proofErr w:type="spellEnd"/>
      <w:r w:rsidRPr="00042D0A">
        <w:rPr>
          <w:rFonts w:ascii="Calibri" w:hAnsi="Calibri"/>
          <w:color w:val="FF3399"/>
          <w:sz w:val="16"/>
          <w:szCs w:val="16"/>
        </w:rPr>
        <w:t xml:space="preserve"> e 50% arroz integral.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3</w:t>
      </w:r>
      <w:proofErr w:type="gramEnd"/>
      <w:r w:rsidRPr="00042D0A">
        <w:rPr>
          <w:rFonts w:ascii="Calibri" w:hAnsi="Calibri"/>
          <w:color w:val="FF3399"/>
          <w:sz w:val="16"/>
          <w:szCs w:val="16"/>
        </w:rPr>
        <w:t xml:space="preserve">) Os chá servidos serão dos seguintes sabores: camomila, erva-doce, erva-cidreira, melissa, maçã e hortelã.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4</w:t>
      </w:r>
      <w:proofErr w:type="gramEnd"/>
      <w:r w:rsidRPr="00042D0A">
        <w:rPr>
          <w:rFonts w:ascii="Calibri" w:hAnsi="Calibri"/>
          <w:color w:val="FF3399"/>
          <w:sz w:val="16"/>
          <w:szCs w:val="16"/>
        </w:rPr>
        <w:t xml:space="preserve">) As  sopas para os bebês serão amassadas.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5</w:t>
      </w:r>
      <w:proofErr w:type="gramEnd"/>
      <w:r w:rsidRPr="00042D0A">
        <w:rPr>
          <w:rFonts w:ascii="Calibri" w:hAnsi="Calibri"/>
          <w:color w:val="FF3399"/>
          <w:sz w:val="16"/>
          <w:szCs w:val="16"/>
        </w:rPr>
        <w:t>) No dia que não houver oferta de bebida será servido água.</w:t>
      </w:r>
    </w:p>
    <w:p w:rsidR="002B6727" w:rsidRPr="00042D0A" w:rsidRDefault="00707B3F" w:rsidP="002B6727">
      <w:pPr>
        <w:rPr>
          <w:color w:val="FF3399"/>
        </w:rPr>
      </w:pPr>
      <w:r w:rsidRPr="00707B3F">
        <w:rPr>
          <w:noProof/>
        </w:rPr>
        <w:pict>
          <v:roundrect id="AutoShape 3" o:spid="_x0000_s1026" style="position:absolute;margin-left:398.3pt;margin-top:12.3pt;width:117.15pt;height:30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" fillcolor="#fabf8f [1945]" strokecolor="#f39" strokeweight="2.75pt">
            <v:stroke dashstyle="1 1" endcap="round"/>
            <v:textbox>
              <w:txbxContent>
                <w:p w:rsidR="00C53AE5" w:rsidRPr="00042D0A" w:rsidRDefault="00C53AE5" w:rsidP="00363251">
                  <w:pPr>
                    <w:jc w:val="center"/>
                    <w:rPr>
                      <w:rFonts w:ascii="Calibri" w:hAnsi="Calibri"/>
                      <w:color w:val="FF3399"/>
                      <w:sz w:val="16"/>
                      <w:szCs w:val="16"/>
                    </w:rPr>
                  </w:pPr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 xml:space="preserve">Larissa C. I de </w:t>
                  </w:r>
                  <w:proofErr w:type="gramStart"/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>Zutter</w:t>
                  </w:r>
                  <w:proofErr w:type="gramEnd"/>
                </w:p>
                <w:p w:rsidR="00C53AE5" w:rsidRPr="00042D0A" w:rsidRDefault="00C53AE5" w:rsidP="00363251">
                  <w:pPr>
                    <w:jc w:val="center"/>
                    <w:rPr>
                      <w:rFonts w:ascii="Calibri" w:hAnsi="Calibri"/>
                      <w:color w:val="FF3399"/>
                      <w:sz w:val="16"/>
                      <w:szCs w:val="16"/>
                    </w:rPr>
                  </w:pPr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0B243B" w:rsidRDefault="000B243B" w:rsidP="000B243B"/>
    <w:p w:rsidR="00363251" w:rsidRPr="00042D0A" w:rsidRDefault="00AB0092" w:rsidP="002B672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omic Sans MS" w:hAnsi="Comic Sans MS"/>
          <w:color w:val="FF3399"/>
          <w:sz w:val="14"/>
          <w:szCs w:val="14"/>
        </w:rPr>
      </w:pPr>
      <w:r>
        <w:rPr>
          <w:rFonts w:ascii="Calibri" w:hAnsi="Calibri"/>
          <w:noProof/>
          <w:color w:val="FF0066"/>
          <w:sz w:val="18"/>
          <w:szCs w:val="18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5472226</wp:posOffset>
            </wp:positionH>
            <wp:positionV relativeFrom="paragraph">
              <wp:posOffset>-523132</wp:posOffset>
            </wp:positionV>
            <wp:extent cx="1178009" cy="1181819"/>
            <wp:effectExtent l="0" t="0" r="3091" b="0"/>
            <wp:wrapNone/>
            <wp:docPr id="6" name="Imagem 1" descr="S:\Nutrição\vetores\b_1283389703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_12833897035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9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43B" w:rsidRPr="00BC6AFF">
        <w:rPr>
          <w:rFonts w:ascii="Calibri" w:hAnsi="Calibri"/>
          <w:color w:val="FF0066"/>
          <w:sz w:val="18"/>
          <w:szCs w:val="18"/>
        </w:rPr>
        <w:t xml:space="preserve"> </w:t>
      </w:r>
      <w:r w:rsidR="000B243B" w:rsidRPr="00BC6AFF">
        <w:rPr>
          <w:rFonts w:ascii="Calibri" w:hAnsi="Calibri"/>
          <w:color w:val="FF0066"/>
          <w:sz w:val="16"/>
          <w:szCs w:val="16"/>
        </w:rPr>
        <w:t xml:space="preserve">    </w:t>
      </w:r>
      <w:r w:rsidR="002B6727">
        <w:rPr>
          <w:rFonts w:ascii="Calibri" w:hAnsi="Calibri"/>
          <w:color w:val="FF0066"/>
          <w:sz w:val="16"/>
          <w:szCs w:val="16"/>
        </w:rPr>
        <w:t xml:space="preserve">                                            </w:t>
      </w:r>
      <w:r w:rsidR="00042D0A">
        <w:rPr>
          <w:rFonts w:ascii="Calibri" w:hAnsi="Calibri"/>
          <w:color w:val="FF0066"/>
          <w:sz w:val="16"/>
          <w:szCs w:val="16"/>
        </w:rPr>
        <w:t xml:space="preserve">              </w:t>
      </w:r>
      <w:r w:rsidR="002B6727">
        <w:rPr>
          <w:rFonts w:ascii="Calibri" w:hAnsi="Calibri"/>
          <w:color w:val="FF0066"/>
          <w:sz w:val="16"/>
          <w:szCs w:val="16"/>
        </w:rPr>
        <w:t xml:space="preserve">  </w:t>
      </w:r>
      <w:proofErr w:type="gramStart"/>
      <w:r w:rsidR="002B6727" w:rsidRPr="00042D0A">
        <w:rPr>
          <w:rFonts w:ascii="Calibri" w:hAnsi="Calibri"/>
          <w:b/>
          <w:color w:val="FF3399"/>
          <w:sz w:val="36"/>
          <w:szCs w:val="36"/>
        </w:rPr>
        <w:t>CA</w:t>
      </w:r>
      <w:r w:rsidR="00363251" w:rsidRPr="00042D0A">
        <w:rPr>
          <w:rFonts w:ascii="Calibri" w:hAnsi="Calibri"/>
          <w:b/>
          <w:color w:val="FF3399"/>
          <w:sz w:val="36"/>
          <w:szCs w:val="36"/>
        </w:rPr>
        <w:t>RDÁPIO IMA</w:t>
      </w:r>
      <w:proofErr w:type="gramEnd"/>
      <w:r w:rsidR="00363251" w:rsidRPr="00042D0A">
        <w:rPr>
          <w:rFonts w:ascii="Calibri" w:hAnsi="Calibri"/>
          <w:b/>
          <w:color w:val="FF3399"/>
          <w:sz w:val="36"/>
          <w:szCs w:val="36"/>
        </w:rPr>
        <w:t xml:space="preserve"> </w:t>
      </w:r>
      <w:r w:rsidR="002B6727" w:rsidRPr="00042D0A">
        <w:rPr>
          <w:rFonts w:ascii="Calibri" w:hAnsi="Calibri"/>
          <w:b/>
          <w:color w:val="FF3399"/>
          <w:sz w:val="36"/>
          <w:szCs w:val="36"/>
        </w:rPr>
        <w:t xml:space="preserve">06/04 </w:t>
      </w:r>
      <w:r w:rsidR="00106C94">
        <w:rPr>
          <w:rFonts w:ascii="Calibri" w:hAnsi="Calibri"/>
          <w:b/>
          <w:color w:val="FF3399"/>
          <w:sz w:val="36"/>
          <w:szCs w:val="36"/>
        </w:rPr>
        <w:t>a</w:t>
      </w:r>
      <w:r w:rsidR="002B6727" w:rsidRPr="00042D0A">
        <w:rPr>
          <w:rFonts w:ascii="Calibri" w:hAnsi="Calibri"/>
          <w:b/>
          <w:color w:val="FF3399"/>
          <w:sz w:val="36"/>
          <w:szCs w:val="36"/>
        </w:rPr>
        <w:t xml:space="preserve"> 10/04</w:t>
      </w:r>
    </w:p>
    <w:p w:rsidR="00363251" w:rsidRPr="00F8232B" w:rsidRDefault="00363251" w:rsidP="0036325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5F497A" w:themeColor="accent4" w:themeShade="BF"/>
          <w:sz w:val="14"/>
          <w:szCs w:val="14"/>
        </w:rPr>
      </w:pPr>
    </w:p>
    <w:tbl>
      <w:tblPr>
        <w:tblpPr w:leftFromText="141" w:rightFromText="141" w:vertAnchor="page" w:horzAnchor="margin" w:tblpY="1563"/>
        <w:tblW w:w="1000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363251" w:rsidRPr="00FA12B3" w:rsidTr="00042D0A">
        <w:tc>
          <w:tcPr>
            <w:tcW w:w="1548" w:type="dxa"/>
            <w:tcBorders>
              <w:bottom w:val="single" w:sz="12" w:space="0" w:color="E36C0A" w:themeColor="accent6" w:themeShade="BF"/>
            </w:tcBorders>
            <w:shd w:val="clear" w:color="auto" w:fill="FBD4B4" w:themeFill="accent6" w:themeFillTint="66"/>
          </w:tcPr>
          <w:p w:rsidR="00363251" w:rsidRPr="00042D0A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363251" w:rsidRPr="00042D0A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363251" w:rsidRPr="00042D0A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363251" w:rsidRPr="00042D0A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363251" w:rsidRPr="00042D0A" w:rsidRDefault="00363251" w:rsidP="0036325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:rsidR="00363251" w:rsidRPr="00042D0A" w:rsidRDefault="00363251" w:rsidP="0036325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SEXTA-FEIRA</w:t>
            </w:r>
          </w:p>
        </w:tc>
      </w:tr>
      <w:tr w:rsidR="002B6727" w:rsidRPr="005F1DC2" w:rsidTr="00042D0A"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F052C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Biscoitos sortidos</w:t>
            </w:r>
          </w:p>
          <w:p w:rsidR="002B6727" w:rsidRPr="00042D0A" w:rsidRDefault="002F052C" w:rsidP="008804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Leite batido com </w:t>
            </w:r>
            <w:r w:rsidR="008804D3">
              <w:rPr>
                <w:rFonts w:ascii="Calibri" w:hAnsi="Calibri"/>
                <w:color w:val="4D4D4D"/>
                <w:sz w:val="19"/>
                <w:szCs w:val="19"/>
              </w:rPr>
              <w:t>fruta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Pão integral com requeijão</w:t>
            </w:r>
          </w:p>
          <w:p w:rsidR="002B6727" w:rsidRPr="00042D0A" w:rsidRDefault="002B6727" w:rsidP="002F05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>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F05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Maçã e banana picadas com 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>canela em pó e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Bolo de laranja</w:t>
            </w:r>
          </w:p>
          <w:p w:rsidR="002B6727" w:rsidRPr="00042D0A" w:rsidRDefault="002F052C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Chá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 (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3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variedades)</w:t>
            </w:r>
          </w:p>
          <w:p w:rsidR="002F052C" w:rsidRPr="00042D0A" w:rsidRDefault="002F052C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Iogurte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</w:tr>
      <w:tr w:rsidR="002B6727" w:rsidRPr="005F1DC2" w:rsidTr="00042D0A"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Biscoito Maisena Ninfa</w:t>
            </w:r>
          </w:p>
          <w:p w:rsidR="002B6727" w:rsidRPr="00042D0A" w:rsidRDefault="002F052C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Leite sem lactose batido com banana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margarina </w:t>
            </w:r>
            <w:proofErr w:type="spell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Becel</w:t>
            </w:r>
            <w:proofErr w:type="spellEnd"/>
          </w:p>
          <w:p w:rsidR="002B6727" w:rsidRPr="00042D0A" w:rsidRDefault="002B6727" w:rsidP="002F05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>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F052C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Maçã e banana picadas com canela em pó e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</w:t>
            </w:r>
            <w:proofErr w:type="spell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geléia</w:t>
            </w:r>
            <w:proofErr w:type="spellEnd"/>
          </w:p>
          <w:p w:rsidR="002B6727" w:rsidRPr="00042D0A" w:rsidRDefault="002F052C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F052C" w:rsidRPr="00042D0A" w:rsidRDefault="002F052C" w:rsidP="002F05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 (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3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variedades)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Iogurte </w:t>
            </w:r>
            <w:r w:rsidR="00923DB3">
              <w:rPr>
                <w:rFonts w:ascii="Calibri" w:hAnsi="Calibri"/>
                <w:color w:val="4D4D4D"/>
                <w:sz w:val="19"/>
                <w:szCs w:val="19"/>
              </w:rPr>
              <w:t>sem lactose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</w:tr>
      <w:tr w:rsidR="002B6727" w:rsidRPr="005F1DC2" w:rsidTr="00042D0A"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abacate com farinha de aveia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com banana branca</w:t>
            </w:r>
          </w:p>
        </w:tc>
      </w:tr>
      <w:tr w:rsidR="002B6727" w:rsidRPr="005F1DC2" w:rsidTr="00042D0A"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Carne moída ensopada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Arroz/Feijão</w:t>
            </w:r>
          </w:p>
          <w:p w:rsidR="002B6727" w:rsidRPr="00042D0A" w:rsidRDefault="002F052C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de repolho</w:t>
            </w:r>
          </w:p>
          <w:p w:rsidR="002B6727" w:rsidRPr="00042D0A" w:rsidRDefault="002B6727" w:rsidP="002F05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laranja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Frango assado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Arroz/Feijão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Maionese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de cenoura, chuchu, vagem e </w:t>
            </w:r>
            <w:proofErr w:type="gramStart"/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>batata</w:t>
            </w:r>
            <w:proofErr w:type="gramEnd"/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limão 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Bife acebolado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 w:rsidR="00F122E2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/Feijão</w:t>
            </w:r>
          </w:p>
          <w:p w:rsidR="002B6727" w:rsidRPr="00042D0A" w:rsidRDefault="005B7FC4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Macarrão com molho de tomate</w:t>
            </w:r>
          </w:p>
          <w:p w:rsidR="002B6727" w:rsidRPr="00042D0A" w:rsidRDefault="002F052C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verde</w:t>
            </w:r>
            <w:r w:rsidR="00F122E2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(alface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crespa e americana) 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ubinhos de carne 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suína ao molho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de ervilhas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Arroz/Feijão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Batata doce</w:t>
            </w:r>
          </w:p>
          <w:p w:rsidR="002B6727" w:rsidRPr="00042D0A" w:rsidRDefault="002F052C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de cenoura</w:t>
            </w:r>
            <w:r w:rsidR="00F122E2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cozida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com limão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Carne de panela Arroz integral/Feijão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Aipim 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picadinho </w:t>
            </w:r>
            <w:proofErr w:type="spell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soutê</w:t>
            </w:r>
            <w:proofErr w:type="spellEnd"/>
          </w:p>
          <w:p w:rsidR="002B6727" w:rsidRPr="00042D0A" w:rsidRDefault="002F052C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de beterraba</w:t>
            </w:r>
          </w:p>
          <w:p w:rsidR="002B6727" w:rsidRPr="00042D0A" w:rsidRDefault="002B6727" w:rsidP="002F05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>maracujá</w:t>
            </w:r>
          </w:p>
        </w:tc>
      </w:tr>
      <w:tr w:rsidR="002B6727" w:rsidRPr="005F1DC2" w:rsidTr="00042D0A"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Carne moída+Arroz+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 + +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>Repolho</w:t>
            </w:r>
          </w:p>
          <w:p w:rsidR="002B6727" w:rsidRPr="00042D0A" w:rsidRDefault="002B6727" w:rsidP="002F05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 w:rsidR="002F052C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laranja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Frango assado+ Arroz+ Feijão+ Legumes cozidos+ 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Bife+Arroz</w:t>
            </w:r>
            <w:r w:rsidR="00F122E2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 +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Alface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Carne suína +Arroz+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Feijão+ Batata doce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+Suco de laranja</w:t>
            </w:r>
            <w:r w:rsidR="00F122E2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com limão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Carne de panela+Aipim+ Arroz</w:t>
            </w:r>
            <w:r w:rsidR="00F122E2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Feijão+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Repolho+Suco de limão</w:t>
            </w:r>
          </w:p>
        </w:tc>
      </w:tr>
      <w:tr w:rsidR="002B6727" w:rsidRPr="005F1DC2" w:rsidTr="00042D0A"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F122E2" w:rsidP="00F122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Creme de </w:t>
            </w:r>
            <w:r w:rsidR="002B6727" w:rsidRPr="00042D0A">
              <w:rPr>
                <w:rFonts w:ascii="Calibri" w:hAnsi="Calibri"/>
                <w:color w:val="4D4D4D"/>
                <w:sz w:val="19"/>
                <w:szCs w:val="19"/>
              </w:rPr>
              <w:t>abóbora</w:t>
            </w:r>
            <w:proofErr w:type="gramStart"/>
            <w:r w:rsidR="002B6727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e chuchu </w:t>
            </w:r>
            <w:r w:rsidR="002B6727" w:rsidRPr="00042D0A">
              <w:rPr>
                <w:rFonts w:ascii="Calibri" w:hAnsi="Calibri"/>
                <w:color w:val="4D4D4D"/>
                <w:sz w:val="19"/>
                <w:szCs w:val="19"/>
              </w:rPr>
              <w:t>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Legumes amassados com caldo de feijão</w:t>
            </w:r>
            <w:r w:rsidR="00F122E2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e frango desfiado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F122E2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arroz integral com caldo de feijão e abobrinha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F122E2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Batata doce amassada com cenoura, ervilha e molho de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carne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aipim com chuchu e molho de carne</w:t>
            </w:r>
          </w:p>
        </w:tc>
      </w:tr>
      <w:tr w:rsidR="002B6727" w:rsidRPr="005F1DC2" w:rsidTr="00042D0A"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F122E2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proofErr w:type="spell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pulmann</w:t>
            </w:r>
            <w:proofErr w:type="spell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com patê caseiro</w:t>
            </w:r>
          </w:p>
          <w:p w:rsidR="00F122E2" w:rsidRPr="00042D0A" w:rsidRDefault="00F122E2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122E2" w:rsidRPr="00042D0A" w:rsidRDefault="00F122E2" w:rsidP="00F122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 (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3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variedades)</w:t>
            </w:r>
          </w:p>
          <w:p w:rsidR="002B6727" w:rsidRPr="00042D0A" w:rsidRDefault="00F122E2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Chá </w:t>
            </w:r>
          </w:p>
          <w:p w:rsidR="00F122E2" w:rsidRPr="00042D0A" w:rsidRDefault="00F122E2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122E2" w:rsidRPr="00042D0A" w:rsidRDefault="008804D3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Rosquinha de polvilho</w:t>
            </w:r>
          </w:p>
          <w:p w:rsidR="002B6727" w:rsidRPr="00042D0A" w:rsidRDefault="00F122E2" w:rsidP="008804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F122E2" w:rsidP="008804D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Fruta picadas (maçã, mamão e banana) com farinha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lácte</w:t>
            </w:r>
            <w:r w:rsidR="008804D3">
              <w:rPr>
                <w:rFonts w:ascii="Calibri" w:hAnsi="Calibri"/>
                <w:color w:val="4D4D4D"/>
                <w:sz w:val="19"/>
                <w:szCs w:val="19"/>
              </w:rPr>
              <w:t>a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Bolo de cenoura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Chá gelado</w:t>
            </w:r>
          </w:p>
        </w:tc>
      </w:tr>
      <w:tr w:rsidR="002B6727" w:rsidRPr="005F1DC2" w:rsidTr="00042D0A"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r w:rsidR="00F122E2" w:rsidRPr="00042D0A">
              <w:rPr>
                <w:rFonts w:ascii="Calibri" w:hAnsi="Calibri"/>
                <w:color w:val="4D4D4D"/>
                <w:sz w:val="19"/>
                <w:szCs w:val="19"/>
              </w:rPr>
              <w:t>caseiro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com margarina </w:t>
            </w:r>
            <w:proofErr w:type="spell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Becel</w:t>
            </w:r>
            <w:proofErr w:type="spellEnd"/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122E2" w:rsidRPr="00042D0A" w:rsidRDefault="00F122E2" w:rsidP="00F122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 (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3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variedades)</w:t>
            </w:r>
          </w:p>
          <w:p w:rsidR="00F122E2" w:rsidRPr="00042D0A" w:rsidRDefault="00F122E2" w:rsidP="00F122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Chá </w:t>
            </w:r>
          </w:p>
          <w:p w:rsidR="002B6727" w:rsidRPr="00042D0A" w:rsidRDefault="002B6727" w:rsidP="00F122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8804D3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Maisena Ninfa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laranja com cenoura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F122E2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 picadas (maçã, mamão e banana</w:t>
            </w:r>
            <w:proofErr w:type="gramStart"/>
            <w:r w:rsidR="008804D3">
              <w:rPr>
                <w:rFonts w:ascii="Calibri" w:hAnsi="Calibri"/>
                <w:color w:val="4D4D4D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Chá gelado</w:t>
            </w:r>
          </w:p>
        </w:tc>
      </w:tr>
      <w:tr w:rsidR="002B6727" w:rsidRPr="005F1DC2" w:rsidTr="00042D0A">
        <w:trPr>
          <w:trHeight w:val="573"/>
        </w:trPr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Banana branca amassada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EE47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r w:rsidR="00EE4770">
              <w:rPr>
                <w:rFonts w:ascii="Calibri" w:hAnsi="Calibri"/>
                <w:color w:val="4D4D4D"/>
                <w:sz w:val="19"/>
                <w:szCs w:val="19"/>
              </w:rPr>
              <w:t>melão</w:t>
            </w:r>
          </w:p>
        </w:tc>
      </w:tr>
      <w:tr w:rsidR="002B6727" w:rsidRPr="005F1DC2" w:rsidTr="00042D0A"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3509B6" w:rsidP="003509B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Massa </w:t>
            </w:r>
            <w:r w:rsidR="00EA71EE" w:rsidRPr="00042D0A">
              <w:rPr>
                <w:rFonts w:ascii="Calibri" w:hAnsi="Calibri"/>
                <w:color w:val="4D4D4D"/>
                <w:sz w:val="19"/>
                <w:szCs w:val="19"/>
              </w:rPr>
              <w:t>ao molho de frango desfiado</w:t>
            </w:r>
            <w:r w:rsidR="002E7787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com </w:t>
            </w:r>
            <w:r w:rsidR="00EA71EE" w:rsidRPr="00042D0A">
              <w:rPr>
                <w:rFonts w:ascii="Calibri" w:hAnsi="Calibri"/>
                <w:color w:val="4D4D4D"/>
                <w:sz w:val="19"/>
                <w:szCs w:val="19"/>
              </w:rPr>
              <w:t>couve-flor e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EA71EE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C113F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macarrão de conchinhas, vagem 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abóbora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EA71EE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53193B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Pizza caseira</w:t>
            </w:r>
            <w:r w:rsidR="00EA71EE"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</w:p>
        </w:tc>
      </w:tr>
      <w:tr w:rsidR="002B6727" w:rsidRPr="005F1DC2" w:rsidTr="00042D0A"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EA71EE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Macarrão de sêmola ao molho de frango desfiado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 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com  couve-flor e cenoura 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EA71EE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C113F" w:rsidP="002C11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Sopa de frango com macarrão de sêmola vagem e abóbora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EA71EE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Canja (sopa de arroz com frango e legumes)</w:t>
            </w:r>
          </w:p>
        </w:tc>
      </w:tr>
      <w:tr w:rsidR="002B6727" w:rsidRPr="005F1DC2" w:rsidTr="00042D0A">
        <w:tc>
          <w:tcPr>
            <w:tcW w:w="1548" w:type="dxa"/>
            <w:shd w:val="clear" w:color="auto" w:fill="FBD4B4" w:themeFill="accent6" w:themeFillTint="66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3399"/>
                <w:sz w:val="19"/>
                <w:szCs w:val="19"/>
              </w:rPr>
            </w:pPr>
            <w:r w:rsidRPr="00042D0A">
              <w:rPr>
                <w:rFonts w:ascii="Calibri" w:hAnsi="Calibri"/>
                <w:b/>
                <w:color w:val="FF3399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EA71EE" w:rsidP="00EA71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Aletria ao molho de frango desfiado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 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com  couve-flor e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EA71EE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2C113F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Sopa de frango com macarrão de conchinhas, vagem 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abóbora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2B6727" w:rsidRPr="00042D0A" w:rsidRDefault="00EA71EE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arroz carreteiro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B6727" w:rsidRPr="00042D0A" w:rsidRDefault="002B6727" w:rsidP="002B672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Canja (sopa de arroz com frango e legumes)</w:t>
            </w:r>
          </w:p>
        </w:tc>
      </w:tr>
    </w:tbl>
    <w:p w:rsidR="00363251" w:rsidRPr="0034173A" w:rsidRDefault="00707B3F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E36C0A"/>
        </w:rPr>
      </w:pPr>
      <w:r w:rsidRPr="00707B3F">
        <w:rPr>
          <w:rFonts w:ascii="Calibri" w:hAnsi="Calibri"/>
          <w:noProof/>
          <w:color w:val="FF3399"/>
          <w:sz w:val="16"/>
          <w:szCs w:val="16"/>
        </w:rPr>
        <w:pict>
          <v:roundrect id="AutoShape 8" o:spid="_x0000_s1027" style="position:absolute;left:0;text-align:left;margin-left:400.8pt;margin-top:723.15pt;width:117.15pt;height:30pt;z-index:2516766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" fillcolor="#fabf8f [1945]" strokecolor="#f39" strokeweight="2.75pt">
            <v:stroke dashstyle="1 1" endcap="round"/>
            <v:textbox>
              <w:txbxContent>
                <w:p w:rsidR="00C53AE5" w:rsidRPr="00042D0A" w:rsidRDefault="00C53AE5" w:rsidP="00042D0A">
                  <w:pPr>
                    <w:jc w:val="center"/>
                    <w:rPr>
                      <w:rFonts w:ascii="Calibri" w:hAnsi="Calibri"/>
                      <w:color w:val="FF3399"/>
                      <w:sz w:val="16"/>
                      <w:szCs w:val="16"/>
                    </w:rPr>
                  </w:pPr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 xml:space="preserve">Larissa C. I de </w:t>
                  </w:r>
                  <w:proofErr w:type="gramStart"/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>Zutter</w:t>
                  </w:r>
                  <w:proofErr w:type="gramEnd"/>
                </w:p>
                <w:p w:rsidR="00C53AE5" w:rsidRPr="00042D0A" w:rsidRDefault="00C53AE5" w:rsidP="00042D0A">
                  <w:pPr>
                    <w:jc w:val="center"/>
                    <w:rPr>
                      <w:rFonts w:ascii="Calibri" w:hAnsi="Calibri"/>
                      <w:color w:val="FF3399"/>
                      <w:sz w:val="16"/>
                      <w:szCs w:val="16"/>
                    </w:rPr>
                  </w:pPr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  <w:r w:rsidR="00042D0A" w:rsidRPr="00042D0A">
        <w:rPr>
          <w:rFonts w:ascii="Calibri" w:hAnsi="Calibri"/>
          <w:color w:val="FF3399"/>
          <w:sz w:val="16"/>
          <w:szCs w:val="16"/>
        </w:rPr>
        <w:t xml:space="preserve">OBS: 1) O cardápio poderá sofrer alterações devido à entrega da matéria-prima pelos fornecedores, sazonalidade e aceitação das crianças. </w:t>
      </w:r>
      <w:proofErr w:type="gramStart"/>
      <w:r w:rsidR="00042D0A" w:rsidRPr="00042D0A">
        <w:rPr>
          <w:rFonts w:ascii="Calibri" w:hAnsi="Calibri"/>
          <w:color w:val="FF3399"/>
          <w:sz w:val="16"/>
          <w:szCs w:val="16"/>
        </w:rPr>
        <w:t>2</w:t>
      </w:r>
      <w:proofErr w:type="gramEnd"/>
      <w:r w:rsidR="00042D0A" w:rsidRPr="00042D0A">
        <w:rPr>
          <w:rFonts w:ascii="Calibri" w:hAnsi="Calibri"/>
          <w:color w:val="FF3399"/>
          <w:sz w:val="16"/>
          <w:szCs w:val="16"/>
        </w:rPr>
        <w:t xml:space="preserve">) O arroz integral      será servido com 50% arroz </w:t>
      </w:r>
      <w:proofErr w:type="spellStart"/>
      <w:r w:rsidR="00042D0A" w:rsidRPr="00042D0A">
        <w:rPr>
          <w:rFonts w:ascii="Calibri" w:hAnsi="Calibri"/>
          <w:color w:val="FF3399"/>
          <w:sz w:val="16"/>
          <w:szCs w:val="16"/>
        </w:rPr>
        <w:t>parboilizado</w:t>
      </w:r>
      <w:proofErr w:type="spellEnd"/>
      <w:r w:rsidR="00042D0A" w:rsidRPr="00042D0A">
        <w:rPr>
          <w:rFonts w:ascii="Calibri" w:hAnsi="Calibri"/>
          <w:color w:val="FF3399"/>
          <w:sz w:val="16"/>
          <w:szCs w:val="16"/>
        </w:rPr>
        <w:t xml:space="preserve"> e 50% arroz integral. </w:t>
      </w:r>
      <w:proofErr w:type="gramStart"/>
      <w:r w:rsidR="00042D0A" w:rsidRPr="00042D0A">
        <w:rPr>
          <w:rFonts w:ascii="Calibri" w:hAnsi="Calibri"/>
          <w:color w:val="FF3399"/>
          <w:sz w:val="16"/>
          <w:szCs w:val="16"/>
        </w:rPr>
        <w:t>3</w:t>
      </w:r>
      <w:proofErr w:type="gramEnd"/>
      <w:r w:rsidR="00042D0A" w:rsidRPr="00042D0A">
        <w:rPr>
          <w:rFonts w:ascii="Calibri" w:hAnsi="Calibri"/>
          <w:color w:val="FF3399"/>
          <w:sz w:val="16"/>
          <w:szCs w:val="16"/>
        </w:rPr>
        <w:t xml:space="preserve">) Os chá servidos serão dos seguintes sabores: camomila, erva-doce, erva-cidreira, melissa, maçã e hortelã. </w:t>
      </w:r>
      <w:proofErr w:type="gramStart"/>
      <w:r w:rsidR="00042D0A" w:rsidRPr="00042D0A">
        <w:rPr>
          <w:rFonts w:ascii="Calibri" w:hAnsi="Calibri"/>
          <w:color w:val="FF3399"/>
          <w:sz w:val="16"/>
          <w:szCs w:val="16"/>
        </w:rPr>
        <w:t>4</w:t>
      </w:r>
      <w:proofErr w:type="gramEnd"/>
      <w:r w:rsidR="00042D0A" w:rsidRPr="00042D0A">
        <w:rPr>
          <w:rFonts w:ascii="Calibri" w:hAnsi="Calibri"/>
          <w:color w:val="FF3399"/>
          <w:sz w:val="16"/>
          <w:szCs w:val="16"/>
        </w:rPr>
        <w:t xml:space="preserve">) As  sopas para os bebês serão amassadas. </w:t>
      </w:r>
      <w:proofErr w:type="gramStart"/>
      <w:r w:rsidR="00042D0A" w:rsidRPr="00042D0A">
        <w:rPr>
          <w:rFonts w:ascii="Calibri" w:hAnsi="Calibri"/>
          <w:color w:val="FF3399"/>
          <w:sz w:val="16"/>
          <w:szCs w:val="16"/>
        </w:rPr>
        <w:t>5</w:t>
      </w:r>
      <w:proofErr w:type="gramEnd"/>
      <w:r w:rsidR="00042D0A" w:rsidRPr="00042D0A">
        <w:rPr>
          <w:rFonts w:ascii="Calibri" w:hAnsi="Calibri"/>
          <w:color w:val="FF3399"/>
          <w:sz w:val="16"/>
          <w:szCs w:val="16"/>
        </w:rPr>
        <w:t>) No dia que não houver oferta de bebida será servido água.</w:t>
      </w:r>
    </w:p>
    <w:p w:rsidR="00363251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8804D3" w:rsidRDefault="008804D3" w:rsidP="008804D3">
      <w:pPr>
        <w:tabs>
          <w:tab w:val="left" w:pos="180"/>
          <w:tab w:val="left" w:pos="1695"/>
          <w:tab w:val="left" w:pos="4536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5F497A" w:themeColor="accent4" w:themeShade="BF"/>
          <w:sz w:val="36"/>
          <w:szCs w:val="36"/>
        </w:rPr>
      </w:pPr>
    </w:p>
    <w:tbl>
      <w:tblPr>
        <w:tblpPr w:leftFromText="141" w:rightFromText="141" w:vertAnchor="page" w:horzAnchor="margin" w:tblpY="1413"/>
        <w:tblW w:w="10314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384"/>
        <w:gridCol w:w="1964"/>
        <w:gridCol w:w="1722"/>
        <w:gridCol w:w="1701"/>
        <w:gridCol w:w="1842"/>
        <w:gridCol w:w="1701"/>
      </w:tblGrid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lastRenderedPageBreak/>
              <w:t xml:space="preserve">    REFEIÇÕES</w:t>
            </w:r>
          </w:p>
        </w:tc>
        <w:tc>
          <w:tcPr>
            <w:tcW w:w="196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SEGUNDA-FEIRA</w:t>
            </w:r>
          </w:p>
        </w:tc>
        <w:tc>
          <w:tcPr>
            <w:tcW w:w="1722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TERÇA-FEIRA</w:t>
            </w:r>
          </w:p>
        </w:tc>
        <w:tc>
          <w:tcPr>
            <w:tcW w:w="1701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QUARTA-FEIRA</w:t>
            </w:r>
          </w:p>
        </w:tc>
        <w:tc>
          <w:tcPr>
            <w:tcW w:w="1842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QUINTA-FEIRA</w:t>
            </w:r>
          </w:p>
        </w:tc>
        <w:tc>
          <w:tcPr>
            <w:tcW w:w="1701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SEXTA-FEIRA</w:t>
            </w:r>
          </w:p>
        </w:tc>
      </w:tr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LANCHE DA MANHÃ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de leite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Chá </w:t>
            </w:r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de leite com geleia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abacaxi com hortelã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picadas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(</w:t>
            </w:r>
            <w:proofErr w:type="gram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</w:t>
            </w:r>
            <w:proofErr w:type="spell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pulmann</w:t>
            </w:r>
            <w:proofErr w:type="spellEnd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com requeijão 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frutas regadas com suco de laranja</w:t>
            </w:r>
          </w:p>
        </w:tc>
      </w:tr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Isento de lactose e ovo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Maisena Ninfa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Chá </w:t>
            </w:r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geleia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picadas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(</w:t>
            </w:r>
            <w:proofErr w:type="gram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caseiro com margarina </w:t>
            </w:r>
            <w:proofErr w:type="spell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Becel</w:t>
            </w:r>
            <w:proofErr w:type="spellEnd"/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frutas regadas com suco de laranja</w:t>
            </w:r>
          </w:p>
        </w:tc>
      </w:tr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Bebês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argentina raspadinha</w:t>
            </w:r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argentina raspadinha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Papa de </w:t>
            </w:r>
            <w:proofErr w:type="gram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papaia</w:t>
            </w:r>
            <w:proofErr w:type="gramEnd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Papa de banana branca com </w:t>
            </w:r>
            <w:proofErr w:type="gram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papaia</w:t>
            </w:r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Papa de banana branca </w:t>
            </w:r>
          </w:p>
        </w:tc>
      </w:tr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ALMOÇO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moída ao molho de calabresa e cenoura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integral/Feijão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pepino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Enroladinho de carne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Arroz/Feijão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Macarrão com tempero verde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cenoura ralada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limão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Peito de frango acebolado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Arroz/Feijão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Legumes cozidos com tempero verde (brócolis, couve-flor e cenoura</w:t>
            </w:r>
            <w:proofErr w:type="gram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)</w:t>
            </w:r>
            <w:proofErr w:type="gramEnd"/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de carne assado enriquecido com farinha de aveia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Arroz/Feijão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Vagem ensopadinha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Salada de beterraba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Escabeche de peixe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integral/Feijão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proofErr w:type="spell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Macarronese</w:t>
            </w:r>
            <w:proofErr w:type="spellEnd"/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limão</w:t>
            </w:r>
          </w:p>
        </w:tc>
      </w:tr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Isento de lactose e ovo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moída+Arroz integral+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Feijão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 refogado+Pepino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Enroladinho de carne+Arroz+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Feijão+ cenoura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+Suco de maracujá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acebolado+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Arroz+ Feijão +Legumes cozidos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moída+ Arroz+Feijão+ Beterraba+ Suco de laranja com cenoura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Peixe ensopadinho + Arroz integral+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Feijão+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limão</w:t>
            </w:r>
          </w:p>
        </w:tc>
      </w:tr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Bebês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batata, cenoura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e</w:t>
            </w: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repolho com molho de </w:t>
            </w:r>
            <w:proofErr w:type="gram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8F1F26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</w:t>
            </w:r>
            <w:r w:rsidR="00724784"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com abobrinha e molho de carne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Papa cenoura, couve flor e batata com caldo de </w:t>
            </w:r>
            <w:proofErr w:type="gram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8F1F26" w:rsidP="008F1F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carne com macarrão e legumes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Creme de abóbora com caldo de feijão</w:t>
            </w:r>
          </w:p>
        </w:tc>
      </w:tr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LANCHE DA TARDE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francês com queijo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em rodelas com farinha de aveia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</w:t>
            </w:r>
            <w:r w:rsidR="0053193B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caseiro</w:t>
            </w: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com requeijão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picadas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Iogurte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de coco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Isento de lactose e ovo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francês com </w:t>
            </w:r>
            <w:proofErr w:type="spell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geléia</w:t>
            </w:r>
            <w:proofErr w:type="spellEnd"/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em rodelas com farinha de aveia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caseiro com margarina </w:t>
            </w:r>
            <w:proofErr w:type="spell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Becel</w:t>
            </w:r>
            <w:proofErr w:type="spellEnd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original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picadas (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variedades)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Iogurte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  <w:r w:rsidR="00923DB3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sem lactose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 </w:t>
            </w:r>
            <w:proofErr w:type="spell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Maizena</w:t>
            </w:r>
            <w:proofErr w:type="spellEnd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Ninfa</w:t>
            </w:r>
          </w:p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</w:t>
            </w:r>
          </w:p>
        </w:tc>
      </w:tr>
      <w:tr w:rsidR="00724784" w:rsidRPr="00724784" w:rsidTr="00724784">
        <w:trPr>
          <w:trHeight w:val="573"/>
        </w:trPr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Bebês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argentina raspadinha</w:t>
            </w:r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argentina raspadinha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banana branca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argentina raspadinha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proofErr w:type="gramStart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papaia</w:t>
            </w:r>
            <w:proofErr w:type="gramEnd"/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amassado com farinha de aveia</w:t>
            </w:r>
          </w:p>
        </w:tc>
      </w:tr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JANTAR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724784" w:rsidP="008F1F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Sopa de frango com </w:t>
            </w:r>
            <w:r w:rsidR="008F1F26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arroz, </w:t>
            </w: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 raladinha</w:t>
            </w:r>
            <w:r w:rsidR="008F1F26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e vagem </w:t>
            </w:r>
            <w:proofErr w:type="gramStart"/>
            <w:r w:rsidR="008F1F26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picadinha</w:t>
            </w:r>
            <w:proofErr w:type="gramEnd"/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Macarrão de conchinha com cubinhos de peito de frango ao molho com brócolis triturado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à bolonhesa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Risoto (arroz com frango e legumes)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batata com carne moída ensopada</w:t>
            </w:r>
          </w:p>
        </w:tc>
      </w:tr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Isento de lactose e ovo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8F1F26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Sopa de frango com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arroz, </w:t>
            </w: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 raladinha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e vagem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picadinha</w:t>
            </w:r>
            <w:proofErr w:type="gramEnd"/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Macarrão de sêmola com cubinhos de peito de frango ao molho com brócolis triturado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à bolonhesa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Risoto (arroz com frango e legumes)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Purê de batata sem leite com carne moída ensopada </w:t>
            </w:r>
          </w:p>
        </w:tc>
      </w:tr>
      <w:tr w:rsidR="00724784" w:rsidRPr="00724784" w:rsidTr="00724784">
        <w:tc>
          <w:tcPr>
            <w:tcW w:w="1384" w:type="dxa"/>
            <w:shd w:val="clear" w:color="auto" w:fill="FFCC99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8"/>
                <w:szCs w:val="18"/>
              </w:rPr>
            </w:pPr>
            <w:r w:rsidRPr="00724784">
              <w:rPr>
                <w:rFonts w:ascii="Calibri" w:hAnsi="Calibri"/>
                <w:b/>
                <w:color w:val="CC0066"/>
                <w:sz w:val="18"/>
                <w:szCs w:val="18"/>
              </w:rPr>
              <w:t>Bebês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724784" w:rsidRPr="00724784" w:rsidRDefault="008F1F26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Sopa de frango com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arroz, </w:t>
            </w: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 raladinha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e vagem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picadinha</w:t>
            </w:r>
            <w:proofErr w:type="gramEnd"/>
          </w:p>
        </w:tc>
        <w:tc>
          <w:tcPr>
            <w:tcW w:w="172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Macarrão de conchinha com cubinhos de peito de frango ao molho com brócolis triturado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com molho de carne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risoto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24784" w:rsidRPr="00724784" w:rsidRDefault="00724784" w:rsidP="0072478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batata</w:t>
            </w:r>
            <w:r w:rsidR="008F1F26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e cenoura</w:t>
            </w:r>
            <w:r w:rsidRPr="0072478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com molho de carne</w:t>
            </w:r>
          </w:p>
        </w:tc>
      </w:tr>
    </w:tbl>
    <w:p w:rsidR="00D66D7A" w:rsidRDefault="00724784" w:rsidP="008804D3">
      <w:pPr>
        <w:tabs>
          <w:tab w:val="left" w:pos="180"/>
          <w:tab w:val="left" w:pos="1695"/>
          <w:tab w:val="left" w:pos="4536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CC0066"/>
          <w:sz w:val="36"/>
          <w:szCs w:val="36"/>
        </w:rPr>
      </w:pPr>
      <w:r>
        <w:rPr>
          <w:rFonts w:ascii="Calibri" w:hAnsi="Calibri"/>
          <w:b/>
          <w:noProof/>
          <w:color w:val="5F497A" w:themeColor="accent4" w:themeShade="BF"/>
          <w:sz w:val="36"/>
          <w:szCs w:val="3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-643890</wp:posOffset>
            </wp:positionV>
            <wp:extent cx="1179195" cy="1181735"/>
            <wp:effectExtent l="0" t="0" r="1905" b="0"/>
            <wp:wrapNone/>
            <wp:docPr id="1" name="Imagem 1" descr="S:\Nutrição\vetores\b_1283389703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_12833897035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32B">
        <w:rPr>
          <w:rFonts w:ascii="Calibri" w:hAnsi="Calibri"/>
          <w:b/>
          <w:color w:val="5F497A" w:themeColor="accent4" w:themeShade="BF"/>
          <w:sz w:val="36"/>
          <w:szCs w:val="36"/>
        </w:rPr>
        <w:t xml:space="preserve"> </w:t>
      </w:r>
      <w:proofErr w:type="gramStart"/>
      <w:r w:rsidR="00D66D7A" w:rsidRPr="00724784">
        <w:rPr>
          <w:rFonts w:ascii="Calibri" w:hAnsi="Calibri"/>
          <w:b/>
          <w:color w:val="CC0066"/>
          <w:sz w:val="36"/>
          <w:szCs w:val="36"/>
        </w:rPr>
        <w:t>CARDÁPIO IMA</w:t>
      </w:r>
      <w:proofErr w:type="gramEnd"/>
      <w:r w:rsidR="00D66D7A" w:rsidRPr="00724784">
        <w:rPr>
          <w:rFonts w:ascii="Calibri" w:hAnsi="Calibri"/>
          <w:b/>
          <w:color w:val="CC0066"/>
          <w:sz w:val="36"/>
          <w:szCs w:val="36"/>
        </w:rPr>
        <w:t xml:space="preserve"> </w:t>
      </w:r>
      <w:r w:rsidR="008804D3" w:rsidRPr="00724784">
        <w:rPr>
          <w:rFonts w:ascii="Calibri" w:hAnsi="Calibri"/>
          <w:b/>
          <w:color w:val="CC0066"/>
          <w:sz w:val="36"/>
          <w:szCs w:val="36"/>
        </w:rPr>
        <w:t>13/04</w:t>
      </w:r>
      <w:r w:rsidR="00D66D7A" w:rsidRPr="00724784">
        <w:rPr>
          <w:rFonts w:ascii="Calibri" w:hAnsi="Calibri"/>
          <w:b/>
          <w:color w:val="CC0066"/>
          <w:sz w:val="36"/>
          <w:szCs w:val="36"/>
        </w:rPr>
        <w:t xml:space="preserve"> </w:t>
      </w:r>
      <w:r w:rsidR="00106C94">
        <w:rPr>
          <w:rFonts w:ascii="Calibri" w:hAnsi="Calibri"/>
          <w:b/>
          <w:color w:val="CC0066"/>
          <w:sz w:val="36"/>
          <w:szCs w:val="36"/>
        </w:rPr>
        <w:t>a</w:t>
      </w:r>
      <w:r w:rsidR="008804D3" w:rsidRPr="00724784">
        <w:rPr>
          <w:rFonts w:ascii="Calibri" w:hAnsi="Calibri"/>
          <w:b/>
          <w:color w:val="CC0066"/>
          <w:sz w:val="36"/>
          <w:szCs w:val="36"/>
        </w:rPr>
        <w:t xml:space="preserve"> 17</w:t>
      </w:r>
      <w:r w:rsidR="00D66D7A" w:rsidRPr="00724784">
        <w:rPr>
          <w:rFonts w:ascii="Calibri" w:hAnsi="Calibri"/>
          <w:b/>
          <w:color w:val="CC0066"/>
          <w:sz w:val="36"/>
          <w:szCs w:val="36"/>
        </w:rPr>
        <w:t>/</w:t>
      </w:r>
      <w:r w:rsidR="008804D3" w:rsidRPr="00724784">
        <w:rPr>
          <w:rFonts w:ascii="Calibri" w:hAnsi="Calibri"/>
          <w:b/>
          <w:color w:val="CC0066"/>
          <w:sz w:val="36"/>
          <w:szCs w:val="36"/>
        </w:rPr>
        <w:t>04</w:t>
      </w:r>
    </w:p>
    <w:p w:rsidR="00724784" w:rsidRPr="0034173A" w:rsidRDefault="00724784" w:rsidP="0072478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E36C0A"/>
        </w:rPr>
      </w:pPr>
      <w:r w:rsidRPr="00042D0A">
        <w:rPr>
          <w:rFonts w:ascii="Calibri" w:hAnsi="Calibri"/>
          <w:color w:val="FF3399"/>
          <w:sz w:val="16"/>
          <w:szCs w:val="16"/>
        </w:rPr>
        <w:t xml:space="preserve">OBS: 1) O cardápio poderá sofrer alterações devido à entrega da matéria-prima pelos fornecedores, sazonalidade e aceitação das crianças.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2</w:t>
      </w:r>
      <w:proofErr w:type="gramEnd"/>
      <w:r w:rsidRPr="00042D0A">
        <w:rPr>
          <w:rFonts w:ascii="Calibri" w:hAnsi="Calibri"/>
          <w:color w:val="FF3399"/>
          <w:sz w:val="16"/>
          <w:szCs w:val="16"/>
        </w:rPr>
        <w:t xml:space="preserve">) O arroz integral      será servido com 50% arroz </w:t>
      </w:r>
      <w:proofErr w:type="spellStart"/>
      <w:r w:rsidRPr="00042D0A">
        <w:rPr>
          <w:rFonts w:ascii="Calibri" w:hAnsi="Calibri"/>
          <w:color w:val="FF3399"/>
          <w:sz w:val="16"/>
          <w:szCs w:val="16"/>
        </w:rPr>
        <w:t>parboilizado</w:t>
      </w:r>
      <w:proofErr w:type="spellEnd"/>
      <w:r w:rsidRPr="00042D0A">
        <w:rPr>
          <w:rFonts w:ascii="Calibri" w:hAnsi="Calibri"/>
          <w:color w:val="FF3399"/>
          <w:sz w:val="16"/>
          <w:szCs w:val="16"/>
        </w:rPr>
        <w:t xml:space="preserve"> e 50% arroz integral.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3</w:t>
      </w:r>
      <w:proofErr w:type="gramEnd"/>
      <w:r w:rsidRPr="00042D0A">
        <w:rPr>
          <w:rFonts w:ascii="Calibri" w:hAnsi="Calibri"/>
          <w:color w:val="FF3399"/>
          <w:sz w:val="16"/>
          <w:szCs w:val="16"/>
        </w:rPr>
        <w:t xml:space="preserve">) Os chá servidos serão dos seguintes sabores: camomila, erva-doce, erva-cidreira, melissa, maçã e hortelã.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4</w:t>
      </w:r>
      <w:proofErr w:type="gramEnd"/>
      <w:r w:rsidRPr="00042D0A">
        <w:rPr>
          <w:rFonts w:ascii="Calibri" w:hAnsi="Calibri"/>
          <w:color w:val="FF3399"/>
          <w:sz w:val="16"/>
          <w:szCs w:val="16"/>
        </w:rPr>
        <w:t xml:space="preserve">) As  sopas para os bebês serão amassadas.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5</w:t>
      </w:r>
      <w:proofErr w:type="gramEnd"/>
      <w:r w:rsidRPr="00042D0A">
        <w:rPr>
          <w:rFonts w:ascii="Calibri" w:hAnsi="Calibri"/>
          <w:color w:val="FF3399"/>
          <w:sz w:val="16"/>
          <w:szCs w:val="16"/>
        </w:rPr>
        <w:t>) No dia que não houver oferta de bebida será servido água.</w:t>
      </w:r>
    </w:p>
    <w:p w:rsidR="00724784" w:rsidRDefault="00724784" w:rsidP="0072478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D66D7A" w:rsidRDefault="00707B3F" w:rsidP="00D66D7A">
      <w:r w:rsidRPr="00707B3F">
        <w:rPr>
          <w:rFonts w:ascii="Calibri" w:hAnsi="Calibri"/>
          <w:noProof/>
          <w:color w:val="FF3399"/>
          <w:sz w:val="16"/>
          <w:szCs w:val="16"/>
        </w:rPr>
        <w:pict>
          <v:roundrect id="AutoShape 10" o:spid="_x0000_s1028" style="position:absolute;margin-left:395.4pt;margin-top:4.55pt;width:117.15pt;height:30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" fillcolor="#fabf8f [1945]" strokecolor="#f39" strokeweight="2.75pt">
            <v:stroke dashstyle="1 1" endcap="round"/>
            <v:textbox>
              <w:txbxContent>
                <w:p w:rsidR="00C53AE5" w:rsidRPr="00042D0A" w:rsidRDefault="00C53AE5" w:rsidP="00724784">
                  <w:pPr>
                    <w:jc w:val="center"/>
                    <w:rPr>
                      <w:rFonts w:ascii="Calibri" w:hAnsi="Calibri"/>
                      <w:color w:val="FF3399"/>
                      <w:sz w:val="16"/>
                      <w:szCs w:val="16"/>
                    </w:rPr>
                  </w:pPr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 xml:space="preserve">Larissa C. I de </w:t>
                  </w:r>
                  <w:proofErr w:type="gramStart"/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>Zutter</w:t>
                  </w:r>
                  <w:proofErr w:type="gramEnd"/>
                </w:p>
                <w:p w:rsidR="00C53AE5" w:rsidRPr="00042D0A" w:rsidRDefault="00C53AE5" w:rsidP="00724784">
                  <w:pPr>
                    <w:jc w:val="center"/>
                    <w:rPr>
                      <w:rFonts w:ascii="Calibri" w:hAnsi="Calibri"/>
                      <w:color w:val="FF3399"/>
                      <w:sz w:val="16"/>
                      <w:szCs w:val="16"/>
                    </w:rPr>
                  </w:pPr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D66D7A" w:rsidRDefault="00D66D7A" w:rsidP="00D66D7A"/>
    <w:p w:rsidR="00D66D7A" w:rsidRDefault="00D66D7A" w:rsidP="00D66D7A"/>
    <w:p w:rsidR="00F2448C" w:rsidRPr="0071617A" w:rsidRDefault="005674BD" w:rsidP="00F2448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CC0066"/>
          <w:sz w:val="16"/>
          <w:szCs w:val="16"/>
        </w:rPr>
      </w:pPr>
      <w:r>
        <w:rPr>
          <w:rFonts w:ascii="Calibri" w:hAnsi="Calibri"/>
          <w:b/>
          <w:noProof/>
          <w:color w:val="5F497A" w:themeColor="accent4" w:themeShade="BF"/>
          <w:sz w:val="36"/>
          <w:szCs w:val="36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5800030</wp:posOffset>
            </wp:positionH>
            <wp:positionV relativeFrom="paragraph">
              <wp:posOffset>-480000</wp:posOffset>
            </wp:positionV>
            <wp:extent cx="1179279" cy="1181819"/>
            <wp:effectExtent l="0" t="0" r="1821" b="0"/>
            <wp:wrapNone/>
            <wp:docPr id="2" name="Imagem 1" descr="S:\Nutrição\vetores\b_1283389703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_12833897035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79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088">
        <w:rPr>
          <w:rFonts w:ascii="Calibri" w:hAnsi="Calibri"/>
          <w:b/>
          <w:color w:val="5F497A" w:themeColor="accent4" w:themeShade="BF"/>
          <w:sz w:val="36"/>
          <w:szCs w:val="36"/>
        </w:rPr>
        <w:t xml:space="preserve">  </w:t>
      </w:r>
      <w:proofErr w:type="gramStart"/>
      <w:r w:rsidR="00F2448C" w:rsidRPr="0071617A">
        <w:rPr>
          <w:rFonts w:ascii="Calibri" w:hAnsi="Calibri"/>
          <w:b/>
          <w:color w:val="CC0066"/>
          <w:sz w:val="36"/>
          <w:szCs w:val="36"/>
        </w:rPr>
        <w:t xml:space="preserve">CARDÁPIO </w:t>
      </w:r>
      <w:r w:rsidR="008412FF" w:rsidRPr="0071617A">
        <w:rPr>
          <w:rFonts w:ascii="Calibri" w:hAnsi="Calibri"/>
          <w:b/>
          <w:color w:val="CC0066"/>
          <w:sz w:val="36"/>
          <w:szCs w:val="36"/>
        </w:rPr>
        <w:t>IMA</w:t>
      </w:r>
      <w:proofErr w:type="gramEnd"/>
      <w:r w:rsidR="008412FF" w:rsidRPr="0071617A">
        <w:rPr>
          <w:rFonts w:ascii="Calibri" w:hAnsi="Calibri"/>
          <w:b/>
          <w:color w:val="CC0066"/>
          <w:sz w:val="36"/>
          <w:szCs w:val="36"/>
        </w:rPr>
        <w:t xml:space="preserve"> </w:t>
      </w:r>
      <w:r w:rsidR="004E4273" w:rsidRPr="0071617A">
        <w:rPr>
          <w:rFonts w:ascii="Calibri" w:hAnsi="Calibri"/>
          <w:b/>
          <w:color w:val="CC0066"/>
          <w:sz w:val="36"/>
          <w:szCs w:val="36"/>
        </w:rPr>
        <w:t>20/04</w:t>
      </w:r>
      <w:r w:rsidR="00F2448C" w:rsidRPr="0071617A">
        <w:rPr>
          <w:rFonts w:ascii="Calibri" w:hAnsi="Calibri"/>
          <w:b/>
          <w:color w:val="CC0066"/>
          <w:sz w:val="36"/>
          <w:szCs w:val="36"/>
        </w:rPr>
        <w:t xml:space="preserve"> a </w:t>
      </w:r>
      <w:r w:rsidR="004E4273" w:rsidRPr="0071617A">
        <w:rPr>
          <w:rFonts w:ascii="Calibri" w:hAnsi="Calibri"/>
          <w:b/>
          <w:color w:val="CC0066"/>
          <w:sz w:val="36"/>
          <w:szCs w:val="36"/>
        </w:rPr>
        <w:t>24/04</w:t>
      </w:r>
    </w:p>
    <w:p w:rsidR="00F2448C" w:rsidRPr="0071617A" w:rsidRDefault="00F2448C" w:rsidP="00F24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C0066"/>
          <w:sz w:val="18"/>
          <w:szCs w:val="18"/>
        </w:rPr>
      </w:pPr>
    </w:p>
    <w:tbl>
      <w:tblPr>
        <w:tblpPr w:leftFromText="141" w:rightFromText="141" w:vertAnchor="page" w:horzAnchor="margin" w:tblpY="1659"/>
        <w:tblW w:w="1036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980"/>
        <w:gridCol w:w="1620"/>
        <w:gridCol w:w="1620"/>
        <w:gridCol w:w="1800"/>
      </w:tblGrid>
      <w:tr w:rsidR="00F2448C" w:rsidRPr="0071617A" w:rsidTr="0071617A">
        <w:tc>
          <w:tcPr>
            <w:tcW w:w="1548" w:type="dxa"/>
            <w:shd w:val="clear" w:color="auto" w:fill="FFCC99"/>
          </w:tcPr>
          <w:p w:rsidR="00F2448C" w:rsidRPr="0071617A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CC99"/>
          </w:tcPr>
          <w:p w:rsidR="00F2448C" w:rsidRPr="0071617A" w:rsidRDefault="00F2448C" w:rsidP="00E526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SEGUNDA-FEIRA</w:t>
            </w:r>
            <w:r w:rsidR="00923DB3">
              <w:rPr>
                <w:rFonts w:ascii="Calibri" w:hAnsi="Calibri"/>
                <w:b/>
                <w:color w:val="CC0066"/>
                <w:sz w:val="19"/>
                <w:szCs w:val="19"/>
              </w:rPr>
              <w:t xml:space="preserve"> PLA</w:t>
            </w:r>
            <w:r w:rsidR="004E4273"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NTÃ</w:t>
            </w:r>
            <w:r w:rsidR="005674BD"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O</w:t>
            </w:r>
          </w:p>
        </w:tc>
        <w:tc>
          <w:tcPr>
            <w:tcW w:w="1980" w:type="dxa"/>
            <w:shd w:val="clear" w:color="auto" w:fill="FFCC99"/>
          </w:tcPr>
          <w:p w:rsidR="00F2448C" w:rsidRPr="0071617A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CC99"/>
          </w:tcPr>
          <w:p w:rsidR="00F2448C" w:rsidRPr="0071617A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CC99"/>
          </w:tcPr>
          <w:p w:rsidR="00F2448C" w:rsidRPr="0071617A" w:rsidRDefault="00F2448C" w:rsidP="00F2448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CC99"/>
          </w:tcPr>
          <w:p w:rsidR="00F2448C" w:rsidRPr="0071617A" w:rsidRDefault="00F2448C" w:rsidP="00F2448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SEXTA-FEIRA</w:t>
            </w:r>
          </w:p>
        </w:tc>
      </w:tr>
      <w:tr w:rsidR="005674BD" w:rsidRPr="00212323" w:rsidTr="0071617A">
        <w:tc>
          <w:tcPr>
            <w:tcW w:w="1548" w:type="dxa"/>
            <w:shd w:val="clear" w:color="auto" w:fill="FFCC99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 xml:space="preserve">CAFÉ DA 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Default="0053193B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Biscoitos sortidos</w:t>
            </w:r>
          </w:p>
          <w:p w:rsidR="0053193B" w:rsidRPr="0071617A" w:rsidRDefault="0053193B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 de frutas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5674BD" w:rsidRPr="00E526EC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53193B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Rosquinha de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pouvilho</w:t>
            </w:r>
            <w:proofErr w:type="spellEnd"/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</w:t>
            </w:r>
          </w:p>
          <w:p w:rsidR="005674BD" w:rsidRPr="0071617A" w:rsidRDefault="005674BD" w:rsidP="007161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 (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5674BD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</w:t>
            </w:r>
            <w:r w:rsidR="005674BD"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6676B" w:rsidRDefault="0026676B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FFESTA DOS ANIVERSARIANTES</w:t>
            </w:r>
          </w:p>
        </w:tc>
      </w:tr>
      <w:tr w:rsidR="005674BD" w:rsidRPr="00212323" w:rsidTr="0071617A">
        <w:tc>
          <w:tcPr>
            <w:tcW w:w="1548" w:type="dxa"/>
            <w:shd w:val="clear" w:color="auto" w:fill="FFCC99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Maria Ninfa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Chá 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5674BD" w:rsidRPr="00E526EC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Maisena Ninfa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Frutas (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3</w:t>
            </w:r>
            <w:proofErr w:type="gramEnd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variedades)</w:t>
            </w:r>
          </w:p>
          <w:p w:rsidR="005674BD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FFESTA DOS ANIVERSARIANTES</w:t>
            </w:r>
          </w:p>
        </w:tc>
      </w:tr>
      <w:tr w:rsidR="005674BD" w:rsidRPr="00212323" w:rsidTr="0071617A">
        <w:tc>
          <w:tcPr>
            <w:tcW w:w="1548" w:type="dxa"/>
            <w:shd w:val="clear" w:color="auto" w:fill="FFCC99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Maçã 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5674BD" w:rsidRPr="00E526EC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banana branca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5674BD" w:rsidP="00EE47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proofErr w:type="gramEnd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Papa </w:t>
            </w:r>
            <w:r w:rsidR="00EE4770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de abacate com farinha de aveia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manga</w:t>
            </w:r>
          </w:p>
        </w:tc>
      </w:tr>
      <w:tr w:rsidR="005674BD" w:rsidRPr="00212323" w:rsidTr="0071617A">
        <w:tc>
          <w:tcPr>
            <w:tcW w:w="1548" w:type="dxa"/>
            <w:shd w:val="clear" w:color="auto" w:fill="FFCC99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moída ensopada com legumes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beterraba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proofErr w:type="gramEnd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5674BD" w:rsidRPr="00E526EC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Picadinho de carne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Arroz/Feijão</w:t>
            </w:r>
          </w:p>
          <w:p w:rsidR="005674BD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Farofa com cenoura raladinha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Couve-flor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Suco de limão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53193B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Frango ensopado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 integral/Feijão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Batata palha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tomate e pepino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</w:t>
            </w:r>
            <w:r w:rsidR="003C2416"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cenoura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suína assada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Arroz/Feijão</w:t>
            </w:r>
          </w:p>
          <w:p w:rsidR="003C2416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Maionese de batata doce</w:t>
            </w:r>
          </w:p>
          <w:p w:rsidR="005674BD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beterraba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abacaxi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5674BD" w:rsidRPr="00212323" w:rsidTr="0071617A">
        <w:tc>
          <w:tcPr>
            <w:tcW w:w="1548" w:type="dxa"/>
            <w:shd w:val="clear" w:color="auto" w:fill="FFCC99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moída+Macarrão de sêmola+ beterr</w:t>
            </w:r>
            <w:r w:rsid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</w:t>
            </w: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ba+ Suco de abacaxi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5674BD" w:rsidRPr="00E526EC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Picadinho de carne</w:t>
            </w:r>
            <w:r w:rsidR="005674BD"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+Arroz+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Feijão+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Couve-flor+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Suco de limão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Frango </w:t>
            </w:r>
            <w:r w:rsidR="0053193B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ensopado </w:t>
            </w:r>
            <w:r w:rsidR="005674BD"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Arroz</w:t>
            </w:r>
            <w:r w:rsidR="003C2416"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integral</w:t>
            </w: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</w:t>
            </w:r>
          </w:p>
          <w:p w:rsidR="005674BD" w:rsidRPr="0071617A" w:rsidRDefault="005674BD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Feijão+ Batata </w:t>
            </w:r>
            <w:r w:rsidR="003C2416"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palha</w:t>
            </w: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+ Tomate</w:t>
            </w:r>
            <w:r w:rsidR="003C2416"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e pepino</w:t>
            </w: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+Suco de laranja</w:t>
            </w:r>
            <w:r w:rsidR="003C2416"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cenoura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Carne supina + Arroz+Feijão+ batata doce+ beterraba+ Suco de abacaxi</w:t>
            </w:r>
          </w:p>
        </w:tc>
      </w:tr>
      <w:tr w:rsidR="005674BD" w:rsidRPr="00212323" w:rsidTr="0071617A">
        <w:tc>
          <w:tcPr>
            <w:tcW w:w="1548" w:type="dxa"/>
            <w:shd w:val="clear" w:color="auto" w:fill="FFCC99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319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Papa de massa com beterraba e molho de carne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5674BD" w:rsidRPr="00E526EC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Sopa de frango com macarrão e legumes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proofErr w:type="gramEnd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Purê de batata doce com beterraba e caldo de feijão</w:t>
            </w:r>
            <w:proofErr w:type="gramStart"/>
            <w:r w:rsidR="005674BD"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</w:p>
        </w:tc>
        <w:proofErr w:type="gramEnd"/>
      </w:tr>
      <w:tr w:rsidR="005674BD" w:rsidRPr="00212323" w:rsidTr="0071617A">
        <w:tc>
          <w:tcPr>
            <w:tcW w:w="1548" w:type="dxa"/>
            <w:shd w:val="clear" w:color="auto" w:fill="FFCC99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Biscoitos sortidos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Suco de laranja 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5674BD" w:rsidRPr="00E526EC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frutas</w:t>
            </w:r>
          </w:p>
          <w:p w:rsidR="005674BD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de leite com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  <w:proofErr w:type="spellStart"/>
            <w:proofErr w:type="gramEnd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geléia</w:t>
            </w:r>
            <w:proofErr w:type="spellEnd"/>
          </w:p>
          <w:p w:rsidR="005674BD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FFESTA DOS ANIVERSARIANTES</w:t>
            </w:r>
          </w:p>
        </w:tc>
      </w:tr>
      <w:tr w:rsidR="005674BD" w:rsidRPr="00212323" w:rsidTr="0071617A">
        <w:tc>
          <w:tcPr>
            <w:tcW w:w="1548" w:type="dxa"/>
            <w:shd w:val="clear" w:color="auto" w:fill="FFCC99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Biscoito maisena Ninfa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laranja</w:t>
            </w:r>
          </w:p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5674BD" w:rsidRPr="00E526EC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Salada de frutas</w:t>
            </w:r>
          </w:p>
          <w:p w:rsidR="005674BD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Pão caseiro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  <w:proofErr w:type="gramEnd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com  </w:t>
            </w:r>
            <w:proofErr w:type="spell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geléia</w:t>
            </w:r>
            <w:proofErr w:type="spellEnd"/>
          </w:p>
          <w:p w:rsidR="003C2416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3C2416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FFESTA DOS ANIVERSARIANTES</w:t>
            </w:r>
          </w:p>
        </w:tc>
      </w:tr>
      <w:tr w:rsidR="005674BD" w:rsidRPr="00212323" w:rsidTr="0071617A">
        <w:tc>
          <w:tcPr>
            <w:tcW w:w="1548" w:type="dxa"/>
            <w:shd w:val="clear" w:color="auto" w:fill="FFCC99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Pera 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5674BD" w:rsidRPr="00E526EC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Papa de 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mamão papaia</w:t>
            </w:r>
            <w:proofErr w:type="gramEnd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Papa de 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mamão papaia</w:t>
            </w:r>
            <w:proofErr w:type="gramEnd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com banana branca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674BD" w:rsidRPr="0071617A" w:rsidRDefault="005674BD" w:rsidP="005674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Maçã argentina raspadinha</w:t>
            </w:r>
          </w:p>
        </w:tc>
      </w:tr>
      <w:tr w:rsidR="003C2416" w:rsidRPr="00212323" w:rsidTr="0071617A">
        <w:tc>
          <w:tcPr>
            <w:tcW w:w="1548" w:type="dxa"/>
            <w:shd w:val="clear" w:color="auto" w:fill="FFCC99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C2416" w:rsidRPr="00E526EC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ao molho de frango desfiado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Espaguete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C2416" w:rsidRPr="0071617A" w:rsidRDefault="00925B22" w:rsidP="00925B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Sopa de carne com macarrão de letrinhas, vagem e 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cenoura</w:t>
            </w:r>
            <w:proofErr w:type="gramEnd"/>
          </w:p>
        </w:tc>
      </w:tr>
      <w:tr w:rsidR="003C2416" w:rsidRPr="00212323" w:rsidTr="0071617A">
        <w:tc>
          <w:tcPr>
            <w:tcW w:w="1548" w:type="dxa"/>
            <w:shd w:val="clear" w:color="auto" w:fill="FFCC99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C2416" w:rsidRPr="00E526EC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ao molho de frango desfiado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Espaguete de sêmola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  </w:t>
            </w:r>
            <w:proofErr w:type="gramEnd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C2416" w:rsidRPr="0071617A" w:rsidRDefault="00925B22" w:rsidP="00925B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Sopa de carne com macarrão de sêmola, vagem e 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cenoura</w:t>
            </w:r>
            <w:proofErr w:type="gramEnd"/>
          </w:p>
        </w:tc>
      </w:tr>
      <w:tr w:rsidR="003C2416" w:rsidRPr="00212323" w:rsidTr="0071617A">
        <w:tc>
          <w:tcPr>
            <w:tcW w:w="1548" w:type="dxa"/>
            <w:shd w:val="clear" w:color="auto" w:fill="FFCC99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C2416" w:rsidRPr="00E526EC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</w:pPr>
            <w:r w:rsidRPr="00E526EC">
              <w:rPr>
                <w:rFonts w:ascii="Calibri" w:hAnsi="Calibri"/>
                <w:b/>
                <w:color w:val="404040" w:themeColor="text1" w:themeTint="BF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Polenta ao molho de frango desfiado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C2416" w:rsidRPr="0071617A" w:rsidRDefault="003C2416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Aletria com molho de carne com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C2416" w:rsidRPr="0071617A" w:rsidRDefault="00925B22" w:rsidP="003C24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 xml:space="preserve">Sopa de carne com macarrão de letrinhas, vagem e </w:t>
            </w:r>
            <w:proofErr w:type="gramStart"/>
            <w:r w:rsidRPr="0071617A">
              <w:rPr>
                <w:rFonts w:ascii="Calibri" w:hAnsi="Calibri"/>
                <w:color w:val="404040" w:themeColor="text1" w:themeTint="BF"/>
                <w:sz w:val="19"/>
                <w:szCs w:val="19"/>
              </w:rPr>
              <w:t>cenoura</w:t>
            </w:r>
            <w:proofErr w:type="gramEnd"/>
          </w:p>
        </w:tc>
      </w:tr>
    </w:tbl>
    <w:p w:rsidR="0071617A" w:rsidRPr="0034173A" w:rsidRDefault="00707B3F" w:rsidP="0071617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E36C0A"/>
        </w:rPr>
      </w:pPr>
      <w:r w:rsidRPr="00707B3F">
        <w:rPr>
          <w:rFonts w:ascii="Calibri" w:hAnsi="Calibri"/>
          <w:noProof/>
          <w:color w:val="FF3399"/>
          <w:sz w:val="16"/>
          <w:szCs w:val="16"/>
        </w:rPr>
        <w:pict>
          <v:roundrect id="AutoShape 12" o:spid="_x0000_s1029" style="position:absolute;left:0;text-align:left;margin-left:387.3pt;margin-top:721.95pt;width:117.15pt;height:30pt;z-index:251691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" fillcolor="#fabf8f [1945]" strokecolor="#f39" strokeweight="2.75pt">
            <v:stroke dashstyle="1 1" endcap="round"/>
            <v:textbox>
              <w:txbxContent>
                <w:p w:rsidR="00C53AE5" w:rsidRPr="00042D0A" w:rsidRDefault="00C53AE5" w:rsidP="00A50C77">
                  <w:pPr>
                    <w:jc w:val="center"/>
                    <w:rPr>
                      <w:rFonts w:ascii="Calibri" w:hAnsi="Calibri"/>
                      <w:color w:val="FF3399"/>
                      <w:sz w:val="16"/>
                      <w:szCs w:val="16"/>
                    </w:rPr>
                  </w:pPr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 xml:space="preserve">Larissa C. I de </w:t>
                  </w:r>
                  <w:proofErr w:type="gramStart"/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>Zutter</w:t>
                  </w:r>
                  <w:proofErr w:type="gramEnd"/>
                </w:p>
                <w:p w:rsidR="00C53AE5" w:rsidRPr="00042D0A" w:rsidRDefault="00C53AE5" w:rsidP="00A50C77">
                  <w:pPr>
                    <w:jc w:val="center"/>
                    <w:rPr>
                      <w:rFonts w:ascii="Calibri" w:hAnsi="Calibri"/>
                      <w:color w:val="FF3399"/>
                      <w:sz w:val="16"/>
                      <w:szCs w:val="16"/>
                    </w:rPr>
                  </w:pPr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  <w:r w:rsidR="0071617A" w:rsidRPr="00042D0A">
        <w:rPr>
          <w:rFonts w:ascii="Calibri" w:hAnsi="Calibri"/>
          <w:color w:val="FF3399"/>
          <w:sz w:val="16"/>
          <w:szCs w:val="16"/>
        </w:rPr>
        <w:t xml:space="preserve">OBS: 1) O cardápio poderá sofrer alterações devido à entrega da matéria-prima pelos fornecedores, sazonalidade e aceitação das crianças. </w:t>
      </w:r>
      <w:proofErr w:type="gramStart"/>
      <w:r w:rsidR="0071617A" w:rsidRPr="00042D0A">
        <w:rPr>
          <w:rFonts w:ascii="Calibri" w:hAnsi="Calibri"/>
          <w:color w:val="FF3399"/>
          <w:sz w:val="16"/>
          <w:szCs w:val="16"/>
        </w:rPr>
        <w:t>2</w:t>
      </w:r>
      <w:proofErr w:type="gramEnd"/>
      <w:r w:rsidR="0071617A" w:rsidRPr="00042D0A">
        <w:rPr>
          <w:rFonts w:ascii="Calibri" w:hAnsi="Calibri"/>
          <w:color w:val="FF3399"/>
          <w:sz w:val="16"/>
          <w:szCs w:val="16"/>
        </w:rPr>
        <w:t xml:space="preserve">) O arroz integral      será servido com 50% arroz </w:t>
      </w:r>
      <w:proofErr w:type="spellStart"/>
      <w:r w:rsidR="0071617A" w:rsidRPr="00042D0A">
        <w:rPr>
          <w:rFonts w:ascii="Calibri" w:hAnsi="Calibri"/>
          <w:color w:val="FF3399"/>
          <w:sz w:val="16"/>
          <w:szCs w:val="16"/>
        </w:rPr>
        <w:t>parboilizado</w:t>
      </w:r>
      <w:proofErr w:type="spellEnd"/>
      <w:r w:rsidR="0071617A" w:rsidRPr="00042D0A">
        <w:rPr>
          <w:rFonts w:ascii="Calibri" w:hAnsi="Calibri"/>
          <w:color w:val="FF3399"/>
          <w:sz w:val="16"/>
          <w:szCs w:val="16"/>
        </w:rPr>
        <w:t xml:space="preserve"> e 50% arroz integral. </w:t>
      </w:r>
      <w:proofErr w:type="gramStart"/>
      <w:r w:rsidR="0071617A" w:rsidRPr="00042D0A">
        <w:rPr>
          <w:rFonts w:ascii="Calibri" w:hAnsi="Calibri"/>
          <w:color w:val="FF3399"/>
          <w:sz w:val="16"/>
          <w:szCs w:val="16"/>
        </w:rPr>
        <w:t>3</w:t>
      </w:r>
      <w:proofErr w:type="gramEnd"/>
      <w:r w:rsidR="0071617A" w:rsidRPr="00042D0A">
        <w:rPr>
          <w:rFonts w:ascii="Calibri" w:hAnsi="Calibri"/>
          <w:color w:val="FF3399"/>
          <w:sz w:val="16"/>
          <w:szCs w:val="16"/>
        </w:rPr>
        <w:t xml:space="preserve">) Os chá servidos serão dos seguintes sabores: camomila, erva-doce, erva-cidreira, melissa, maçã e hortelã. </w:t>
      </w:r>
      <w:proofErr w:type="gramStart"/>
      <w:r w:rsidR="0071617A" w:rsidRPr="00042D0A">
        <w:rPr>
          <w:rFonts w:ascii="Calibri" w:hAnsi="Calibri"/>
          <w:color w:val="FF3399"/>
          <w:sz w:val="16"/>
          <w:szCs w:val="16"/>
        </w:rPr>
        <w:t>4</w:t>
      </w:r>
      <w:proofErr w:type="gramEnd"/>
      <w:r w:rsidR="0071617A" w:rsidRPr="00042D0A">
        <w:rPr>
          <w:rFonts w:ascii="Calibri" w:hAnsi="Calibri"/>
          <w:color w:val="FF3399"/>
          <w:sz w:val="16"/>
          <w:szCs w:val="16"/>
        </w:rPr>
        <w:t xml:space="preserve">) As  sopas para os bebês serão amassadas. </w:t>
      </w:r>
      <w:proofErr w:type="gramStart"/>
      <w:r w:rsidR="0071617A" w:rsidRPr="00042D0A">
        <w:rPr>
          <w:rFonts w:ascii="Calibri" w:hAnsi="Calibri"/>
          <w:color w:val="FF3399"/>
          <w:sz w:val="16"/>
          <w:szCs w:val="16"/>
        </w:rPr>
        <w:t>5</w:t>
      </w:r>
      <w:proofErr w:type="gramEnd"/>
      <w:r w:rsidR="0071617A" w:rsidRPr="00042D0A">
        <w:rPr>
          <w:rFonts w:ascii="Calibri" w:hAnsi="Calibri"/>
          <w:color w:val="FF3399"/>
          <w:sz w:val="16"/>
          <w:szCs w:val="16"/>
        </w:rPr>
        <w:t>) No dia que não houver oferta de bebida será servido água.</w:t>
      </w:r>
    </w:p>
    <w:p w:rsidR="0053193B" w:rsidRDefault="0053193B" w:rsidP="005B7F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Calibri" w:hAnsi="Calibri"/>
          <w:b/>
          <w:color w:val="CC0066"/>
          <w:sz w:val="36"/>
          <w:szCs w:val="36"/>
        </w:rPr>
      </w:pPr>
    </w:p>
    <w:p w:rsidR="00A50C77" w:rsidRPr="0071617A" w:rsidRDefault="00A50C77" w:rsidP="005B7F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Calibri" w:hAnsi="Calibri"/>
          <w:color w:val="CC0066"/>
          <w:sz w:val="16"/>
          <w:szCs w:val="16"/>
        </w:rPr>
      </w:pPr>
      <w:r>
        <w:rPr>
          <w:rFonts w:ascii="Calibri" w:hAnsi="Calibri"/>
          <w:b/>
          <w:noProof/>
          <w:color w:val="5F497A" w:themeColor="accent4" w:themeShade="BF"/>
          <w:sz w:val="36"/>
          <w:szCs w:val="36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5800030</wp:posOffset>
            </wp:positionH>
            <wp:positionV relativeFrom="paragraph">
              <wp:posOffset>-480000</wp:posOffset>
            </wp:positionV>
            <wp:extent cx="1179279" cy="1181819"/>
            <wp:effectExtent l="0" t="0" r="1821" b="0"/>
            <wp:wrapNone/>
            <wp:docPr id="7" name="Imagem 1" descr="S:\Nutrição\vetores\b_1283389703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b_12833897035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79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1617A">
        <w:rPr>
          <w:rFonts w:ascii="Calibri" w:hAnsi="Calibri"/>
          <w:b/>
          <w:color w:val="CC0066"/>
          <w:sz w:val="36"/>
          <w:szCs w:val="36"/>
        </w:rPr>
        <w:t>CARDÁPIO IMA</w:t>
      </w:r>
      <w:proofErr w:type="gramEnd"/>
      <w:r w:rsidRPr="0071617A">
        <w:rPr>
          <w:rFonts w:ascii="Calibri" w:hAnsi="Calibri"/>
          <w:b/>
          <w:color w:val="CC0066"/>
          <w:sz w:val="36"/>
          <w:szCs w:val="36"/>
        </w:rPr>
        <w:t xml:space="preserve"> 2</w:t>
      </w:r>
      <w:r>
        <w:rPr>
          <w:rFonts w:ascii="Calibri" w:hAnsi="Calibri"/>
          <w:b/>
          <w:color w:val="CC0066"/>
          <w:sz w:val="36"/>
          <w:szCs w:val="36"/>
        </w:rPr>
        <w:t>7</w:t>
      </w:r>
      <w:r w:rsidRPr="0071617A">
        <w:rPr>
          <w:rFonts w:ascii="Calibri" w:hAnsi="Calibri"/>
          <w:b/>
          <w:color w:val="CC0066"/>
          <w:sz w:val="36"/>
          <w:szCs w:val="36"/>
        </w:rPr>
        <w:t xml:space="preserve">/04 a </w:t>
      </w:r>
      <w:r>
        <w:rPr>
          <w:rFonts w:ascii="Calibri" w:hAnsi="Calibri"/>
          <w:b/>
          <w:color w:val="CC0066"/>
          <w:sz w:val="36"/>
          <w:szCs w:val="36"/>
        </w:rPr>
        <w:t>30</w:t>
      </w:r>
      <w:r w:rsidRPr="0071617A">
        <w:rPr>
          <w:rFonts w:ascii="Calibri" w:hAnsi="Calibri"/>
          <w:b/>
          <w:color w:val="CC0066"/>
          <w:sz w:val="36"/>
          <w:szCs w:val="36"/>
        </w:rPr>
        <w:t>/04</w:t>
      </w:r>
    </w:p>
    <w:p w:rsidR="00A50C77" w:rsidRPr="0071617A" w:rsidRDefault="00A50C77" w:rsidP="00A50C7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C0066"/>
          <w:sz w:val="18"/>
          <w:szCs w:val="18"/>
        </w:rPr>
      </w:pPr>
    </w:p>
    <w:tbl>
      <w:tblPr>
        <w:tblpPr w:leftFromText="141" w:rightFromText="141" w:vertAnchor="page" w:horzAnchor="margin" w:tblpY="1659"/>
        <w:tblW w:w="10368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1E0"/>
      </w:tblPr>
      <w:tblGrid>
        <w:gridCol w:w="1548"/>
        <w:gridCol w:w="1800"/>
        <w:gridCol w:w="1980"/>
        <w:gridCol w:w="1620"/>
        <w:gridCol w:w="1620"/>
        <w:gridCol w:w="1800"/>
      </w:tblGrid>
      <w:tr w:rsidR="00A50C77" w:rsidRPr="0071617A" w:rsidTr="002901F3">
        <w:tc>
          <w:tcPr>
            <w:tcW w:w="1548" w:type="dxa"/>
            <w:shd w:val="clear" w:color="auto" w:fill="FFCC99"/>
          </w:tcPr>
          <w:p w:rsidR="00A50C77" w:rsidRPr="0071617A" w:rsidRDefault="00A50C77" w:rsidP="00C53A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CC99"/>
          </w:tcPr>
          <w:p w:rsidR="00A50C77" w:rsidRPr="0071617A" w:rsidRDefault="00A50C77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 xml:space="preserve">SEGUNDA-FEIRA </w:t>
            </w:r>
          </w:p>
        </w:tc>
        <w:tc>
          <w:tcPr>
            <w:tcW w:w="1980" w:type="dxa"/>
            <w:shd w:val="clear" w:color="auto" w:fill="FFCC99"/>
          </w:tcPr>
          <w:p w:rsidR="00A50C77" w:rsidRPr="0071617A" w:rsidRDefault="00A50C77" w:rsidP="00C53A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CC99"/>
          </w:tcPr>
          <w:p w:rsidR="00A50C77" w:rsidRPr="0071617A" w:rsidRDefault="00A50C77" w:rsidP="00C53A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CC99"/>
          </w:tcPr>
          <w:p w:rsidR="00A50C77" w:rsidRPr="0071617A" w:rsidRDefault="00A50C77" w:rsidP="00C53AE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E36C0A" w:themeColor="accent6" w:themeShade="BF"/>
            </w:tcBorders>
            <w:shd w:val="clear" w:color="auto" w:fill="FFCC99"/>
          </w:tcPr>
          <w:p w:rsidR="00A50C77" w:rsidRPr="0071617A" w:rsidRDefault="00A50C77" w:rsidP="00C53AE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SEXTA-FEIRA</w:t>
            </w:r>
          </w:p>
        </w:tc>
      </w:tr>
      <w:tr w:rsidR="00923DB3" w:rsidRPr="00212323" w:rsidTr="002901F3">
        <w:tc>
          <w:tcPr>
            <w:tcW w:w="1548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 xml:space="preserve">CAFÉ DA </w:t>
            </w:r>
          </w:p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Rosquinha de polvilho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</w:t>
            </w:r>
            <w:r w:rsidR="0053193B">
              <w:rPr>
                <w:rFonts w:ascii="Calibri" w:hAnsi="Calibri"/>
                <w:color w:val="4D4D4D"/>
                <w:sz w:val="19"/>
                <w:szCs w:val="19"/>
              </w:rPr>
              <w:t>caseiro</w:t>
            </w:r>
            <w:proofErr w:type="gramStart"/>
            <w:r w:rsidR="0053193B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com requeijão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Banana em rodelas com farinha láctea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Bolo de cenoura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800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923DB3" w:rsidRPr="00212323" w:rsidTr="002901F3">
        <w:tc>
          <w:tcPr>
            <w:tcW w:w="1548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Biscoito Maisena Ninfa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laranja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caseiro com margarina </w:t>
            </w:r>
            <w:proofErr w:type="spell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Becel</w:t>
            </w:r>
            <w:proofErr w:type="spell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Original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 com hortelã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Banana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Iogurte sem lactose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Biscoito Maria Ninfa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800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923DB3" w:rsidRPr="00212323" w:rsidTr="002901F3">
        <w:tc>
          <w:tcPr>
            <w:tcW w:w="1548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923DB3" w:rsidRPr="00212323" w:rsidTr="002901F3">
        <w:tc>
          <w:tcPr>
            <w:tcW w:w="1548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Iscas de carne ensopada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com cenoura</w:t>
            </w:r>
          </w:p>
          <w:p w:rsidR="00923DB3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Arroz/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Feijão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de beterraba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limão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Frango </w:t>
            </w:r>
            <w:proofErr w:type="spellStart"/>
            <w:r>
              <w:rPr>
                <w:rFonts w:ascii="Calibri" w:hAnsi="Calibri"/>
                <w:color w:val="4D4D4D"/>
                <w:sz w:val="19"/>
                <w:szCs w:val="19"/>
              </w:rPr>
              <w:t>enfarofado</w:t>
            </w:r>
            <w:proofErr w:type="spellEnd"/>
          </w:p>
          <w:p w:rsidR="00923DB3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/Feijão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Espaguete ao molho vermelho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Salada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repolho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Bife acebolado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Arroz/Feijão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Bolinho de arroz com espinafre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Salada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alface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 com batatas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Arroz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/Feijão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Creme de milho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Salada de tomate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laranja com couve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923DB3" w:rsidRPr="00212323" w:rsidTr="002901F3">
        <w:tc>
          <w:tcPr>
            <w:tcW w:w="1548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Iscas de carne+A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rroz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Feijão+ Purê de abóbora+ 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Beterraba+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Suco de l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imão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Frango +Arroz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integral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Feijão+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Repolho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maracujá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Bife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+Arroz+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Feijão+ alface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Frango assado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+ Arroz + Feijão+ + Tomate + 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laranja com couve</w:t>
            </w:r>
          </w:p>
        </w:tc>
        <w:tc>
          <w:tcPr>
            <w:tcW w:w="1800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923DB3" w:rsidRPr="00212323" w:rsidTr="002901F3">
        <w:tc>
          <w:tcPr>
            <w:tcW w:w="1548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batata, abóbora e beterraba com molho de </w:t>
            </w:r>
            <w:proofErr w:type="gramStart"/>
            <w:r>
              <w:rPr>
                <w:rFonts w:ascii="Calibri" w:hAnsi="Calibri"/>
                <w:color w:val="4D4D4D"/>
                <w:sz w:val="19"/>
                <w:szCs w:val="19"/>
              </w:rPr>
              <w:t>carne</w:t>
            </w:r>
            <w:proofErr w:type="gramEnd"/>
          </w:p>
        </w:tc>
        <w:tc>
          <w:tcPr>
            <w:tcW w:w="198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Aletria ao molho vermelho com caldo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Sopa de lentilha com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carne magra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e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de batata 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chuchu com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caldo de feijão</w:t>
            </w:r>
          </w:p>
        </w:tc>
        <w:tc>
          <w:tcPr>
            <w:tcW w:w="1800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923DB3" w:rsidRPr="00212323" w:rsidTr="002901F3">
        <w:tc>
          <w:tcPr>
            <w:tcW w:w="1548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francês com </w:t>
            </w:r>
            <w:proofErr w:type="spellStart"/>
            <w:r w:rsidR="00C53AE5">
              <w:rPr>
                <w:rFonts w:ascii="Calibri" w:hAnsi="Calibri"/>
                <w:color w:val="4D4D4D"/>
                <w:sz w:val="19"/>
                <w:szCs w:val="19"/>
              </w:rPr>
              <w:t>geléia</w:t>
            </w:r>
            <w:proofErr w:type="spellEnd"/>
            <w:r w:rsidR="00C53AE5">
              <w:rPr>
                <w:rFonts w:ascii="Calibri" w:hAnsi="Calibri"/>
                <w:color w:val="4D4D4D"/>
                <w:sz w:val="19"/>
                <w:szCs w:val="19"/>
              </w:rPr>
              <w:t xml:space="preserve"> de frutas</w:t>
            </w:r>
          </w:p>
          <w:p w:rsidR="00923DB3" w:rsidRPr="00042D0A" w:rsidRDefault="002A7AEB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Suco de maracujá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3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variedades)</w:t>
            </w:r>
          </w:p>
          <w:p w:rsidR="00923DB3" w:rsidRPr="00042D0A" w:rsidRDefault="002A7AEB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2A7AEB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de leite</w:t>
            </w:r>
          </w:p>
          <w:p w:rsidR="00923DB3" w:rsidRPr="00042D0A" w:rsidRDefault="00923DB3" w:rsidP="002A7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 w:rsidR="002A7AEB">
              <w:rPr>
                <w:rFonts w:ascii="Calibri" w:hAnsi="Calibri"/>
                <w:color w:val="4D4D4D"/>
                <w:sz w:val="19"/>
                <w:szCs w:val="19"/>
              </w:rPr>
              <w:t>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Default="002A7AEB" w:rsidP="002A7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e maçã com canela em pó e farinha de aveia</w:t>
            </w:r>
          </w:p>
          <w:p w:rsidR="002A7AEB" w:rsidRPr="00042D0A" w:rsidRDefault="002A7AEB" w:rsidP="002A7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923DB3" w:rsidRPr="00212323" w:rsidTr="002901F3">
        <w:tc>
          <w:tcPr>
            <w:tcW w:w="1548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Pão francês com </w:t>
            </w:r>
            <w:r w:rsidR="002A7AEB">
              <w:rPr>
                <w:rFonts w:ascii="Calibri" w:hAnsi="Calibri"/>
                <w:color w:val="4D4D4D"/>
                <w:sz w:val="19"/>
                <w:szCs w:val="19"/>
              </w:rPr>
              <w:t>geleia</w:t>
            </w:r>
          </w:p>
          <w:p w:rsidR="00923DB3" w:rsidRPr="00042D0A" w:rsidRDefault="00923DB3" w:rsidP="002A7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 w:rsidR="002A7AEB">
              <w:rPr>
                <w:rFonts w:ascii="Calibri" w:hAnsi="Calibri"/>
                <w:color w:val="4D4D4D"/>
                <w:sz w:val="19"/>
                <w:szCs w:val="19"/>
              </w:rPr>
              <w:t>maracujá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2A7AEB" w:rsidRPr="00042D0A" w:rsidRDefault="002A7AEB" w:rsidP="002A7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Frutas picadas</w:t>
            </w:r>
          </w:p>
          <w:p w:rsidR="002A7AEB" w:rsidRPr="00042D0A" w:rsidRDefault="002A7AEB" w:rsidP="002A7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(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3</w:t>
            </w:r>
            <w:proofErr w:type="gramEnd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variedades)</w:t>
            </w:r>
          </w:p>
          <w:p w:rsidR="00923DB3" w:rsidRPr="00042D0A" w:rsidRDefault="002A7AEB" w:rsidP="002A7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A7AEB" w:rsidRPr="00042D0A" w:rsidRDefault="002A7AEB" w:rsidP="002A7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Biscoito Maisena Ninfa</w:t>
            </w:r>
          </w:p>
          <w:p w:rsidR="00923DB3" w:rsidRPr="00042D0A" w:rsidRDefault="002A7AEB" w:rsidP="002A7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>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A7AEB" w:rsidRDefault="002A7AEB" w:rsidP="002A7A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Banana e maçã com canela em pó e farinha de aveia</w:t>
            </w:r>
          </w:p>
          <w:p w:rsidR="00923DB3" w:rsidRPr="00042D0A" w:rsidRDefault="002A7AEB" w:rsidP="002901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Chá</w:t>
            </w:r>
          </w:p>
        </w:tc>
        <w:tc>
          <w:tcPr>
            <w:tcW w:w="1800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923DB3" w:rsidRPr="00212323" w:rsidTr="002901F3">
        <w:tc>
          <w:tcPr>
            <w:tcW w:w="1548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Maçã 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Papa de banana branca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23DB3" w:rsidRPr="00042D0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Papa de </w:t>
            </w:r>
            <w:proofErr w:type="gramStart"/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mamão papaia</w:t>
            </w:r>
            <w:proofErr w:type="gramEnd"/>
          </w:p>
        </w:tc>
        <w:tc>
          <w:tcPr>
            <w:tcW w:w="1800" w:type="dxa"/>
            <w:shd w:val="clear" w:color="auto" w:fill="FFCC99"/>
          </w:tcPr>
          <w:p w:rsidR="00923DB3" w:rsidRPr="0071617A" w:rsidRDefault="00923DB3" w:rsidP="00923D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2D2B9E" w:rsidRPr="00212323" w:rsidTr="002901F3">
        <w:tc>
          <w:tcPr>
            <w:tcW w:w="1548" w:type="dxa"/>
            <w:shd w:val="clear" w:color="auto" w:fill="FFCC99"/>
          </w:tcPr>
          <w:p w:rsidR="002D2B9E" w:rsidRPr="0071617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D2B9E" w:rsidRPr="00042D0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com frango desfiado ao molho vermelho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2D2B9E" w:rsidRPr="00042D0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ao molho de carne moída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D2B9E" w:rsidRPr="00042D0A" w:rsidRDefault="002D2B9E" w:rsidP="0049049C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Pizza caseira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D2B9E" w:rsidRPr="00042D0A" w:rsidRDefault="002D2B9E" w:rsidP="002D2B9E">
            <w:pPr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Parafuso 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integral à bolonhesa</w:t>
            </w:r>
          </w:p>
        </w:tc>
        <w:tc>
          <w:tcPr>
            <w:tcW w:w="1800" w:type="dxa"/>
            <w:shd w:val="clear" w:color="auto" w:fill="FFCC99"/>
          </w:tcPr>
          <w:p w:rsidR="002D2B9E" w:rsidRPr="0071617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2D2B9E" w:rsidRPr="00212323" w:rsidTr="002901F3">
        <w:tc>
          <w:tcPr>
            <w:tcW w:w="1548" w:type="dxa"/>
            <w:shd w:val="clear" w:color="auto" w:fill="FFCC99"/>
          </w:tcPr>
          <w:p w:rsidR="002D2B9E" w:rsidRPr="0071617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D2B9E" w:rsidRPr="00042D0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com frango desfiado ao molho vermelho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2D2B9E" w:rsidRPr="00042D0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ao molho de carne moída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D2B9E" w:rsidRPr="00042D0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Canja (sopa de 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D2B9E" w:rsidRPr="00042D0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Parafuso</w:t>
            </w: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 xml:space="preserve"> sêmola com integral com carne moída</w:t>
            </w:r>
          </w:p>
        </w:tc>
        <w:tc>
          <w:tcPr>
            <w:tcW w:w="1800" w:type="dxa"/>
            <w:shd w:val="clear" w:color="auto" w:fill="FFCC99"/>
          </w:tcPr>
          <w:p w:rsidR="002D2B9E" w:rsidRPr="0071617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  <w:tr w:rsidR="002D2B9E" w:rsidRPr="00212323" w:rsidTr="002901F3">
        <w:tc>
          <w:tcPr>
            <w:tcW w:w="1548" w:type="dxa"/>
            <w:shd w:val="clear" w:color="auto" w:fill="FFCC99"/>
          </w:tcPr>
          <w:p w:rsidR="002D2B9E" w:rsidRPr="0071617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CC0066"/>
                <w:sz w:val="19"/>
                <w:szCs w:val="19"/>
              </w:rPr>
            </w:pPr>
            <w:r w:rsidRPr="0071617A">
              <w:rPr>
                <w:rFonts w:ascii="Calibri" w:hAnsi="Calibri"/>
                <w:b/>
                <w:color w:val="CC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D2B9E" w:rsidRPr="00042D0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Arroz com frango desfiado ao molho vermelho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2D2B9E" w:rsidRPr="00042D0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>
              <w:rPr>
                <w:rFonts w:ascii="Calibri" w:hAnsi="Calibri"/>
                <w:color w:val="4D4D4D"/>
                <w:sz w:val="19"/>
                <w:szCs w:val="19"/>
              </w:rPr>
              <w:t>Polenta ao molho de carne moída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D2B9E" w:rsidRPr="00042D0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Canja (sopa de arroz com frango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D2B9E" w:rsidRPr="00042D0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D4D4D"/>
                <w:sz w:val="19"/>
                <w:szCs w:val="19"/>
              </w:rPr>
            </w:pPr>
            <w:r w:rsidRPr="00042D0A">
              <w:rPr>
                <w:rFonts w:ascii="Calibri" w:hAnsi="Calibri"/>
                <w:color w:val="4D4D4D"/>
                <w:sz w:val="19"/>
                <w:szCs w:val="19"/>
              </w:rPr>
              <w:t>Aletria com molho de carne</w:t>
            </w:r>
            <w:r>
              <w:rPr>
                <w:rFonts w:ascii="Calibri" w:hAnsi="Calibri"/>
                <w:color w:val="4D4D4D"/>
                <w:sz w:val="19"/>
                <w:szCs w:val="19"/>
              </w:rPr>
              <w:t xml:space="preserve"> e abobrinha</w:t>
            </w:r>
          </w:p>
        </w:tc>
        <w:tc>
          <w:tcPr>
            <w:tcW w:w="1800" w:type="dxa"/>
            <w:shd w:val="clear" w:color="auto" w:fill="FFCC99"/>
          </w:tcPr>
          <w:p w:rsidR="002D2B9E" w:rsidRPr="0071617A" w:rsidRDefault="002D2B9E" w:rsidP="002D2B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9"/>
                <w:szCs w:val="19"/>
              </w:rPr>
            </w:pPr>
          </w:p>
        </w:tc>
      </w:tr>
    </w:tbl>
    <w:p w:rsidR="00A50C77" w:rsidRPr="0034173A" w:rsidRDefault="00A50C77" w:rsidP="00A50C7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E36C0A"/>
        </w:rPr>
      </w:pPr>
      <w:r w:rsidRPr="00042D0A">
        <w:rPr>
          <w:rFonts w:ascii="Calibri" w:hAnsi="Calibri"/>
          <w:color w:val="FF3399"/>
          <w:sz w:val="16"/>
          <w:szCs w:val="16"/>
        </w:rPr>
        <w:t xml:space="preserve">OBS: 1) O cardápio poderá sofrer alterações devido à entrega da matéria-prima pelos fornecedores, sazonalidade e aceitação das crianças.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2</w:t>
      </w:r>
      <w:proofErr w:type="gramEnd"/>
      <w:r w:rsidRPr="00042D0A">
        <w:rPr>
          <w:rFonts w:ascii="Calibri" w:hAnsi="Calibri"/>
          <w:color w:val="FF3399"/>
          <w:sz w:val="16"/>
          <w:szCs w:val="16"/>
        </w:rPr>
        <w:t xml:space="preserve">) O arroz integral      será servido com 50% arroz </w:t>
      </w:r>
      <w:proofErr w:type="spellStart"/>
      <w:r w:rsidRPr="00042D0A">
        <w:rPr>
          <w:rFonts w:ascii="Calibri" w:hAnsi="Calibri"/>
          <w:color w:val="FF3399"/>
          <w:sz w:val="16"/>
          <w:szCs w:val="16"/>
        </w:rPr>
        <w:t>parboilizado</w:t>
      </w:r>
      <w:proofErr w:type="spellEnd"/>
      <w:r w:rsidRPr="00042D0A">
        <w:rPr>
          <w:rFonts w:ascii="Calibri" w:hAnsi="Calibri"/>
          <w:color w:val="FF3399"/>
          <w:sz w:val="16"/>
          <w:szCs w:val="16"/>
        </w:rPr>
        <w:t xml:space="preserve"> e 50% arroz integral.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3</w:t>
      </w:r>
      <w:proofErr w:type="gramEnd"/>
      <w:r w:rsidRPr="00042D0A">
        <w:rPr>
          <w:rFonts w:ascii="Calibri" w:hAnsi="Calibri"/>
          <w:color w:val="FF3399"/>
          <w:sz w:val="16"/>
          <w:szCs w:val="16"/>
        </w:rPr>
        <w:t xml:space="preserve">) Os chá servidos serão dos seguintes sabores: camomila, erva-doce, erva-cidreira, melissa, maçã e hortelã.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4</w:t>
      </w:r>
      <w:proofErr w:type="gramEnd"/>
      <w:r w:rsidRPr="00042D0A">
        <w:rPr>
          <w:rFonts w:ascii="Calibri" w:hAnsi="Calibri"/>
          <w:color w:val="FF3399"/>
          <w:sz w:val="16"/>
          <w:szCs w:val="16"/>
        </w:rPr>
        <w:t xml:space="preserve">) As  sopas para os bebês serão amassadas. </w:t>
      </w:r>
      <w:proofErr w:type="gramStart"/>
      <w:r w:rsidRPr="00042D0A">
        <w:rPr>
          <w:rFonts w:ascii="Calibri" w:hAnsi="Calibri"/>
          <w:color w:val="FF3399"/>
          <w:sz w:val="16"/>
          <w:szCs w:val="16"/>
        </w:rPr>
        <w:t>5</w:t>
      </w:r>
      <w:proofErr w:type="gramEnd"/>
      <w:r w:rsidRPr="00042D0A">
        <w:rPr>
          <w:rFonts w:ascii="Calibri" w:hAnsi="Calibri"/>
          <w:color w:val="FF3399"/>
          <w:sz w:val="16"/>
          <w:szCs w:val="16"/>
        </w:rPr>
        <w:t>) No dia que não houver oferta de bebida será servido água.</w:t>
      </w:r>
    </w:p>
    <w:p w:rsidR="00A50C77" w:rsidRDefault="00707B3F" w:rsidP="00A50C7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707B3F">
        <w:rPr>
          <w:rFonts w:ascii="Calibri" w:hAnsi="Calibri"/>
          <w:noProof/>
          <w:color w:val="FF3399"/>
          <w:sz w:val="16"/>
          <w:szCs w:val="16"/>
        </w:rPr>
        <w:pict>
          <v:roundrect id="AutoShape 11" o:spid="_x0000_s1030" style="position:absolute;left:0;text-align:left;margin-left:393.4pt;margin-top:6.7pt;width:117.15pt;height:30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" fillcolor="#fabf8f [1945]" strokecolor="#f39" strokeweight="2.75pt">
            <v:stroke dashstyle="1 1" endcap="round"/>
            <v:textbox>
              <w:txbxContent>
                <w:p w:rsidR="00C53AE5" w:rsidRPr="00042D0A" w:rsidRDefault="00C53AE5" w:rsidP="0071617A">
                  <w:pPr>
                    <w:jc w:val="center"/>
                    <w:rPr>
                      <w:rFonts w:ascii="Calibri" w:hAnsi="Calibri"/>
                      <w:color w:val="FF3399"/>
                      <w:sz w:val="16"/>
                      <w:szCs w:val="16"/>
                    </w:rPr>
                  </w:pPr>
                  <w:bookmarkStart w:id="0" w:name="_GoBack"/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 xml:space="preserve">Larissa C. I de </w:t>
                  </w:r>
                  <w:proofErr w:type="gramStart"/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>Zutter</w:t>
                  </w:r>
                  <w:proofErr w:type="gramEnd"/>
                </w:p>
                <w:p w:rsidR="00C53AE5" w:rsidRPr="00042D0A" w:rsidRDefault="00C53AE5" w:rsidP="0071617A">
                  <w:pPr>
                    <w:jc w:val="center"/>
                    <w:rPr>
                      <w:rFonts w:ascii="Calibri" w:hAnsi="Calibri"/>
                      <w:color w:val="FF3399"/>
                      <w:sz w:val="16"/>
                      <w:szCs w:val="16"/>
                    </w:rPr>
                  </w:pPr>
                  <w:r w:rsidRPr="00042D0A">
                    <w:rPr>
                      <w:rFonts w:ascii="Calibri" w:hAnsi="Calibri"/>
                      <w:color w:val="FF3399"/>
                      <w:sz w:val="16"/>
                      <w:szCs w:val="16"/>
                    </w:rPr>
                    <w:t>Nutricionista CRN10 - 2127</w:t>
                  </w:r>
                  <w:bookmarkEnd w:id="0"/>
                </w:p>
              </w:txbxContent>
            </v:textbox>
          </v:roundrect>
        </w:pict>
      </w:r>
    </w:p>
    <w:sectPr w:rsidR="00A50C77" w:rsidSect="000B24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243B"/>
    <w:rsid w:val="00005EAF"/>
    <w:rsid w:val="00042D0A"/>
    <w:rsid w:val="000956B9"/>
    <w:rsid w:val="000A2D95"/>
    <w:rsid w:val="000B243B"/>
    <w:rsid w:val="000D5912"/>
    <w:rsid w:val="00106C94"/>
    <w:rsid w:val="0015353A"/>
    <w:rsid w:val="002102F6"/>
    <w:rsid w:val="00210CCE"/>
    <w:rsid w:val="00232B8C"/>
    <w:rsid w:val="0026676B"/>
    <w:rsid w:val="00272088"/>
    <w:rsid w:val="002901F3"/>
    <w:rsid w:val="002A7AEB"/>
    <w:rsid w:val="002B38A6"/>
    <w:rsid w:val="002B6727"/>
    <w:rsid w:val="002B67C6"/>
    <w:rsid w:val="002C113F"/>
    <w:rsid w:val="002D2B9E"/>
    <w:rsid w:val="002D2D92"/>
    <w:rsid w:val="002E7787"/>
    <w:rsid w:val="002F052C"/>
    <w:rsid w:val="0030352D"/>
    <w:rsid w:val="00313D58"/>
    <w:rsid w:val="003509B6"/>
    <w:rsid w:val="00363251"/>
    <w:rsid w:val="0038271A"/>
    <w:rsid w:val="003849DE"/>
    <w:rsid w:val="00393BEF"/>
    <w:rsid w:val="003B0C1E"/>
    <w:rsid w:val="003C2416"/>
    <w:rsid w:val="003D179E"/>
    <w:rsid w:val="003F3FA2"/>
    <w:rsid w:val="004007EB"/>
    <w:rsid w:val="00450389"/>
    <w:rsid w:val="0049049C"/>
    <w:rsid w:val="004C269C"/>
    <w:rsid w:val="004C4A1D"/>
    <w:rsid w:val="004E4273"/>
    <w:rsid w:val="0053193B"/>
    <w:rsid w:val="005674BD"/>
    <w:rsid w:val="005A302D"/>
    <w:rsid w:val="005B4B3F"/>
    <w:rsid w:val="005B7FC4"/>
    <w:rsid w:val="006064B1"/>
    <w:rsid w:val="006673D2"/>
    <w:rsid w:val="00692E16"/>
    <w:rsid w:val="006A0373"/>
    <w:rsid w:val="006E7E4E"/>
    <w:rsid w:val="007009D0"/>
    <w:rsid w:val="00707B3F"/>
    <w:rsid w:val="00715B2B"/>
    <w:rsid w:val="0071617A"/>
    <w:rsid w:val="00724784"/>
    <w:rsid w:val="007B3ECF"/>
    <w:rsid w:val="007D7A2E"/>
    <w:rsid w:val="008412FF"/>
    <w:rsid w:val="008804D3"/>
    <w:rsid w:val="008F1F26"/>
    <w:rsid w:val="00923DB3"/>
    <w:rsid w:val="00925B22"/>
    <w:rsid w:val="00983D57"/>
    <w:rsid w:val="009E2A51"/>
    <w:rsid w:val="00A50C77"/>
    <w:rsid w:val="00AB0092"/>
    <w:rsid w:val="00AE263C"/>
    <w:rsid w:val="00B96C03"/>
    <w:rsid w:val="00BD777E"/>
    <w:rsid w:val="00C53AE5"/>
    <w:rsid w:val="00D57AB8"/>
    <w:rsid w:val="00D66D7A"/>
    <w:rsid w:val="00E526EC"/>
    <w:rsid w:val="00E965C4"/>
    <w:rsid w:val="00EA71EE"/>
    <w:rsid w:val="00EE4770"/>
    <w:rsid w:val="00F122E2"/>
    <w:rsid w:val="00F2448C"/>
    <w:rsid w:val="00F63131"/>
    <w:rsid w:val="00F8232B"/>
    <w:rsid w:val="00FA12B3"/>
    <w:rsid w:val="00FC1E6F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0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08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0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0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2522</Words>
  <Characters>13621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3</cp:revision>
  <dcterms:created xsi:type="dcterms:W3CDTF">2015-03-12T12:22:00Z</dcterms:created>
  <dcterms:modified xsi:type="dcterms:W3CDTF">2015-03-12T14:40:00Z</dcterms:modified>
</cp:coreProperties>
</file>