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1F7022">
        <w:rPr>
          <w:rFonts w:ascii="Calibri" w:hAnsi="Calibri"/>
          <w:b/>
          <w:color w:val="404040" w:themeColor="text1" w:themeTint="BF"/>
          <w:sz w:val="32"/>
          <w:szCs w:val="32"/>
        </w:rPr>
        <w:t>01/11 A 03/11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B86A21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</w:tc>
      </w:tr>
      <w:tr w:rsidR="001F7022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  <w:p w:rsidR="001F7022" w:rsidRDefault="001F7022" w:rsidP="001F7022">
            <w:pPr>
              <w:rPr>
                <w:rFonts w:ascii="Calibri" w:hAnsi="Calibri"/>
                <w:sz w:val="18"/>
                <w:szCs w:val="18"/>
              </w:rPr>
            </w:pPr>
          </w:p>
          <w:p w:rsidR="001F7022" w:rsidRPr="001F7022" w:rsidRDefault="001F7022" w:rsidP="001F70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           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816FAB" w:rsidRPr="00081E09" w:rsidTr="00AA7374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816FAB" w:rsidRPr="00BD6B99" w:rsidRDefault="00816FAB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16FAB" w:rsidRPr="00BD6B99" w:rsidRDefault="001F7022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816FAB" w:rsidRPr="00081E09" w:rsidTr="00B17A4A"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3C2B0C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1F7022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CB09C3" w:rsidRPr="00081E09" w:rsidTr="00B17A4A">
        <w:tc>
          <w:tcPr>
            <w:tcW w:w="1242" w:type="dxa"/>
            <w:shd w:val="clear" w:color="auto" w:fill="D6E3BC" w:themeFill="accent3" w:themeFillTint="66"/>
          </w:tcPr>
          <w:p w:rsidR="00CB09C3" w:rsidRPr="00596B78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1F7022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117AFC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397307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3C2B0C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397307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Macarronada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macarrão de sêmola)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F7022" w:rsidRPr="009C7742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bolonhesa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F7022" w:rsidP="001F702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85430A" wp14:editId="4969B292">
            <wp:simplePos x="0" y="0"/>
            <wp:positionH relativeFrom="column">
              <wp:posOffset>86995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Pr="00596B78" w:rsidRDefault="00731140" w:rsidP="0073114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06/11 A 10/11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731140" w:rsidRPr="00117AFC" w:rsidRDefault="00731140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</w:t>
            </w:r>
            <w:r w:rsidR="00EA2852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capim-limão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731140" w:rsidRPr="008075A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requeijão</w:t>
            </w:r>
          </w:p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731140" w:rsidRPr="00081E09" w:rsidTr="00731140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731140" w:rsidRPr="008075A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731140" w:rsidRDefault="00B86A21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Macarrão </w:t>
            </w:r>
            <w:r w:rsidR="00731140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com tempero verde/ Repolho refogado</w:t>
            </w:r>
          </w:p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Pr="00712DA3" w:rsidRDefault="00B86A21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 w:rsidR="0073114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ouve-flor e cenoura cozidos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731140" w:rsidRPr="00D8042A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 com açafrão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Polenta 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Default="001B37DB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1B37DB" w:rsidRDefault="001B37DB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B37DB" w:rsidRPr="00C15F1F" w:rsidRDefault="001B37DB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Cenoura cozida em palitos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de sêmola com tempero verde/ Repolho refogado</w:t>
            </w:r>
          </w:p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Pr="00712DA3" w:rsidRDefault="00B86A21" w:rsidP="00B86A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 w:rsidR="0073114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ouve-flor e cenoura cozidos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731140" w:rsidRPr="00D8042A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 com açafrão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Polenta 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B37DB" w:rsidRDefault="001B37DB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1B37DB" w:rsidRDefault="001B37DB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Pr="00C15F1F" w:rsidRDefault="001B37DB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Cenoura cozida em palitos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repolho e cenoura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712DA3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brócolis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cenoura e chuchu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20548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+molho de frango com açafrão + beterraba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</w:t>
            </w:r>
            <w:r w:rsidR="001B37D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cenoura e abobrinha amassadas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 laranja 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Bolo de </w:t>
            </w:r>
            <w:r w:rsidR="0004340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laranja 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</w:p>
          <w:p w:rsidR="00731140" w:rsidRPr="0017659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 laranja 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31140" w:rsidRPr="0017659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 + torradinha de pão francês com manteiga ghee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451445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 + torradinha de pão francês com manteiga ghee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451445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 legumes</w:t>
            </w:r>
          </w:p>
        </w:tc>
      </w:tr>
      <w:tr w:rsidR="00731140" w:rsidRPr="009C7742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batata e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molho de 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451445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carne moída + cenoura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</w:tr>
    </w:tbl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Pr="00596B78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13/11 A 17/11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B86A21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Biscoitos </w:t>
            </w:r>
            <w:r w:rsidR="00EA2852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caseiros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com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banana</w:t>
            </w: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EA2852" w:rsidRPr="00081E09" w:rsidTr="0031502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com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  <w:p w:rsidR="00EA2852" w:rsidRDefault="00EA2852" w:rsidP="00EA2852">
            <w:pPr>
              <w:rPr>
                <w:rFonts w:ascii="Calibri" w:hAnsi="Calibri"/>
                <w:sz w:val="18"/>
                <w:szCs w:val="18"/>
              </w:rPr>
            </w:pPr>
          </w:p>
          <w:p w:rsidR="00EA2852" w:rsidRPr="001F7022" w:rsidRDefault="00EA2852" w:rsidP="00EA28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           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tempero verde e tomate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EA2852" w:rsidRPr="00712DA3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de carne ao molho de tomate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alho e óleo/ Farofa</w:t>
            </w:r>
          </w:p>
          <w:p w:rsidR="00EA2852" w:rsidRPr="00EA035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ensopado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EA2852" w:rsidRPr="00712DA3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de carne ao molho de tomate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alho e óleo/ Farofa</w:t>
            </w:r>
          </w:p>
          <w:p w:rsidR="00EA2852" w:rsidRPr="00EA035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omelete + beterraba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712DA3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doce e cenoura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20548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 +  molho de carne + beterraba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com requeijão</w:t>
            </w:r>
          </w:p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creme de ricota</w:t>
            </w:r>
          </w:p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F56E2D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sem glúten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brócolis, cenoura e chuchu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 com iscas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  <w:tr w:rsidR="00EA2852" w:rsidRPr="00081E09" w:rsidTr="0031502C">
        <w:trPr>
          <w:trHeight w:val="752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de sêmola 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brócolis, cenoura e chuchu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 com iscas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  <w:tr w:rsidR="00EA2852" w:rsidRPr="009C7742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Aletria com molho de carne + chuchu e abóbora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molho de frango + brócolis, cenoura e chuchu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cenoura e abobrinha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</w:tbl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  <w:r>
        <w:rPr>
          <w:rFonts w:asciiTheme="minorHAnsi" w:hAnsiTheme="minorHAnsi" w:cs="Comic Sans MS"/>
          <w:b/>
          <w:noProof/>
          <w:color w:val="595959" w:themeColor="text1" w:themeTint="A6"/>
          <w:sz w:val="16"/>
          <w:szCs w:val="16"/>
        </w:rPr>
        <w:lastRenderedPageBreak/>
        <w:drawing>
          <wp:anchor distT="0" distB="0" distL="114300" distR="114300" simplePos="0" relativeHeight="251666432" behindDoc="0" locked="0" layoutInCell="1" allowOverlap="1" wp14:anchorId="0F641AA2" wp14:editId="0E5E60A4">
            <wp:simplePos x="0" y="0"/>
            <wp:positionH relativeFrom="column">
              <wp:posOffset>106680</wp:posOffset>
            </wp:positionH>
            <wp:positionV relativeFrom="paragraph">
              <wp:posOffset>-276860</wp:posOffset>
            </wp:positionV>
            <wp:extent cx="657225" cy="85725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20/11 A 24/11</w:t>
      </w:r>
    </w:p>
    <w:p w:rsidR="00EA2852" w:rsidRPr="00596B78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 de gergelim com mel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</w:t>
            </w:r>
            <w:r w:rsidR="00B86A21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hortelã</w:t>
            </w:r>
          </w:p>
          <w:p w:rsidR="00EA2852" w:rsidRPr="00F56E2D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requeijão</w:t>
            </w:r>
          </w:p>
          <w:p w:rsidR="00EA2852" w:rsidRPr="008075A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EA2852" w:rsidRPr="00081E09" w:rsidTr="0031502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  <w:p w:rsidR="00EA2852" w:rsidRPr="00F56E2D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</w:t>
            </w:r>
          </w:p>
          <w:p w:rsidR="00EA2852" w:rsidRPr="008075A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cenoura e brócolis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Molho de carne moída</w:t>
            </w:r>
          </w:p>
          <w:p w:rsidR="00EA2852" w:rsidRDefault="00B86A21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Macarrão </w:t>
            </w:r>
            <w:r w:rsidR="00EA285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Arroz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bico/ Alface</w:t>
            </w:r>
          </w:p>
          <w:p w:rsidR="00EA2852" w:rsidRPr="00712DA3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2852" w:rsidRPr="00D8042A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Purê de aipim com manteiga ghee e tempero verde</w:t>
            </w:r>
          </w:p>
          <w:p w:rsidR="00EA2852" w:rsidRPr="00EA035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de sêmola à bolonhesa</w:t>
            </w:r>
          </w:p>
          <w:p w:rsidR="00EA2852" w:rsidRPr="00712DA3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2852" w:rsidRPr="00D8042A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Purê de batata</w:t>
            </w:r>
          </w:p>
          <w:p w:rsidR="00EA2852" w:rsidRPr="00EA035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ovo cozido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712DA3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grão de bico amassado + cenoura e abobrinha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20548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 e cenoura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couve-flor e abóbora amassadas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em rodelas com queijo, tomate e orégano (esquentar)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B86A21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Escola fechada </w:t>
            </w:r>
          </w:p>
          <w:p w:rsidR="00B86A21" w:rsidRPr="0017659B" w:rsidRDefault="00B86A21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DE ENCARRAMENTO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em rodelas com margarina, tomate e orégano (esquentar)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451445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iscas de carne ao  molho de tomate  com abobrinha e cenoura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 e legumes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451445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iscas de carne ao  molho de tomate  com abobrinha e cenoura 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e legumes</w:t>
            </w:r>
          </w:p>
        </w:tc>
      </w:tr>
      <w:tr w:rsidR="00EA2852" w:rsidRPr="009C7742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legumes)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451445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 de carne +  abobrinha e cenoura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e legumes</w:t>
            </w:r>
          </w:p>
        </w:tc>
      </w:tr>
    </w:tbl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C17F545" wp14:editId="6E295485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852" w:rsidRPr="00596B78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27/07 A 30/07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B86A21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</w:t>
            </w:r>
            <w:r w:rsidR="00EA2852"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iscoito </w:t>
            </w:r>
          </w:p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melissa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melissa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Omelete de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e brócolis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Talharim</w:t>
            </w: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azeite de oliva e manjericão/ farofa de aveia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Couve-flor/ Tomate 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Aipim picadinho com tempero verde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de sêmola com azeite de oliva e manjericão/ farofa de aveia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Couve-flor/ Tomate 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Aipim picadinho com tempero verde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omelete de brócolis + caldo de feijão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Aletria com azeite de oliva e manjericão +  molho de carne + couve-flor 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aipim e beterraba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integral caseiro com requeijão</w:t>
            </w: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B86A21" w:rsidP="00B86A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Rosquinha de polvilho + laranja 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caseiro com margarina Becel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EA2852" w:rsidRPr="00BD6B99" w:rsidRDefault="00B86A21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Laranja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3C2B0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17659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  <w:r w:rsidR="00B86A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laranja lima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Macarronada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molho sugo, milho, ervilha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macarrão de sêmola)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molho sugo, milho, ervilha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A2852" w:rsidRPr="009C7742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bolonhesa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papa com molho de frango, ervilha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E5686" w:rsidRDefault="001E5686" w:rsidP="001E568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EA2852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3D" w:rsidRDefault="00037F3D" w:rsidP="00D50DFF">
      <w:r>
        <w:separator/>
      </w:r>
    </w:p>
  </w:endnote>
  <w:endnote w:type="continuationSeparator" w:id="0">
    <w:p w:rsidR="00037F3D" w:rsidRDefault="00037F3D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3D" w:rsidRDefault="00037F3D" w:rsidP="00D50DFF">
      <w:r>
        <w:separator/>
      </w:r>
    </w:p>
  </w:footnote>
  <w:footnote w:type="continuationSeparator" w:id="0">
    <w:p w:rsidR="00037F3D" w:rsidRDefault="00037F3D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B78"/>
    <w:rsid w:val="00022FE0"/>
    <w:rsid w:val="00023E0A"/>
    <w:rsid w:val="000263D2"/>
    <w:rsid w:val="00026BD9"/>
    <w:rsid w:val="000302B2"/>
    <w:rsid w:val="00034484"/>
    <w:rsid w:val="00037F3D"/>
    <w:rsid w:val="00041566"/>
    <w:rsid w:val="000426C3"/>
    <w:rsid w:val="00043408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54AE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4F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7DB"/>
    <w:rsid w:val="001B38F5"/>
    <w:rsid w:val="001C00B7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E5686"/>
    <w:rsid w:val="001F0330"/>
    <w:rsid w:val="001F1DB7"/>
    <w:rsid w:val="001F2B95"/>
    <w:rsid w:val="001F3C3A"/>
    <w:rsid w:val="001F41C0"/>
    <w:rsid w:val="001F43C7"/>
    <w:rsid w:val="001F4B79"/>
    <w:rsid w:val="001F7022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55E9"/>
    <w:rsid w:val="003969B7"/>
    <w:rsid w:val="00397307"/>
    <w:rsid w:val="003976F9"/>
    <w:rsid w:val="003A11A7"/>
    <w:rsid w:val="003A30E8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282"/>
    <w:rsid w:val="00416C8E"/>
    <w:rsid w:val="00416EE9"/>
    <w:rsid w:val="00417905"/>
    <w:rsid w:val="004248E3"/>
    <w:rsid w:val="00425328"/>
    <w:rsid w:val="00425C5F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51D5"/>
    <w:rsid w:val="00595CE3"/>
    <w:rsid w:val="00596B78"/>
    <w:rsid w:val="005A1AB0"/>
    <w:rsid w:val="005A1C33"/>
    <w:rsid w:val="005A1C36"/>
    <w:rsid w:val="005A452A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3236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1140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F0B"/>
    <w:rsid w:val="00816FA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6A21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3A17"/>
    <w:rsid w:val="00D641F1"/>
    <w:rsid w:val="00D643B8"/>
    <w:rsid w:val="00D64FC2"/>
    <w:rsid w:val="00D724AC"/>
    <w:rsid w:val="00D73B2F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232D"/>
    <w:rsid w:val="00D92AB4"/>
    <w:rsid w:val="00D9456D"/>
    <w:rsid w:val="00D948BF"/>
    <w:rsid w:val="00D973D8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2852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74DE"/>
    <w:rsid w:val="00FA7C6C"/>
    <w:rsid w:val="00FB1E21"/>
    <w:rsid w:val="00FB24D6"/>
    <w:rsid w:val="00FB266C"/>
    <w:rsid w:val="00FB3ED5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39336-11F4-42DE-98FD-58CF452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74A0-6A2F-4FE6-BD87-E0896CF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2063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3</cp:revision>
  <cp:lastPrinted>2017-06-13T16:14:00Z</cp:lastPrinted>
  <dcterms:created xsi:type="dcterms:W3CDTF">2017-10-24T13:17:00Z</dcterms:created>
  <dcterms:modified xsi:type="dcterms:W3CDTF">2017-10-24T13:21:00Z</dcterms:modified>
</cp:coreProperties>
</file>