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5A6ECE" w:rsidRDefault="009B53CD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31849B" w:themeColor="accent5" w:themeShade="BF"/>
          <w:sz w:val="14"/>
          <w:szCs w:val="14"/>
        </w:rPr>
      </w:pPr>
      <w:r>
        <w:rPr>
          <w:rFonts w:ascii="Calibri" w:hAnsi="Calibri"/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-312420</wp:posOffset>
            </wp:positionV>
            <wp:extent cx="1083278" cy="895271"/>
            <wp:effectExtent l="0" t="0" r="0" b="0"/>
            <wp:wrapNone/>
            <wp:docPr id="1" name="Imagem 1" descr="S:\Nutrição\vetores\b_128332112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211237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78" cy="8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    </w:t>
      </w:r>
      <w:r w:rsidR="00163034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CARDÁPIO IMA </w:t>
      </w:r>
      <w:r w:rsidR="005A6ECE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>01/10 A 02/10</w:t>
      </w:r>
      <w:r w:rsidRPr="009B53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shd w:val="clear" w:color="auto" w:fill="B8CCE4" w:themeFill="accent1" w:themeFillTint="66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A932EF" w:rsidRPr="005F1DC2" w:rsidTr="00AF4A71">
        <w:tc>
          <w:tcPr>
            <w:tcW w:w="1548" w:type="dxa"/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SEXTA-FEIRA</w:t>
            </w:r>
          </w:p>
        </w:tc>
      </w:tr>
      <w:tr w:rsidR="00A932EF" w:rsidRPr="005F1DC2" w:rsidTr="00AF4A71">
        <w:tc>
          <w:tcPr>
            <w:tcW w:w="1548" w:type="dxa"/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163034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163034" w:rsidRPr="00CA165D" w:rsidRDefault="00163034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B119C" w:rsidRPr="00CA165D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163034" w:rsidRPr="00CA165D" w:rsidRDefault="00C84983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163034" w:rsidRPr="00AF4A71" w:rsidRDefault="00C8498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AF4A7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Biscoitos sortidos</w:t>
            </w:r>
          </w:p>
          <w:p w:rsidR="00C84983" w:rsidRPr="00CA165D" w:rsidRDefault="00AF4A71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AF4A7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</w:tr>
      <w:tr w:rsidR="00A932EF" w:rsidRPr="005F1DC2" w:rsidTr="00AF4A71">
        <w:trPr>
          <w:trHeight w:val="1215"/>
        </w:trPr>
        <w:tc>
          <w:tcPr>
            <w:tcW w:w="1548" w:type="dxa"/>
            <w:shd w:val="clear" w:color="auto" w:fill="B8CCE4" w:themeFill="accent1" w:themeFillTint="66"/>
          </w:tcPr>
          <w:p w:rsidR="00A932EF" w:rsidRPr="005A6ECE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773DE3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73DE3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A932EF" w:rsidRPr="00CA165D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B119C" w:rsidRPr="00CA165D" w:rsidRDefault="00D85BD1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85BD1" w:rsidRPr="00AF4A71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AF4A7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Biscoitos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Maria Ninfa</w:t>
            </w:r>
          </w:p>
          <w:p w:rsidR="00773DE3" w:rsidRPr="00CA165D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AF4A7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</w:tr>
      <w:tr w:rsidR="00703402" w:rsidRPr="005F1DC2" w:rsidTr="00AF4A71">
        <w:tc>
          <w:tcPr>
            <w:tcW w:w="1548" w:type="dxa"/>
            <w:shd w:val="clear" w:color="auto" w:fill="B8CCE4" w:themeFill="accent1" w:themeFillTint="66"/>
          </w:tcPr>
          <w:p w:rsidR="00703402" w:rsidRPr="005A6ECE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703402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mamão papaia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402" w:rsidRPr="00CA165D" w:rsidRDefault="0084366D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 com farinha de aveia</w:t>
            </w:r>
          </w:p>
        </w:tc>
      </w:tr>
      <w:tr w:rsidR="00703402" w:rsidRPr="005F1DC2" w:rsidTr="00AF4A71">
        <w:tc>
          <w:tcPr>
            <w:tcW w:w="1548" w:type="dxa"/>
            <w:shd w:val="clear" w:color="auto" w:fill="B8CCE4" w:themeFill="accent1" w:themeFillTint="66"/>
          </w:tcPr>
          <w:p w:rsidR="00703402" w:rsidRPr="005A6ECE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FC5E47" w:rsidRPr="00CA165D" w:rsidRDefault="00FC5E47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FC5E47" w:rsidRPr="00CA165D" w:rsidRDefault="00FC5E47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FC5E47" w:rsidRDefault="000426C3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Frango </w:t>
            </w:r>
            <w:r w:rsidR="00B302E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assado</w:t>
            </w:r>
          </w:p>
          <w:p w:rsidR="00741BD9" w:rsidRDefault="00741BD9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41BD9" w:rsidRDefault="00741BD9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Creme de milho</w:t>
            </w:r>
          </w:p>
          <w:p w:rsidR="008679C0" w:rsidRDefault="008679C0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</w:p>
          <w:p w:rsidR="007C198F" w:rsidRPr="00CA165D" w:rsidRDefault="007C198F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FC5E47" w:rsidRDefault="000426C3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41BD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carne assado</w:t>
            </w:r>
          </w:p>
          <w:p w:rsidR="00741BD9" w:rsidRDefault="00741BD9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8679C0" w:rsidRDefault="00BD1451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Chuchu com tempero verde</w:t>
            </w:r>
          </w:p>
          <w:p w:rsidR="007C198F" w:rsidRPr="00741BD9" w:rsidRDefault="007C198F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</w:tr>
      <w:tr w:rsidR="00703402" w:rsidRPr="005F1DC2" w:rsidTr="00AF4A71">
        <w:tc>
          <w:tcPr>
            <w:tcW w:w="1548" w:type="dxa"/>
            <w:shd w:val="clear" w:color="auto" w:fill="B8CCE4" w:themeFill="accent1" w:themeFillTint="66"/>
          </w:tcPr>
          <w:p w:rsidR="00703402" w:rsidRPr="005A6ECE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703402" w:rsidRPr="00CA165D" w:rsidRDefault="00CC2397" w:rsidP="00B30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Frango </w:t>
            </w:r>
            <w:r w:rsidR="00B302E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assado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+ Arroz + Feijão+ Beterraba + Suco de maracujá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402" w:rsidRPr="00CA165D" w:rsidRDefault="00CC2397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refogada + Arroz integral + Feijão+ Chuchu+ Suco de abacaxi</w:t>
            </w:r>
          </w:p>
        </w:tc>
      </w:tr>
      <w:tr w:rsidR="00703402" w:rsidRPr="005F1DC2" w:rsidTr="00AF4A71">
        <w:tc>
          <w:tcPr>
            <w:tcW w:w="1548" w:type="dxa"/>
            <w:shd w:val="clear" w:color="auto" w:fill="B8CCE4" w:themeFill="accent1" w:themeFillTint="66"/>
          </w:tcPr>
          <w:p w:rsidR="00703402" w:rsidRPr="005A6ECE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703402" w:rsidRPr="00CA165D" w:rsidRDefault="00F42C2E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abóbora e beterraba com molho de frango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402" w:rsidRPr="00CA165D" w:rsidRDefault="00F42C2E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salsa e chuchu com caldo de feijão</w:t>
            </w:r>
          </w:p>
        </w:tc>
      </w:tr>
      <w:tr w:rsidR="00703402" w:rsidRPr="005F1DC2" w:rsidTr="00AF4A71">
        <w:tc>
          <w:tcPr>
            <w:tcW w:w="1548" w:type="dxa"/>
            <w:shd w:val="clear" w:color="auto" w:fill="B8CCE4" w:themeFill="accent1" w:themeFillTint="66"/>
          </w:tcPr>
          <w:p w:rsidR="00703402" w:rsidRPr="005A6ECE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703402" w:rsidRDefault="00D85BD1" w:rsidP="00C84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C84983" w:rsidRPr="00CA165D" w:rsidRDefault="00C84983" w:rsidP="00C84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402" w:rsidRPr="00CA165D" w:rsidRDefault="00C84983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</w:tr>
      <w:tr w:rsidR="0084366D" w:rsidRPr="005F1DC2" w:rsidTr="00AF4A71">
        <w:tc>
          <w:tcPr>
            <w:tcW w:w="1548" w:type="dxa"/>
            <w:shd w:val="clear" w:color="auto" w:fill="B8CCE4" w:themeFill="accent1" w:themeFillTint="66"/>
          </w:tcPr>
          <w:p w:rsidR="0084366D" w:rsidRPr="005A6ECE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</w:tr>
      <w:tr w:rsidR="0084366D" w:rsidRPr="005F1DC2" w:rsidTr="00AF4A71">
        <w:tc>
          <w:tcPr>
            <w:tcW w:w="1548" w:type="dxa"/>
            <w:shd w:val="clear" w:color="auto" w:fill="B8CCE4" w:themeFill="accent1" w:themeFillTint="66"/>
          </w:tcPr>
          <w:p w:rsidR="0084366D" w:rsidRPr="005A6ECE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Melão raspadinho</w:t>
            </w:r>
          </w:p>
        </w:tc>
      </w:tr>
      <w:tr w:rsidR="0084366D" w:rsidRPr="005F1DC2" w:rsidTr="00AF4A71">
        <w:tc>
          <w:tcPr>
            <w:tcW w:w="1548" w:type="dxa"/>
            <w:shd w:val="clear" w:color="auto" w:fill="B8CCE4" w:themeFill="accent1" w:themeFillTint="66"/>
          </w:tcPr>
          <w:p w:rsidR="0084366D" w:rsidRPr="005A6ECE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CA165D" w:rsidRDefault="00F42C2E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de massa integral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CA165D" w:rsidRDefault="00F42C2E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desfiado e legumes)</w:t>
            </w:r>
          </w:p>
        </w:tc>
      </w:tr>
      <w:tr w:rsidR="0084366D" w:rsidRPr="005F1DC2" w:rsidTr="00AF4A71">
        <w:tc>
          <w:tcPr>
            <w:tcW w:w="1548" w:type="dxa"/>
            <w:shd w:val="clear" w:color="auto" w:fill="B8CCE4" w:themeFill="accent1" w:themeFillTint="66"/>
          </w:tcPr>
          <w:p w:rsidR="0084366D" w:rsidRPr="005A6ECE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CA165D" w:rsidRDefault="00B55B3B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de sêmola  e legumes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CA165D" w:rsidRDefault="000302B2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desfiado e legumes)</w:t>
            </w:r>
          </w:p>
        </w:tc>
      </w:tr>
      <w:tr w:rsidR="0084366D" w:rsidRPr="005F1DC2" w:rsidTr="00AF4A71">
        <w:tc>
          <w:tcPr>
            <w:tcW w:w="1548" w:type="dxa"/>
            <w:shd w:val="clear" w:color="auto" w:fill="B8CCE4" w:themeFill="accent1" w:themeFillTint="66"/>
          </w:tcPr>
          <w:p w:rsidR="0084366D" w:rsidRPr="005A6ECE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84366D" w:rsidRPr="00CA165D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CA165D" w:rsidRDefault="00B55B3B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CA165D" w:rsidRDefault="000302B2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risoto</w:t>
            </w:r>
          </w:p>
        </w:tc>
      </w:tr>
    </w:tbl>
    <w:p w:rsidR="00A932EF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5A6ECE">
        <w:rPr>
          <w:rFonts w:ascii="Calibri" w:hAnsi="Calibri"/>
          <w:b/>
          <w:color w:val="31849B" w:themeColor="accent5" w:themeShade="BF"/>
          <w:sz w:val="20"/>
          <w:szCs w:val="20"/>
        </w:rPr>
        <w:t>OBSERVAÇÕES DO CARDÁPIO:</w:t>
      </w:r>
      <w:r w:rsidRPr="005A6ECE">
        <w:rPr>
          <w:rFonts w:ascii="Calibri" w:hAnsi="Calibri"/>
          <w:color w:val="31849B" w:themeColor="accent5" w:themeShade="B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5A6ECE">
        <w:rPr>
          <w:rFonts w:ascii="Calibri" w:hAnsi="Calibri" w:cs="Comic Sans MS"/>
          <w:b/>
          <w:color w:val="31849B" w:themeColor="accent5" w:themeShade="BF"/>
          <w:sz w:val="20"/>
          <w:szCs w:val="20"/>
        </w:rPr>
        <w:t xml:space="preserve"> 5</w:t>
      </w:r>
      <w:r w:rsidRPr="005A6ECE">
        <w:rPr>
          <w:rFonts w:asciiTheme="minorHAnsi" w:hAnsiTheme="minorHAnsi" w:cs="Comic Sans MS"/>
          <w:color w:val="31849B" w:themeColor="accent5" w:themeShade="B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NUTRICIONISTA RESPONSÁVEL ELABORAÇÃO DO CARDÁPIO: Larissa C. I de Zutter.</w:t>
      </w:r>
      <w:r w:rsidR="00532636"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 xml:space="preserve"> CRN10 </w:t>
      </w:r>
      <w:r w:rsidR="00E228FE"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–</w:t>
      </w:r>
      <w:r w:rsidR="00532636"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 xml:space="preserve"> 2127</w:t>
      </w:r>
      <w:r w:rsidR="00E228FE"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.</w:t>
      </w: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Pr="005A6ECE" w:rsidRDefault="009B53CD" w:rsidP="00D240B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31849B" w:themeColor="accent5" w:themeShade="BF"/>
          <w:sz w:val="14"/>
          <w:szCs w:val="14"/>
        </w:rPr>
      </w:pPr>
      <w:r>
        <w:rPr>
          <w:rFonts w:ascii="Calibri" w:hAnsi="Calibri"/>
          <w:b/>
          <w:noProof/>
          <w:color w:val="31849B" w:themeColor="accent5" w:themeShade="BF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-264795</wp:posOffset>
            </wp:positionV>
            <wp:extent cx="1082675" cy="894715"/>
            <wp:effectExtent l="0" t="0" r="0" b="0"/>
            <wp:wrapNone/>
            <wp:docPr id="2" name="Imagem 2" descr="S:\Nutrição\vetores\b_128332112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211237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0B1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    </w:t>
      </w:r>
      <w:r w:rsidR="00D240B1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CARDÁPIO IMA </w:t>
      </w:r>
      <w:r w:rsidR="00D240B1">
        <w:rPr>
          <w:rFonts w:ascii="Calibri" w:hAnsi="Calibri"/>
          <w:b/>
          <w:color w:val="31849B" w:themeColor="accent5" w:themeShade="BF"/>
          <w:sz w:val="36"/>
          <w:szCs w:val="36"/>
        </w:rPr>
        <w:t>05/10 A 09</w:t>
      </w:r>
      <w:r w:rsidR="00D240B1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>/10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shd w:val="clear" w:color="auto" w:fill="B8CCE4" w:themeFill="accent1" w:themeFillTint="66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D240B1" w:rsidRPr="005F1DC2" w:rsidTr="00755FBA">
        <w:tc>
          <w:tcPr>
            <w:tcW w:w="1548" w:type="dxa"/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SEXTA-FEIRA</w:t>
            </w:r>
          </w:p>
        </w:tc>
      </w:tr>
      <w:tr w:rsidR="00D240B1" w:rsidRPr="005F1DC2" w:rsidTr="00755FBA">
        <w:tc>
          <w:tcPr>
            <w:tcW w:w="1548" w:type="dxa"/>
            <w:shd w:val="clear" w:color="auto" w:fill="B8CCE4" w:themeFill="accent1" w:themeFillTint="66"/>
          </w:tcPr>
          <w:p w:rsidR="00D240B1" w:rsidRPr="005A6ECE" w:rsidRDefault="00D240B1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240B1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de leite</w:t>
            </w:r>
          </w:p>
          <w:p w:rsidR="00755FBA" w:rsidRPr="00CA165D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240B1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  <w:p w:rsidR="00755FBA" w:rsidRPr="00CA165D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240B1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integral com requeijão</w:t>
            </w:r>
          </w:p>
          <w:p w:rsidR="00755FBA" w:rsidRPr="00CA165D" w:rsidRDefault="00755FBA" w:rsidP="00AF4A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abacaxi 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240B1" w:rsidRPr="00CA165D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240B1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55FB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Bolo de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sem cobertura</w:t>
            </w:r>
          </w:p>
          <w:p w:rsidR="00755FBA" w:rsidRPr="00755FBA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melissa</w:t>
            </w:r>
          </w:p>
        </w:tc>
      </w:tr>
      <w:tr w:rsidR="00D85BD1" w:rsidRPr="005F1DC2" w:rsidTr="00755FBA">
        <w:trPr>
          <w:trHeight w:val="1215"/>
        </w:trPr>
        <w:tc>
          <w:tcPr>
            <w:tcW w:w="1548" w:type="dxa"/>
            <w:shd w:val="clear" w:color="auto" w:fill="B8CCE4" w:themeFill="accent1" w:themeFillTint="66"/>
          </w:tcPr>
          <w:p w:rsidR="00D85BD1" w:rsidRPr="005A6ECE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85BD1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Maisena Ninfa</w:t>
            </w:r>
          </w:p>
          <w:p w:rsidR="00D85BD1" w:rsidRPr="00CA165D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85BD1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  <w:p w:rsidR="00D85BD1" w:rsidRPr="00CA165D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85BD1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D85BD1" w:rsidRPr="00CA165D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abacaxi 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85BD1" w:rsidRPr="00CA165D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85BD1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D85BD1" w:rsidRPr="00755FBA" w:rsidRDefault="00D85BD1" w:rsidP="00D85BD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melissa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Raspas de maçã argentina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F60EF5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F60EF5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Default="00F7365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F7365D" w:rsidRDefault="00F7365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</w:t>
            </w:r>
          </w:p>
          <w:p w:rsidR="00F7365D" w:rsidRDefault="00F7365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Feijão 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</w:t>
            </w:r>
          </w:p>
          <w:p w:rsidR="007C198F" w:rsidRPr="00CA165D" w:rsidRDefault="007C198F" w:rsidP="007C19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0426C3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assado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</w:t>
            </w:r>
          </w:p>
          <w:p w:rsidR="007C198F" w:rsidRPr="00CA165D" w:rsidRDefault="007C198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0426C3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426C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</w:t>
            </w:r>
          </w:p>
          <w:p w:rsidR="00741BD9" w:rsidRDefault="00741BD9" w:rsidP="00741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BD1451" w:rsidRDefault="00BD1451" w:rsidP="00741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  <w:r w:rsidR="004A71A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ralada</w:t>
            </w:r>
          </w:p>
          <w:p w:rsidR="007C198F" w:rsidRPr="000426C3" w:rsidRDefault="007C198F" w:rsidP="00741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F7365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0426C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="000426C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ensopad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  <w:r w:rsidR="004A71A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e tomate</w:t>
            </w:r>
          </w:p>
          <w:p w:rsidR="007C198F" w:rsidRDefault="007C198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  <w:p w:rsidR="00BD1451" w:rsidRPr="00CA165D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Default="000426C3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rolê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 colorida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</w:t>
            </w:r>
          </w:p>
          <w:p w:rsidR="007C198F" w:rsidRPr="000426C3" w:rsidRDefault="007C198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e limão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F7365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  <w:r w:rsid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+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arroz + feijão +</w:t>
            </w:r>
            <w:r w:rsid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cenoura ralada+ Suco de abacaxi com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CC2397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assado + Arroz integral + Feijão + Alface + Suco de limão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C2397" w:rsidRDefault="00D73B2F" w:rsidP="00D73B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 + Arroz + F</w:t>
            </w:r>
            <w:r w:rsidR="00CC2397" w:rsidRP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eijão +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  <w:r w:rsidR="00CC2397" w:rsidRP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+ Repolho + Suco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de laranja com cenoura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F7365D" w:rsidP="004A71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ensopad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</w:t>
            </w:r>
            <w:r w:rsid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+ Arroz + Feijão</w:t>
            </w:r>
            <w:r w:rsidR="00D73B2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+ </w:t>
            </w:r>
            <w:r w:rsidR="00D73B2F" w:rsidRP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+ Repolho +</w:t>
            </w:r>
            <w:r w:rsidR="004A71A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Tomate +</w:t>
            </w:r>
            <w:r w:rsidR="00D73B2F" w:rsidRPr="00CC239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Suco de maracujá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D73B2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rolê + Arroz integral + Feijão + Pepino + Suco de laranja e limão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D9456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cenoura e molho de carne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0302B2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D9456D" w:rsidRDefault="00D9456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9456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Pirãozinho de feijão com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D9456D" w:rsidP="00D945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cremosa com abobrinha e molho de frango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D9456D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 papa com chuchu e molho de carne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pulmann com manteiga e queijo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integral salgado com requeijão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755FB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55FB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frutas</w:t>
            </w:r>
          </w:p>
          <w:p w:rsidR="00562559" w:rsidRPr="00CA165D" w:rsidRDefault="000C17B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gelatina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755FB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55FB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frutas</w:t>
            </w:r>
          </w:p>
          <w:p w:rsidR="00562559" w:rsidRPr="00CA165D" w:rsidRDefault="000C17BF" w:rsidP="00F7365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gelatina 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Melão</w:t>
            </w:r>
          </w:p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raspadinho</w:t>
            </w:r>
          </w:p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e abacate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F60EF5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E73FA7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E73FA7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>Mamão papaia amassado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0302B2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arroz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F42C2E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com molho de frango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F42C2E" w:rsidP="00F42C2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 (com parafuso integral)</w:t>
            </w:r>
          </w:p>
        </w:tc>
      </w:tr>
      <w:tr w:rsidR="000302B2" w:rsidRPr="005F1DC2" w:rsidTr="00755FBA">
        <w:tc>
          <w:tcPr>
            <w:tcW w:w="1548" w:type="dxa"/>
            <w:shd w:val="clear" w:color="auto" w:fill="B8CCE4" w:themeFill="accent1" w:themeFillTint="66"/>
          </w:tcPr>
          <w:p w:rsidR="000302B2" w:rsidRPr="005A6EC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Default="000302B2">
            <w:r w:rsidRPr="008D46A4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arroz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F42C2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</w:t>
            </w:r>
            <w:r w:rsidR="00B55B3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sem leite</w:t>
            </w: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molho de frango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 (com parafuso integral)</w:t>
            </w:r>
          </w:p>
        </w:tc>
      </w:tr>
      <w:tr w:rsidR="000302B2" w:rsidRPr="005F1DC2" w:rsidTr="00755FBA">
        <w:tc>
          <w:tcPr>
            <w:tcW w:w="1548" w:type="dxa"/>
            <w:shd w:val="clear" w:color="auto" w:fill="B8CCE4" w:themeFill="accent1" w:themeFillTint="66"/>
          </w:tcPr>
          <w:p w:rsidR="000302B2" w:rsidRPr="005A6EC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Default="000302B2">
            <w:r w:rsidRPr="008D46A4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arroz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F42C2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com beterraba e</w:t>
            </w: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molho de frango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carreteiro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couve-flor e molho de carne</w:t>
            </w:r>
          </w:p>
        </w:tc>
      </w:tr>
    </w:tbl>
    <w:p w:rsidR="00D240B1" w:rsidRPr="005A6ECE" w:rsidRDefault="00D240B1" w:rsidP="00D240B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5A6ECE">
        <w:rPr>
          <w:rFonts w:ascii="Calibri" w:hAnsi="Calibri"/>
          <w:b/>
          <w:color w:val="31849B" w:themeColor="accent5" w:themeShade="BF"/>
          <w:sz w:val="20"/>
          <w:szCs w:val="20"/>
        </w:rPr>
        <w:t>OBSERVAÇÕES DO CARDÁPIO:</w:t>
      </w:r>
      <w:r w:rsidRPr="005A6ECE">
        <w:rPr>
          <w:rFonts w:ascii="Calibri" w:hAnsi="Calibri"/>
          <w:color w:val="31849B" w:themeColor="accent5" w:themeShade="B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5A6ECE">
        <w:rPr>
          <w:rFonts w:ascii="Calibri" w:hAnsi="Calibri" w:cs="Comic Sans MS"/>
          <w:b/>
          <w:color w:val="31849B" w:themeColor="accent5" w:themeShade="BF"/>
          <w:sz w:val="20"/>
          <w:szCs w:val="20"/>
        </w:rPr>
        <w:t xml:space="preserve"> 5</w:t>
      </w:r>
      <w:r w:rsidRPr="005A6ECE">
        <w:rPr>
          <w:rFonts w:asciiTheme="minorHAnsi" w:hAnsiTheme="minorHAnsi" w:cs="Comic Sans MS"/>
          <w:color w:val="31849B" w:themeColor="accent5" w:themeShade="B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NUTRICIONISTA RESPONSÁVEL ELABORAÇÃO DO CARDÁPIO: Larissa C. I de Zutter. CRN10 – 2127.</w:t>
      </w:r>
    </w:p>
    <w:p w:rsidR="00D240B1" w:rsidRDefault="00D240B1" w:rsidP="00D240B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Pr="005A6ECE" w:rsidRDefault="00D240B1" w:rsidP="00D240B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Pr="005A6ECE" w:rsidRDefault="00D240B1" w:rsidP="00D240B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31849B" w:themeColor="accent5" w:themeShade="BF"/>
          <w:sz w:val="20"/>
          <w:szCs w:val="20"/>
        </w:rPr>
      </w:pPr>
    </w:p>
    <w:p w:rsidR="00D240B1" w:rsidRPr="005A6ECE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A01A47" w:rsidRDefault="00A01A47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D240B1" w:rsidRPr="005A6ECE" w:rsidRDefault="00D240B1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755FBA" w:rsidRPr="005A6ECE" w:rsidRDefault="009B53CD" w:rsidP="00755FB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31849B" w:themeColor="accent5" w:themeShade="BF"/>
          <w:sz w:val="14"/>
          <w:szCs w:val="14"/>
        </w:rPr>
      </w:pPr>
      <w:r>
        <w:rPr>
          <w:rFonts w:ascii="Calibri" w:hAnsi="Calibri"/>
          <w:b/>
          <w:noProof/>
          <w:color w:val="31849B" w:themeColor="accent5" w:themeShade="BF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-312420</wp:posOffset>
            </wp:positionV>
            <wp:extent cx="1082675" cy="894715"/>
            <wp:effectExtent l="0" t="0" r="0" b="0"/>
            <wp:wrapNone/>
            <wp:docPr id="3" name="Imagem 3" descr="S:\Nutrição\vetores\b_128332112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211237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FBA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CARDÁPIO IMA </w:t>
      </w:r>
      <w:r w:rsidR="00755FBA">
        <w:rPr>
          <w:rFonts w:ascii="Calibri" w:hAnsi="Calibri"/>
          <w:b/>
          <w:color w:val="31849B" w:themeColor="accent5" w:themeShade="BF"/>
          <w:sz w:val="36"/>
          <w:szCs w:val="36"/>
        </w:rPr>
        <w:t>12/10 A 16</w:t>
      </w:r>
      <w:r w:rsidR="00755FBA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>/10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shd w:val="clear" w:color="auto" w:fill="B8CCE4" w:themeFill="accent1" w:themeFillTint="66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755FBA" w:rsidRPr="005F1DC2" w:rsidTr="00755FBA">
        <w:tc>
          <w:tcPr>
            <w:tcW w:w="1548" w:type="dxa"/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SEXTA-FEIRA</w:t>
            </w:r>
          </w:p>
        </w:tc>
      </w:tr>
      <w:tr w:rsidR="00755FBA" w:rsidRPr="005F1DC2" w:rsidTr="00755FBA">
        <w:tc>
          <w:tcPr>
            <w:tcW w:w="1548" w:type="dxa"/>
            <w:shd w:val="clear" w:color="auto" w:fill="B8CCE4" w:themeFill="accent1" w:themeFillTint="66"/>
          </w:tcPr>
          <w:p w:rsidR="00755FBA" w:rsidRPr="005A6ECE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55FBA" w:rsidRPr="00562559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integral salgado</w:t>
            </w:r>
          </w:p>
          <w:p w:rsidR="00755FBA" w:rsidRPr="00CA165D" w:rsidRDefault="00755FBA" w:rsidP="00AF4A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Chá de </w:t>
            </w:r>
            <w:r w:rsidR="00AF4A7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erva-cidreira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755FBA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C84983" w:rsidRDefault="00C84983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</w:t>
            </w:r>
          </w:p>
          <w:p w:rsidR="00755FBA" w:rsidRPr="00CA165D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55FBA" w:rsidRPr="00CA165D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</w:tr>
      <w:tr w:rsidR="001613B3" w:rsidRPr="005F1DC2" w:rsidTr="00755FBA">
        <w:trPr>
          <w:trHeight w:val="1215"/>
        </w:trPr>
        <w:tc>
          <w:tcPr>
            <w:tcW w:w="1548" w:type="dxa"/>
            <w:shd w:val="clear" w:color="auto" w:fill="B8CCE4" w:themeFill="accent1" w:themeFillTint="66"/>
          </w:tcPr>
          <w:p w:rsidR="001613B3" w:rsidRPr="005A6ECE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1613B3" w:rsidRPr="00562559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613B3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</w:t>
            </w:r>
          </w:p>
          <w:p w:rsidR="001613B3" w:rsidRPr="00CA165D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613B3" w:rsidRPr="00755FBA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613B3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Maisena Ninfa</w:t>
            </w:r>
          </w:p>
          <w:p w:rsidR="001613B3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 sem lactose</w:t>
            </w:r>
          </w:p>
          <w:p w:rsidR="001613B3" w:rsidRPr="00CA165D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1613B3" w:rsidRPr="00CA165D" w:rsidRDefault="001613B3" w:rsidP="00161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F60EF5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abacate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0426C3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 e tomate</w:t>
            </w:r>
          </w:p>
          <w:p w:rsidR="00366919" w:rsidRPr="00CA165D" w:rsidRDefault="0036691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0426C3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426C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Peito de frango acebolado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Couve-flor e cenoura em rodelas</w:t>
            </w:r>
          </w:p>
          <w:p w:rsidR="00366919" w:rsidRPr="000426C3" w:rsidRDefault="00366919" w:rsidP="003669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0426C3" w:rsidP="000426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741BD9" w:rsidRDefault="00741BD9" w:rsidP="000426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741BD9" w:rsidRDefault="00741BD9" w:rsidP="00741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Batata doce</w:t>
            </w:r>
          </w:p>
          <w:p w:rsidR="00BD1451" w:rsidRDefault="00BD1451" w:rsidP="00741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</w:p>
          <w:p w:rsidR="00366919" w:rsidRPr="00CA165D" w:rsidRDefault="00366919" w:rsidP="00741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Default="000426C3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426C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</w:t>
            </w:r>
          </w:p>
          <w:p w:rsidR="00741BD9" w:rsidRDefault="00741BD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D1451" w:rsidRDefault="00BD1451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</w:p>
          <w:p w:rsidR="00366919" w:rsidRPr="000426C3" w:rsidRDefault="0036691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D73B2F" w:rsidP="000C1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</w:t>
            </w:r>
            <w:r w:rsidR="000C17B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ela + Arroz integral + Feijão+</w:t>
            </w:r>
            <w:proofErr w:type="gramStart"/>
            <w:r w:rsidR="000C17B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 e tomate + Suco de abacaxi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D73B2F" w:rsidRDefault="00D73B2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73B2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Peito de frango acebolado + Arroz + Feijão + Couve-flor e cenoura+ Suco de laranja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D73B2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 + Arroz integral + Feijão + Batata doce + Beterraba+ Suco de limão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D73B2F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 + Arroz + Feijão + Repolho + Suco de maracujá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A0608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Macarrão conchinha com abóbora e molho de carne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A0608E" w:rsidRDefault="000302B2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batata, cenoura e couve-flor com caldo de feijão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A0608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doce com beterraba e caldo de feijão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A0608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abobrinha, cenoura e molho de carne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pulmann com requeijão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coco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Gelatina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84983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8498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e queijo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verde (laranja com couve)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</w:t>
            </w:r>
            <w:r w:rsid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Ninfa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(3 variedades)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Gelatina</w:t>
            </w:r>
            <w:r w:rsidR="005E387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sem corante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84983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8498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geleia</w:t>
            </w:r>
          </w:p>
          <w:p w:rsidR="00562559" w:rsidRPr="00CA165D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verde (laranja com couve)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042D0A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E73FA7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</w:tr>
      <w:tr w:rsidR="00562559" w:rsidRPr="005F1DC2" w:rsidTr="00755FBA">
        <w:tc>
          <w:tcPr>
            <w:tcW w:w="1548" w:type="dxa"/>
            <w:shd w:val="clear" w:color="auto" w:fill="B8CCE4" w:themeFill="accent1" w:themeFillTint="66"/>
          </w:tcPr>
          <w:p w:rsidR="00562559" w:rsidRPr="005A6ECE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562559" w:rsidRDefault="00562559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F42C2E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 de carne (sopa de arroz com carne  e legumes)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62559" w:rsidRPr="00CA165D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Purê mix (batata e abóbora) à bolonhesa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62559" w:rsidRPr="00CA165D" w:rsidRDefault="00F42C2E" w:rsidP="005625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caseira</w:t>
            </w:r>
          </w:p>
        </w:tc>
      </w:tr>
      <w:tr w:rsidR="000302B2" w:rsidRPr="005F1DC2" w:rsidTr="00755FBA">
        <w:tc>
          <w:tcPr>
            <w:tcW w:w="1548" w:type="dxa"/>
            <w:shd w:val="clear" w:color="auto" w:fill="B8CCE4" w:themeFill="accent1" w:themeFillTint="66"/>
          </w:tcPr>
          <w:p w:rsidR="000302B2" w:rsidRPr="005A6EC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Pr="00562559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F42C2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 de carne (sopa de arroz com carne  e legumes)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Purê mix (batata e abóbora) à bolonhesa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de sêmola e legumes</w:t>
            </w:r>
          </w:p>
        </w:tc>
      </w:tr>
      <w:tr w:rsidR="000302B2" w:rsidRPr="005F1DC2" w:rsidTr="00755FBA">
        <w:tc>
          <w:tcPr>
            <w:tcW w:w="1548" w:type="dxa"/>
            <w:shd w:val="clear" w:color="auto" w:fill="B8CCE4" w:themeFill="accent1" w:themeFillTint="66"/>
          </w:tcPr>
          <w:p w:rsidR="000302B2" w:rsidRPr="005A6EC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A6ECE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Pr="00562559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562559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F42C2E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42C2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 de carne (sopa de arroz com carne  e legumes)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302B2" w:rsidRPr="00CA165D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Purê mix (batata e abóbora) à bolonhesa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02B2" w:rsidRPr="00CA165D" w:rsidRDefault="000302B2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frango com aletria </w:t>
            </w:r>
            <w:r w:rsidR="009F4C4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legumes</w:t>
            </w:r>
          </w:p>
        </w:tc>
      </w:tr>
    </w:tbl>
    <w:p w:rsidR="00755FBA" w:rsidRPr="005A6ECE" w:rsidRDefault="00755FB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5A6ECE">
        <w:rPr>
          <w:rFonts w:ascii="Calibri" w:hAnsi="Calibri"/>
          <w:b/>
          <w:color w:val="31849B" w:themeColor="accent5" w:themeShade="BF"/>
          <w:sz w:val="20"/>
          <w:szCs w:val="20"/>
        </w:rPr>
        <w:t>OBSERVAÇÕES DO CARDÁPIO:</w:t>
      </w:r>
      <w:r w:rsidRPr="005A6ECE">
        <w:rPr>
          <w:rFonts w:ascii="Calibri" w:hAnsi="Calibri"/>
          <w:color w:val="31849B" w:themeColor="accent5" w:themeShade="B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5A6ECE">
        <w:rPr>
          <w:rFonts w:ascii="Calibri" w:hAnsi="Calibri" w:cs="Comic Sans MS"/>
          <w:b/>
          <w:color w:val="31849B" w:themeColor="accent5" w:themeShade="BF"/>
          <w:sz w:val="20"/>
          <w:szCs w:val="20"/>
        </w:rPr>
        <w:t xml:space="preserve"> 5</w:t>
      </w:r>
      <w:r w:rsidRPr="005A6ECE">
        <w:rPr>
          <w:rFonts w:asciiTheme="minorHAnsi" w:hAnsiTheme="minorHAnsi" w:cs="Comic Sans MS"/>
          <w:color w:val="31849B" w:themeColor="accent5" w:themeShade="B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NUTRICIONISTA RESPONSÁVEL ELABORAÇÃO DO CARDÁPIO: Larissa C. I de Zutter. CRN10 – 2127.</w:t>
      </w:r>
    </w:p>
    <w:p w:rsidR="00755FBA" w:rsidRDefault="00755FB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755FBA" w:rsidRPr="005A6ECE" w:rsidRDefault="00755FB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755FBA" w:rsidRPr="005A6ECE" w:rsidRDefault="009B53CD" w:rsidP="00755FB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31849B" w:themeColor="accent5" w:themeShade="BF"/>
          <w:sz w:val="14"/>
          <w:szCs w:val="14"/>
        </w:rPr>
      </w:pPr>
      <w:r>
        <w:rPr>
          <w:rFonts w:ascii="Calibri" w:hAnsi="Calibri"/>
          <w:b/>
          <w:noProof/>
          <w:color w:val="31849B" w:themeColor="accent5" w:themeShade="BF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-312420</wp:posOffset>
            </wp:positionV>
            <wp:extent cx="1082675" cy="894715"/>
            <wp:effectExtent l="0" t="0" r="0" b="0"/>
            <wp:wrapNone/>
            <wp:docPr id="4" name="Imagem 4" descr="S:\Nutrição\vetores\b_128332112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211237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FBA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CARDÁPIO IMA </w:t>
      </w:r>
      <w:r w:rsidR="00755FBA">
        <w:rPr>
          <w:rFonts w:ascii="Calibri" w:hAnsi="Calibri"/>
          <w:b/>
          <w:color w:val="31849B" w:themeColor="accent5" w:themeShade="BF"/>
          <w:sz w:val="36"/>
          <w:szCs w:val="36"/>
        </w:rPr>
        <w:t>19/10 A 23</w:t>
      </w:r>
      <w:r w:rsidR="00755FBA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>/10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shd w:val="clear" w:color="auto" w:fill="B8CCE4" w:themeFill="accent1" w:themeFillTint="66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755FBA" w:rsidRPr="000302B2" w:rsidTr="00755FBA">
        <w:tc>
          <w:tcPr>
            <w:tcW w:w="1548" w:type="dxa"/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SEXTA-FEIRA</w:t>
            </w:r>
          </w:p>
        </w:tc>
      </w:tr>
      <w:tr w:rsidR="00755FBA" w:rsidRPr="000302B2" w:rsidTr="00755FBA">
        <w:tc>
          <w:tcPr>
            <w:tcW w:w="1548" w:type="dxa"/>
            <w:shd w:val="clear" w:color="auto" w:fill="B8CCE4" w:themeFill="accent1" w:themeFillTint="66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LANCHE DA MANHÃ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 de gergelim</w:t>
            </w:r>
          </w:p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C84983"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requeijão</w:t>
            </w:r>
          </w:p>
          <w:p w:rsidR="00755FBA" w:rsidRPr="000302B2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(manga, laranja e cenoura)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0302B2" w:rsidRDefault="00C84983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84983" w:rsidRPr="000302B2" w:rsidRDefault="00C84983" w:rsidP="00C84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755FBA" w:rsidRPr="000302B2" w:rsidRDefault="00C84983" w:rsidP="00AF4A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</w:t>
            </w:r>
            <w:r w:rsidR="00AF4A71"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doce</w:t>
            </w: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5B5C" w:rsidRPr="000302B2" w:rsidTr="00755FBA">
        <w:trPr>
          <w:trHeight w:val="1215"/>
        </w:trPr>
        <w:tc>
          <w:tcPr>
            <w:tcW w:w="1548" w:type="dxa"/>
            <w:shd w:val="clear" w:color="auto" w:fill="B8CCE4" w:themeFill="accent1" w:themeFillTint="66"/>
          </w:tcPr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Maisena Ninfa</w:t>
            </w:r>
          </w:p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(manga, laranja e cenoura)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Maria Ninfa</w:t>
            </w:r>
          </w:p>
          <w:p w:rsidR="00745B5C" w:rsidRPr="000302B2" w:rsidRDefault="00745B5C" w:rsidP="00745B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erva-doce </w:t>
            </w:r>
          </w:p>
        </w:tc>
      </w:tr>
      <w:tr w:rsidR="00407654" w:rsidRPr="000302B2" w:rsidTr="00755FBA">
        <w:tc>
          <w:tcPr>
            <w:tcW w:w="1548" w:type="dxa"/>
            <w:shd w:val="clear" w:color="auto" w:fill="B8CCE4" w:themeFill="accent1" w:themeFillTint="66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Papa de manga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Pera argentina raspadinha</w:t>
            </w:r>
          </w:p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Suco de laranja lima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 xml:space="preserve">Papa de banana branca 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Papa de mamão papaia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Maçã argentina raspadinha</w:t>
            </w:r>
          </w:p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</w:tr>
      <w:tr w:rsidR="00407654" w:rsidRPr="000302B2" w:rsidTr="00755FBA">
        <w:tc>
          <w:tcPr>
            <w:tcW w:w="1548" w:type="dxa"/>
            <w:shd w:val="clear" w:color="auto" w:fill="B8CCE4" w:themeFill="accent1" w:themeFillTint="66"/>
          </w:tcPr>
          <w:p w:rsidR="00407654" w:rsidRPr="000302B2" w:rsidRDefault="004076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07654" w:rsidRPr="000302B2" w:rsidRDefault="000426C3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8679C0" w:rsidRPr="000302B2" w:rsidRDefault="008679C0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1451" w:rsidRPr="000302B2" w:rsidRDefault="00BD1451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33453D" w:rsidRPr="000302B2" w:rsidRDefault="0033453D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7654" w:rsidRPr="000302B2" w:rsidRDefault="000426C3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Escabeche de peixe</w:t>
            </w:r>
          </w:p>
          <w:p w:rsidR="008679C0" w:rsidRPr="000302B2" w:rsidRDefault="008679C0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1451" w:rsidRPr="000302B2" w:rsidRDefault="00BD1451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 americana e alface crespa)</w:t>
            </w:r>
          </w:p>
          <w:p w:rsidR="0033453D" w:rsidRPr="000302B2" w:rsidRDefault="0033453D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7654" w:rsidRPr="000302B2" w:rsidRDefault="000C17BF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</w:t>
            </w:r>
            <w:r w:rsidR="000426C3"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assada</w:t>
            </w:r>
            <w:proofErr w:type="gramEnd"/>
          </w:p>
          <w:p w:rsidR="008679C0" w:rsidRPr="000302B2" w:rsidRDefault="008679C0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1451" w:rsidRPr="000302B2" w:rsidRDefault="00BD1451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Macarronese</w:t>
            </w:r>
          </w:p>
          <w:p w:rsidR="0033453D" w:rsidRPr="000302B2" w:rsidRDefault="0033453D" w:rsidP="0033453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7654" w:rsidRPr="000302B2" w:rsidRDefault="00FD465D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8679C0" w:rsidRPr="000302B2" w:rsidRDefault="008679C0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679C0" w:rsidRPr="000302B2" w:rsidRDefault="008679C0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Penne integral ao molho de tomate</w:t>
            </w:r>
          </w:p>
          <w:p w:rsidR="00BD1451" w:rsidRPr="000302B2" w:rsidRDefault="002E5354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</w:t>
            </w:r>
            <w:r w:rsidR="00BD1451"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epino</w:t>
            </w: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8679C0" w:rsidRPr="000302B2" w:rsidRDefault="0033453D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  <w:r w:rsidR="004A71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cenoura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07654" w:rsidRPr="000302B2" w:rsidRDefault="00FD465D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peito de frango refogados</w:t>
            </w:r>
          </w:p>
          <w:p w:rsidR="0061401F" w:rsidRPr="000302B2" w:rsidRDefault="0061401F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 Feijão</w:t>
            </w:r>
          </w:p>
          <w:p w:rsidR="008679C0" w:rsidRPr="000302B2" w:rsidRDefault="008679C0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refogada</w:t>
            </w:r>
          </w:p>
          <w:p w:rsidR="008014D6" w:rsidRPr="000302B2" w:rsidRDefault="008014D6" w:rsidP="004076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  <w:r w:rsidR="004A71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hortelã</w:t>
            </w:r>
          </w:p>
        </w:tc>
      </w:tr>
      <w:tr w:rsidR="0061401F" w:rsidRPr="000302B2" w:rsidTr="00755FBA">
        <w:tc>
          <w:tcPr>
            <w:tcW w:w="1548" w:type="dxa"/>
            <w:shd w:val="clear" w:color="auto" w:fill="B8CCE4" w:themeFill="accent1" w:themeFillTint="66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moída ensopada com legumes + 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Cenoura ralada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refogado com tomate e cebola + 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 + Feijão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 americana e alface crespa)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0C17B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  <w:r w:rsidR="0061401F"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+Feijão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+Limonada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+Feijão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Penne de sêmola com molho de tomate + Pepino +Suco de laranja</w:t>
            </w:r>
            <w:r w:rsidR="004A71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cenoura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peito de frango refogados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 + Feijão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refogada +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  <w:r w:rsidR="004A71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hortelã</w:t>
            </w:r>
          </w:p>
        </w:tc>
      </w:tr>
      <w:tr w:rsidR="0061401F" w:rsidRPr="000302B2" w:rsidTr="00755FBA">
        <w:tc>
          <w:tcPr>
            <w:tcW w:w="1548" w:type="dxa"/>
            <w:shd w:val="clear" w:color="auto" w:fill="B8CCE4" w:themeFill="accent1" w:themeFillTint="66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A0608E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com cenoura e molho de carne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A02B0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263C89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</w:t>
            </w:r>
            <w:r w:rsidR="009F4C4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aletria e legumes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A02B0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massa integral com beterraba e caldo de feijão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A0608E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caldo de feijão</w:t>
            </w:r>
          </w:p>
        </w:tc>
      </w:tr>
      <w:tr w:rsidR="0061401F" w:rsidRPr="000302B2" w:rsidTr="00755FBA">
        <w:tc>
          <w:tcPr>
            <w:tcW w:w="1548" w:type="dxa"/>
            <w:shd w:val="clear" w:color="auto" w:fill="B8CCE4" w:themeFill="accent1" w:themeFillTint="66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de leite com requeijão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salgado com geleia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manteiga e queijo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61401F" w:rsidRPr="000302B2" w:rsidTr="00755FBA">
        <w:tc>
          <w:tcPr>
            <w:tcW w:w="1548" w:type="dxa"/>
            <w:shd w:val="clear" w:color="auto" w:fill="B8CCE4" w:themeFill="accent1" w:themeFillTint="66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Maria Ninfa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geleia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61401F" w:rsidRPr="000302B2" w:rsidTr="00755FBA">
        <w:tc>
          <w:tcPr>
            <w:tcW w:w="1548" w:type="dxa"/>
            <w:shd w:val="clear" w:color="auto" w:fill="B8CCE4" w:themeFill="accent1" w:themeFillTint="66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Papa de mamão papaia e banana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Raspinhas de melão</w:t>
            </w:r>
          </w:p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Água de coco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0302B2">
              <w:rPr>
                <w:rFonts w:ascii="Calibri" w:hAnsi="Calibri"/>
                <w:color w:val="4D4D4D"/>
                <w:sz w:val="18"/>
                <w:szCs w:val="18"/>
              </w:rPr>
              <w:t>Papa de manga</w:t>
            </w:r>
          </w:p>
        </w:tc>
      </w:tr>
      <w:tr w:rsidR="0061401F" w:rsidRPr="000302B2" w:rsidTr="00755FBA">
        <w:tc>
          <w:tcPr>
            <w:tcW w:w="1548" w:type="dxa"/>
            <w:shd w:val="clear" w:color="auto" w:fill="B8CCE4" w:themeFill="accent1" w:themeFillTint="66"/>
          </w:tcPr>
          <w:p w:rsidR="0061401F" w:rsidRPr="000302B2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F42C2E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0302B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0302B2" w:rsidRDefault="00F42C2E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e legumes)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0302B2" w:rsidRDefault="000302B2" w:rsidP="000302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de carne moída com legumes</w:t>
            </w:r>
          </w:p>
        </w:tc>
      </w:tr>
      <w:tr w:rsidR="009F4C4A" w:rsidRPr="000302B2" w:rsidTr="00755FBA">
        <w:tc>
          <w:tcPr>
            <w:tcW w:w="1548" w:type="dxa"/>
            <w:shd w:val="clear" w:color="auto" w:fill="B8CCE4" w:themeFill="accent1" w:themeFillTint="66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e legumes)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sêmola</w:t>
            </w: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de carne moída com legumes</w:t>
            </w:r>
          </w:p>
        </w:tc>
      </w:tr>
      <w:tr w:rsidR="009F4C4A" w:rsidRPr="000302B2" w:rsidTr="00755FBA">
        <w:tc>
          <w:tcPr>
            <w:tcW w:w="1548" w:type="dxa"/>
            <w:shd w:val="clear" w:color="auto" w:fill="B8CCE4" w:themeFill="accent1" w:themeFillTint="66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0302B2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papa </w:t>
            </w: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carne moída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e legumes)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0302B2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conchinha</w:t>
            </w:r>
            <w:r w:rsidRPr="000302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de carne moída com legumes</w:t>
            </w:r>
          </w:p>
        </w:tc>
      </w:tr>
    </w:tbl>
    <w:p w:rsidR="00755FBA" w:rsidRPr="005A6ECE" w:rsidRDefault="00755FB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5A6ECE">
        <w:rPr>
          <w:rFonts w:ascii="Calibri" w:hAnsi="Calibri"/>
          <w:b/>
          <w:color w:val="31849B" w:themeColor="accent5" w:themeShade="BF"/>
          <w:sz w:val="20"/>
          <w:szCs w:val="20"/>
        </w:rPr>
        <w:t>OBSERVAÇÕES DO CARDÁPIO:</w:t>
      </w:r>
      <w:r w:rsidRPr="005A6ECE">
        <w:rPr>
          <w:rFonts w:ascii="Calibri" w:hAnsi="Calibri"/>
          <w:color w:val="31849B" w:themeColor="accent5" w:themeShade="B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5A6ECE">
        <w:rPr>
          <w:rFonts w:ascii="Calibri" w:hAnsi="Calibri" w:cs="Comic Sans MS"/>
          <w:b/>
          <w:color w:val="31849B" w:themeColor="accent5" w:themeShade="BF"/>
          <w:sz w:val="20"/>
          <w:szCs w:val="20"/>
        </w:rPr>
        <w:t xml:space="preserve"> 5</w:t>
      </w:r>
      <w:r w:rsidRPr="005A6ECE">
        <w:rPr>
          <w:rFonts w:asciiTheme="minorHAnsi" w:hAnsiTheme="minorHAnsi" w:cs="Comic Sans MS"/>
          <w:color w:val="31849B" w:themeColor="accent5" w:themeShade="B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NUTRICIONISTA RESPONSÁVEL ELABORAÇÃO DO CARDÁPIO: Larissa C. I de Zutter. CRN10 – 2127.</w:t>
      </w:r>
    </w:p>
    <w:p w:rsidR="00755FBA" w:rsidRPr="005A6ECE" w:rsidRDefault="009B53CD" w:rsidP="00755FB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31849B" w:themeColor="accent5" w:themeShade="BF"/>
          <w:sz w:val="14"/>
          <w:szCs w:val="14"/>
        </w:rPr>
      </w:pPr>
      <w:bookmarkStart w:id="0" w:name="_GoBack"/>
      <w:r>
        <w:rPr>
          <w:rFonts w:ascii="Calibri" w:hAnsi="Calibri"/>
          <w:b/>
          <w:noProof/>
          <w:color w:val="31849B" w:themeColor="accent5" w:themeShade="BF"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-302895</wp:posOffset>
            </wp:positionV>
            <wp:extent cx="1082675" cy="894715"/>
            <wp:effectExtent l="0" t="0" r="0" b="0"/>
            <wp:wrapNone/>
            <wp:docPr id="5" name="Imagem 5" descr="S:\Nutrição\vetores\b_128332112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211237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55FBA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CARDÁPIO IMA </w:t>
      </w:r>
      <w:r w:rsidR="00755FBA">
        <w:rPr>
          <w:rFonts w:ascii="Calibri" w:hAnsi="Calibri"/>
          <w:b/>
          <w:color w:val="31849B" w:themeColor="accent5" w:themeShade="BF"/>
          <w:sz w:val="36"/>
          <w:szCs w:val="36"/>
        </w:rPr>
        <w:t>26/10 A 30</w:t>
      </w:r>
      <w:r w:rsidR="00755FBA" w:rsidRPr="005A6ECE">
        <w:rPr>
          <w:rFonts w:ascii="Calibri" w:hAnsi="Calibri"/>
          <w:b/>
          <w:color w:val="31849B" w:themeColor="accent5" w:themeShade="BF"/>
          <w:sz w:val="36"/>
          <w:szCs w:val="36"/>
        </w:rPr>
        <w:t>/10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shd w:val="clear" w:color="auto" w:fill="B8CCE4" w:themeFill="accent1" w:themeFillTint="66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755FBA" w:rsidRPr="00B55B3B" w:rsidTr="00755FBA">
        <w:tc>
          <w:tcPr>
            <w:tcW w:w="1548" w:type="dxa"/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tcBorders>
              <w:bottom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SEXTA-FEIRA</w:t>
            </w:r>
          </w:p>
        </w:tc>
      </w:tr>
      <w:tr w:rsidR="00755FBA" w:rsidRPr="00B55B3B" w:rsidTr="00755FBA">
        <w:tc>
          <w:tcPr>
            <w:tcW w:w="1548" w:type="dxa"/>
            <w:shd w:val="clear" w:color="auto" w:fill="B8CCE4" w:themeFill="accent1" w:themeFillTint="66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LANCHE DA MANHÃ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sortidos</w:t>
            </w:r>
          </w:p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Banana, mamão e maçã com farinha de aveia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requeijão</w:t>
            </w:r>
          </w:p>
          <w:p w:rsidR="00242795" w:rsidRPr="00B55B3B" w:rsidRDefault="00242795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55FBA" w:rsidRPr="00B55B3B" w:rsidRDefault="00755FBA" w:rsidP="00755F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5B6E61" w:rsidRPr="00B55B3B" w:rsidTr="00755FBA">
        <w:trPr>
          <w:trHeight w:val="1215"/>
        </w:trPr>
        <w:tc>
          <w:tcPr>
            <w:tcW w:w="1548" w:type="dxa"/>
            <w:shd w:val="clear" w:color="auto" w:fill="B8CCE4" w:themeFill="accent1" w:themeFillTint="66"/>
          </w:tcPr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Maria Ninfa</w:t>
            </w:r>
          </w:p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Banana, mamão e maçã com farinha de aveia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B6E61" w:rsidRPr="00B55B3B" w:rsidRDefault="005B6E61" w:rsidP="005B6E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84366D" w:rsidRPr="00B55B3B" w:rsidTr="00755FBA">
        <w:tc>
          <w:tcPr>
            <w:tcW w:w="1548" w:type="dxa"/>
            <w:shd w:val="clear" w:color="auto" w:fill="B8CCE4" w:themeFill="accent1" w:themeFillTint="66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Raspinhas de melão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Papa de mamão papaia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Papa de manga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Papa de banana branca com farinha de aveia</w:t>
            </w:r>
          </w:p>
        </w:tc>
      </w:tr>
      <w:tr w:rsidR="0084366D" w:rsidRPr="00B55B3B" w:rsidTr="00755FBA">
        <w:tc>
          <w:tcPr>
            <w:tcW w:w="1548" w:type="dxa"/>
            <w:shd w:val="clear" w:color="auto" w:fill="B8CCE4" w:themeFill="accent1" w:themeFillTint="66"/>
          </w:tcPr>
          <w:p w:rsidR="0084366D" w:rsidRPr="00B55B3B" w:rsidRDefault="0084366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B55B3B" w:rsidRDefault="00FD465D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bovina em cubos ao molho vermelho</w:t>
            </w:r>
          </w:p>
          <w:p w:rsidR="008679C0" w:rsidRPr="00B55B3B" w:rsidRDefault="008679C0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E5354" w:rsidRPr="00B55B3B" w:rsidRDefault="002E5354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Repolho </w:t>
            </w:r>
          </w:p>
          <w:p w:rsidR="008014D6" w:rsidRPr="00B55B3B" w:rsidRDefault="008014D6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B55B3B" w:rsidRDefault="000C17BF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</w:t>
            </w:r>
          </w:p>
          <w:p w:rsidR="008679C0" w:rsidRPr="00B55B3B" w:rsidRDefault="008679C0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E5354" w:rsidRPr="00B55B3B" w:rsidRDefault="002E5354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8014D6" w:rsidRPr="00B55B3B" w:rsidRDefault="008014D6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2E5354" w:rsidRPr="00B55B3B" w:rsidRDefault="002E5354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4366D" w:rsidRPr="00B55B3B" w:rsidRDefault="0062176B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8679C0" w:rsidRPr="00B55B3B" w:rsidRDefault="008679C0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E5354" w:rsidRPr="00B55B3B" w:rsidRDefault="002E5354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8014D6" w:rsidRPr="00B55B3B" w:rsidRDefault="008014D6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8679C0" w:rsidRPr="00B55B3B" w:rsidRDefault="000C17BF" w:rsidP="005F1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 arroz integ</w:t>
            </w:r>
            <w:r w:rsidR="008679C0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ral/ Feijão</w:t>
            </w:r>
          </w:p>
          <w:p w:rsidR="002E5354" w:rsidRPr="00B55B3B" w:rsidRDefault="002E5354" w:rsidP="005F1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e cenoura em rodelas</w:t>
            </w:r>
          </w:p>
          <w:p w:rsidR="008014D6" w:rsidRPr="00B55B3B" w:rsidRDefault="008014D6" w:rsidP="005F1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8014D6" w:rsidRPr="00B55B3B" w:rsidRDefault="008014D6" w:rsidP="005F1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84366D" w:rsidRPr="00B55B3B" w:rsidRDefault="005F1029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8679C0" w:rsidRPr="00B55B3B" w:rsidRDefault="008679C0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E5354" w:rsidRPr="00B55B3B" w:rsidRDefault="002E5354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  <w:r w:rsidR="004A71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cebola</w:t>
            </w:r>
          </w:p>
          <w:p w:rsidR="008014D6" w:rsidRPr="00B55B3B" w:rsidRDefault="008014D6" w:rsidP="008436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</w:tr>
      <w:tr w:rsidR="0061401F" w:rsidRPr="00B55B3B" w:rsidTr="00755FBA">
        <w:tc>
          <w:tcPr>
            <w:tcW w:w="1548" w:type="dxa"/>
            <w:shd w:val="clear" w:color="auto" w:fill="B8CCE4" w:themeFill="accent1" w:themeFillTint="66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bovina em cubos ao molho vermelho + 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+Suco de laranja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0C17B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</w:t>
            </w:r>
            <w:r w:rsidR="0061401F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+Arroz integral + Feijão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+Feijão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 w:rsidR="000C17B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arne assada+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 + Feijão +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e cenoura em rodelas + Suco de maracujá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+ Arroz + Feijão</w:t>
            </w:r>
          </w:p>
          <w:p w:rsidR="0061401F" w:rsidRPr="00B55B3B" w:rsidRDefault="000C17B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+ </w:t>
            </w:r>
            <w:r w:rsidR="0061401F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  <w:r w:rsidR="004A71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cebola</w:t>
            </w:r>
            <w:r w:rsidR="0061401F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Suco de laranja com cenoura</w:t>
            </w:r>
          </w:p>
        </w:tc>
      </w:tr>
      <w:tr w:rsidR="0061401F" w:rsidRPr="00B55B3B" w:rsidTr="00755FBA">
        <w:tc>
          <w:tcPr>
            <w:tcW w:w="1548" w:type="dxa"/>
            <w:shd w:val="clear" w:color="auto" w:fill="B8CCE4" w:themeFill="accent1" w:themeFillTint="66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0C17BF" w:rsidP="000C1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 w:rsidR="000302B2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abobrinha e molho de carne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9F4C4A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beterraba, cenoura e caldo de feijão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B55B3B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conchinha com chuchu, vagem e molho de carne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0302B2" w:rsidP="00B55B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r w:rsidR="00B55B3B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com brócolis</w:t>
            </w: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cenoura </w:t>
            </w:r>
            <w:r w:rsidR="00B55B3B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 </w:t>
            </w: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caldo de feijão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0302B2" w:rsidP="000C1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</w:t>
            </w:r>
            <w:r w:rsidR="000C17B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batata </w:t>
            </w: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cenoura e molho de carne</w:t>
            </w:r>
          </w:p>
        </w:tc>
      </w:tr>
      <w:tr w:rsidR="0061401F" w:rsidRPr="00B55B3B" w:rsidTr="00755FBA">
        <w:tc>
          <w:tcPr>
            <w:tcW w:w="1548" w:type="dxa"/>
            <w:shd w:val="clear" w:color="auto" w:fill="B8CCE4" w:themeFill="accent1" w:themeFillTint="66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de leite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maçã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61401F" w:rsidRPr="00B55B3B" w:rsidTr="00755FBA">
        <w:tc>
          <w:tcPr>
            <w:tcW w:w="1548" w:type="dxa"/>
            <w:shd w:val="clear" w:color="auto" w:fill="B8CCE4" w:themeFill="accent1" w:themeFillTint="66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Maisena Ninfa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maçã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61401F" w:rsidRPr="00B55B3B" w:rsidTr="00755FBA">
        <w:tc>
          <w:tcPr>
            <w:tcW w:w="1548" w:type="dxa"/>
            <w:shd w:val="clear" w:color="auto" w:fill="B8CCE4" w:themeFill="accent1" w:themeFillTint="66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Pera argentina raspadinha</w:t>
            </w:r>
          </w:p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Papa de manga e mamão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Papa de banana branca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Raspinhas de melão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B55B3B">
              <w:rPr>
                <w:rFonts w:ascii="Calibri" w:hAnsi="Calibri"/>
                <w:color w:val="4D4D4D"/>
                <w:sz w:val="18"/>
                <w:szCs w:val="18"/>
              </w:rPr>
              <w:t>Mamão papaia amassado</w:t>
            </w:r>
          </w:p>
        </w:tc>
      </w:tr>
      <w:tr w:rsidR="0061401F" w:rsidRPr="00B55B3B" w:rsidTr="00755FBA">
        <w:tc>
          <w:tcPr>
            <w:tcW w:w="1548" w:type="dxa"/>
            <w:shd w:val="clear" w:color="auto" w:fill="B8CCE4" w:themeFill="accent1" w:themeFillTint="66"/>
          </w:tcPr>
          <w:p w:rsidR="0061401F" w:rsidRPr="00B55B3B" w:rsidRDefault="0061401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0302B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parafuso integral)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0C17BF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0302B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1401F" w:rsidRPr="00B55B3B" w:rsidRDefault="000302B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à bolonhesa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1401F" w:rsidRPr="00B55B3B" w:rsidRDefault="000302B2" w:rsidP="006140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9F4C4A" w:rsidRPr="00B55B3B" w:rsidTr="00755FBA">
        <w:tc>
          <w:tcPr>
            <w:tcW w:w="1548" w:type="dxa"/>
            <w:shd w:val="clear" w:color="auto" w:fill="B8CCE4" w:themeFill="accent1" w:themeFillTint="66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macarrão de sêmola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  <w:r w:rsid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leite </w:t>
            </w: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9F4C4A" w:rsidRPr="00B55B3B" w:rsidTr="00755FBA">
        <w:tc>
          <w:tcPr>
            <w:tcW w:w="1548" w:type="dxa"/>
            <w:shd w:val="clear" w:color="auto" w:fill="B8CCE4" w:themeFill="accent1" w:themeFillTint="66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</w:pPr>
            <w:r w:rsidRPr="00B55B3B">
              <w:rPr>
                <w:rFonts w:ascii="Calibri" w:hAnsi="Calibri"/>
                <w:b/>
                <w:color w:val="31849B" w:themeColor="accent5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B55B3B" w:rsidRDefault="009F4C4A" w:rsidP="00B55B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</w:t>
            </w:r>
            <w:r w:rsidR="00B55B3B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</w:t>
            </w: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</w:t>
            </w:r>
            <w:r w:rsidR="00B55B3B"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e molho de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com abobrinha, cenoura e molho de carne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4C4A" w:rsidRPr="00B55B3B" w:rsidRDefault="009F4C4A" w:rsidP="009F4C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B3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755FBA" w:rsidRPr="005A6ECE" w:rsidRDefault="00755FB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5A6ECE">
        <w:rPr>
          <w:rFonts w:ascii="Calibri" w:hAnsi="Calibri"/>
          <w:b/>
          <w:color w:val="31849B" w:themeColor="accent5" w:themeShade="BF"/>
          <w:sz w:val="20"/>
          <w:szCs w:val="20"/>
        </w:rPr>
        <w:t>OBSERVAÇÕES DO CARDÁPIO:</w:t>
      </w:r>
      <w:r w:rsidRPr="005A6ECE">
        <w:rPr>
          <w:rFonts w:ascii="Calibri" w:hAnsi="Calibri"/>
          <w:color w:val="31849B" w:themeColor="accent5" w:themeShade="B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5A6ECE">
        <w:rPr>
          <w:rFonts w:ascii="Calibri" w:hAnsi="Calibri" w:cs="Comic Sans MS"/>
          <w:b/>
          <w:color w:val="31849B" w:themeColor="accent5" w:themeShade="BF"/>
          <w:sz w:val="20"/>
          <w:szCs w:val="20"/>
        </w:rPr>
        <w:t xml:space="preserve"> 5</w:t>
      </w:r>
      <w:r w:rsidRPr="005A6ECE">
        <w:rPr>
          <w:rFonts w:asciiTheme="minorHAnsi" w:hAnsiTheme="minorHAnsi" w:cs="Comic Sans MS"/>
          <w:color w:val="31849B" w:themeColor="accent5" w:themeShade="B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5A6ECE"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NUTRICIONISTA RESPONSÁVEL ELABORAÇÃO DO CARDÁPIO: Larissa C. I de Zutter. CRN10 – 2127.</w:t>
      </w:r>
    </w:p>
    <w:sectPr w:rsidR="00755FBA" w:rsidRPr="005A6ECE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22FE0"/>
    <w:rsid w:val="000263D2"/>
    <w:rsid w:val="000302B2"/>
    <w:rsid w:val="00041566"/>
    <w:rsid w:val="000426C3"/>
    <w:rsid w:val="000448A9"/>
    <w:rsid w:val="00046E13"/>
    <w:rsid w:val="00050935"/>
    <w:rsid w:val="0006031C"/>
    <w:rsid w:val="00073C8E"/>
    <w:rsid w:val="00076384"/>
    <w:rsid w:val="000911AF"/>
    <w:rsid w:val="0009647E"/>
    <w:rsid w:val="000A1602"/>
    <w:rsid w:val="000A4FAC"/>
    <w:rsid w:val="000B5E0C"/>
    <w:rsid w:val="000C1148"/>
    <w:rsid w:val="000C17BF"/>
    <w:rsid w:val="000C30E2"/>
    <w:rsid w:val="000D138E"/>
    <w:rsid w:val="000E45BA"/>
    <w:rsid w:val="000E4B50"/>
    <w:rsid w:val="000E54F9"/>
    <w:rsid w:val="000E71DF"/>
    <w:rsid w:val="000F0EB5"/>
    <w:rsid w:val="001269E2"/>
    <w:rsid w:val="00134371"/>
    <w:rsid w:val="00134A7E"/>
    <w:rsid w:val="00142D8D"/>
    <w:rsid w:val="00143E83"/>
    <w:rsid w:val="0015353A"/>
    <w:rsid w:val="00153BF3"/>
    <w:rsid w:val="00154F95"/>
    <w:rsid w:val="001613B3"/>
    <w:rsid w:val="00163034"/>
    <w:rsid w:val="001764FF"/>
    <w:rsid w:val="00180531"/>
    <w:rsid w:val="00181FB7"/>
    <w:rsid w:val="00190465"/>
    <w:rsid w:val="001A4E77"/>
    <w:rsid w:val="001A5DED"/>
    <w:rsid w:val="001B0C77"/>
    <w:rsid w:val="001B38F5"/>
    <w:rsid w:val="001C7477"/>
    <w:rsid w:val="001D4375"/>
    <w:rsid w:val="001D51F5"/>
    <w:rsid w:val="001D7D86"/>
    <w:rsid w:val="001F0330"/>
    <w:rsid w:val="001F1DB7"/>
    <w:rsid w:val="001F41C0"/>
    <w:rsid w:val="001F4B79"/>
    <w:rsid w:val="00221D9C"/>
    <w:rsid w:val="00225076"/>
    <w:rsid w:val="00232B8C"/>
    <w:rsid w:val="002372EE"/>
    <w:rsid w:val="00240B5E"/>
    <w:rsid w:val="00242795"/>
    <w:rsid w:val="00252352"/>
    <w:rsid w:val="00255D6C"/>
    <w:rsid w:val="00257C41"/>
    <w:rsid w:val="00263C89"/>
    <w:rsid w:val="002642B0"/>
    <w:rsid w:val="00264339"/>
    <w:rsid w:val="0028251E"/>
    <w:rsid w:val="00290251"/>
    <w:rsid w:val="002B21FE"/>
    <w:rsid w:val="002B2926"/>
    <w:rsid w:val="002C4364"/>
    <w:rsid w:val="002C7FE7"/>
    <w:rsid w:val="002D0F12"/>
    <w:rsid w:val="002E0CFC"/>
    <w:rsid w:val="002E1587"/>
    <w:rsid w:val="002E5354"/>
    <w:rsid w:val="002E743C"/>
    <w:rsid w:val="00306BA6"/>
    <w:rsid w:val="0031097D"/>
    <w:rsid w:val="003118AE"/>
    <w:rsid w:val="00332FB9"/>
    <w:rsid w:val="0033453D"/>
    <w:rsid w:val="003401F9"/>
    <w:rsid w:val="00357E95"/>
    <w:rsid w:val="00366919"/>
    <w:rsid w:val="003677B1"/>
    <w:rsid w:val="0039310C"/>
    <w:rsid w:val="003A5A0A"/>
    <w:rsid w:val="003B45C2"/>
    <w:rsid w:val="003B699A"/>
    <w:rsid w:val="003E35A8"/>
    <w:rsid w:val="003F0C53"/>
    <w:rsid w:val="003F2DA4"/>
    <w:rsid w:val="0040120A"/>
    <w:rsid w:val="00407654"/>
    <w:rsid w:val="0041049D"/>
    <w:rsid w:val="004129CA"/>
    <w:rsid w:val="00413595"/>
    <w:rsid w:val="0045181D"/>
    <w:rsid w:val="0045364E"/>
    <w:rsid w:val="004657E3"/>
    <w:rsid w:val="0049553E"/>
    <w:rsid w:val="00495AE2"/>
    <w:rsid w:val="004A71AE"/>
    <w:rsid w:val="004B0E51"/>
    <w:rsid w:val="004C0050"/>
    <w:rsid w:val="004C3A30"/>
    <w:rsid w:val="004C5779"/>
    <w:rsid w:val="004D077A"/>
    <w:rsid w:val="004D1D32"/>
    <w:rsid w:val="004D6346"/>
    <w:rsid w:val="004D634A"/>
    <w:rsid w:val="004F017A"/>
    <w:rsid w:val="004F5129"/>
    <w:rsid w:val="00505A6D"/>
    <w:rsid w:val="005144F9"/>
    <w:rsid w:val="00517B32"/>
    <w:rsid w:val="0052272B"/>
    <w:rsid w:val="00530F9C"/>
    <w:rsid w:val="005322FD"/>
    <w:rsid w:val="00532636"/>
    <w:rsid w:val="0053450F"/>
    <w:rsid w:val="00534BEE"/>
    <w:rsid w:val="00546782"/>
    <w:rsid w:val="005567DA"/>
    <w:rsid w:val="005571DA"/>
    <w:rsid w:val="00562559"/>
    <w:rsid w:val="00564046"/>
    <w:rsid w:val="00572DEE"/>
    <w:rsid w:val="00577D24"/>
    <w:rsid w:val="005A1C36"/>
    <w:rsid w:val="005A6ECE"/>
    <w:rsid w:val="005B6E61"/>
    <w:rsid w:val="005E3873"/>
    <w:rsid w:val="005F1029"/>
    <w:rsid w:val="005F16DE"/>
    <w:rsid w:val="005F584F"/>
    <w:rsid w:val="00602D84"/>
    <w:rsid w:val="006047DD"/>
    <w:rsid w:val="0061401F"/>
    <w:rsid w:val="0062004E"/>
    <w:rsid w:val="006205CE"/>
    <w:rsid w:val="00620DB8"/>
    <w:rsid w:val="0062176B"/>
    <w:rsid w:val="00621D50"/>
    <w:rsid w:val="00631213"/>
    <w:rsid w:val="00631B96"/>
    <w:rsid w:val="006371C0"/>
    <w:rsid w:val="0064528D"/>
    <w:rsid w:val="006560C7"/>
    <w:rsid w:val="00656F6A"/>
    <w:rsid w:val="00661A8A"/>
    <w:rsid w:val="00667519"/>
    <w:rsid w:val="0067062D"/>
    <w:rsid w:val="00673AD5"/>
    <w:rsid w:val="0067589F"/>
    <w:rsid w:val="006775D2"/>
    <w:rsid w:val="006812FA"/>
    <w:rsid w:val="006A4BF1"/>
    <w:rsid w:val="006B3976"/>
    <w:rsid w:val="006B5D57"/>
    <w:rsid w:val="006D20AB"/>
    <w:rsid w:val="006D476D"/>
    <w:rsid w:val="006E192B"/>
    <w:rsid w:val="006E5554"/>
    <w:rsid w:val="006F3A17"/>
    <w:rsid w:val="006F5B94"/>
    <w:rsid w:val="00703402"/>
    <w:rsid w:val="00714FCD"/>
    <w:rsid w:val="0071765A"/>
    <w:rsid w:val="00717EB0"/>
    <w:rsid w:val="007277DF"/>
    <w:rsid w:val="00730793"/>
    <w:rsid w:val="007332AB"/>
    <w:rsid w:val="007332BC"/>
    <w:rsid w:val="00736FF7"/>
    <w:rsid w:val="00741BD9"/>
    <w:rsid w:val="00745B5C"/>
    <w:rsid w:val="0075431A"/>
    <w:rsid w:val="00755FBA"/>
    <w:rsid w:val="00761A18"/>
    <w:rsid w:val="00761FEB"/>
    <w:rsid w:val="007657EC"/>
    <w:rsid w:val="00767098"/>
    <w:rsid w:val="00772D74"/>
    <w:rsid w:val="00773DE3"/>
    <w:rsid w:val="00780AEE"/>
    <w:rsid w:val="007A31C7"/>
    <w:rsid w:val="007A356E"/>
    <w:rsid w:val="007A723F"/>
    <w:rsid w:val="007C05B4"/>
    <w:rsid w:val="007C05DF"/>
    <w:rsid w:val="007C198F"/>
    <w:rsid w:val="007D07C9"/>
    <w:rsid w:val="007E1F71"/>
    <w:rsid w:val="007F205C"/>
    <w:rsid w:val="007F3A7F"/>
    <w:rsid w:val="007F5208"/>
    <w:rsid w:val="008014D6"/>
    <w:rsid w:val="008028D8"/>
    <w:rsid w:val="00817F6E"/>
    <w:rsid w:val="00823D54"/>
    <w:rsid w:val="00825D46"/>
    <w:rsid w:val="008350B0"/>
    <w:rsid w:val="00835739"/>
    <w:rsid w:val="00836019"/>
    <w:rsid w:val="00836E58"/>
    <w:rsid w:val="0084366D"/>
    <w:rsid w:val="00860743"/>
    <w:rsid w:val="0086135E"/>
    <w:rsid w:val="00865A65"/>
    <w:rsid w:val="008679C0"/>
    <w:rsid w:val="00883462"/>
    <w:rsid w:val="0088439D"/>
    <w:rsid w:val="00887DD6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E1FED"/>
    <w:rsid w:val="008E31FD"/>
    <w:rsid w:val="008F03FD"/>
    <w:rsid w:val="00906914"/>
    <w:rsid w:val="009132DA"/>
    <w:rsid w:val="0092092C"/>
    <w:rsid w:val="0092644C"/>
    <w:rsid w:val="0092717D"/>
    <w:rsid w:val="00932DCC"/>
    <w:rsid w:val="009356A1"/>
    <w:rsid w:val="00942CE9"/>
    <w:rsid w:val="009431F8"/>
    <w:rsid w:val="00961146"/>
    <w:rsid w:val="009715A3"/>
    <w:rsid w:val="00972FE5"/>
    <w:rsid w:val="0097559C"/>
    <w:rsid w:val="00983035"/>
    <w:rsid w:val="00997FA0"/>
    <w:rsid w:val="009A610A"/>
    <w:rsid w:val="009A796A"/>
    <w:rsid w:val="009B53CD"/>
    <w:rsid w:val="009C6F34"/>
    <w:rsid w:val="009C74B2"/>
    <w:rsid w:val="009E4B61"/>
    <w:rsid w:val="009F4C4A"/>
    <w:rsid w:val="00A01A47"/>
    <w:rsid w:val="00A02B02"/>
    <w:rsid w:val="00A05B49"/>
    <w:rsid w:val="00A0608E"/>
    <w:rsid w:val="00A06622"/>
    <w:rsid w:val="00A11C84"/>
    <w:rsid w:val="00A12639"/>
    <w:rsid w:val="00A3311D"/>
    <w:rsid w:val="00A53B61"/>
    <w:rsid w:val="00A55D5D"/>
    <w:rsid w:val="00A7059D"/>
    <w:rsid w:val="00A742F0"/>
    <w:rsid w:val="00A91FBD"/>
    <w:rsid w:val="00A932EF"/>
    <w:rsid w:val="00A9467A"/>
    <w:rsid w:val="00AA1BE1"/>
    <w:rsid w:val="00AB3692"/>
    <w:rsid w:val="00AB5BA2"/>
    <w:rsid w:val="00AC42DC"/>
    <w:rsid w:val="00AC43AE"/>
    <w:rsid w:val="00AC4F70"/>
    <w:rsid w:val="00AE1D91"/>
    <w:rsid w:val="00AE318B"/>
    <w:rsid w:val="00AE6F39"/>
    <w:rsid w:val="00AF4A71"/>
    <w:rsid w:val="00B076C6"/>
    <w:rsid w:val="00B13EC7"/>
    <w:rsid w:val="00B147BF"/>
    <w:rsid w:val="00B21C79"/>
    <w:rsid w:val="00B21D4C"/>
    <w:rsid w:val="00B302EF"/>
    <w:rsid w:val="00B53287"/>
    <w:rsid w:val="00B552CC"/>
    <w:rsid w:val="00B55B3B"/>
    <w:rsid w:val="00B879BD"/>
    <w:rsid w:val="00B92E4A"/>
    <w:rsid w:val="00BC14E4"/>
    <w:rsid w:val="00BC415D"/>
    <w:rsid w:val="00BD1451"/>
    <w:rsid w:val="00BE6199"/>
    <w:rsid w:val="00BF2A51"/>
    <w:rsid w:val="00BF2DDB"/>
    <w:rsid w:val="00BF41AC"/>
    <w:rsid w:val="00C072F6"/>
    <w:rsid w:val="00C354FC"/>
    <w:rsid w:val="00C4088F"/>
    <w:rsid w:val="00C40AC2"/>
    <w:rsid w:val="00C50439"/>
    <w:rsid w:val="00C50D05"/>
    <w:rsid w:val="00C60E06"/>
    <w:rsid w:val="00C62BE9"/>
    <w:rsid w:val="00C67D74"/>
    <w:rsid w:val="00C71ED9"/>
    <w:rsid w:val="00C84983"/>
    <w:rsid w:val="00C84D38"/>
    <w:rsid w:val="00C90D58"/>
    <w:rsid w:val="00C917E1"/>
    <w:rsid w:val="00C933A4"/>
    <w:rsid w:val="00C9541D"/>
    <w:rsid w:val="00CA165D"/>
    <w:rsid w:val="00CA2BEC"/>
    <w:rsid w:val="00CA67BA"/>
    <w:rsid w:val="00CA76FE"/>
    <w:rsid w:val="00CC1E83"/>
    <w:rsid w:val="00CC2397"/>
    <w:rsid w:val="00CC579E"/>
    <w:rsid w:val="00CD5A9C"/>
    <w:rsid w:val="00CE3146"/>
    <w:rsid w:val="00CE74F5"/>
    <w:rsid w:val="00D12C71"/>
    <w:rsid w:val="00D20D1D"/>
    <w:rsid w:val="00D240B1"/>
    <w:rsid w:val="00D36CFD"/>
    <w:rsid w:val="00D45A9C"/>
    <w:rsid w:val="00D61D98"/>
    <w:rsid w:val="00D6249B"/>
    <w:rsid w:val="00D643B8"/>
    <w:rsid w:val="00D724AC"/>
    <w:rsid w:val="00D73B2F"/>
    <w:rsid w:val="00D83AFA"/>
    <w:rsid w:val="00D85BD1"/>
    <w:rsid w:val="00D92AB4"/>
    <w:rsid w:val="00D9456D"/>
    <w:rsid w:val="00D97C78"/>
    <w:rsid w:val="00DB0727"/>
    <w:rsid w:val="00DC2D03"/>
    <w:rsid w:val="00DE3B88"/>
    <w:rsid w:val="00DF2138"/>
    <w:rsid w:val="00E00801"/>
    <w:rsid w:val="00E220A5"/>
    <w:rsid w:val="00E228FE"/>
    <w:rsid w:val="00E26A6E"/>
    <w:rsid w:val="00E365E4"/>
    <w:rsid w:val="00E50D2A"/>
    <w:rsid w:val="00E51081"/>
    <w:rsid w:val="00E610AF"/>
    <w:rsid w:val="00E643BD"/>
    <w:rsid w:val="00E648D8"/>
    <w:rsid w:val="00E73FA7"/>
    <w:rsid w:val="00E774AB"/>
    <w:rsid w:val="00E84AC8"/>
    <w:rsid w:val="00E94F00"/>
    <w:rsid w:val="00EA44E4"/>
    <w:rsid w:val="00EB0420"/>
    <w:rsid w:val="00EB0EC4"/>
    <w:rsid w:val="00EB1B5F"/>
    <w:rsid w:val="00EB2847"/>
    <w:rsid w:val="00EB60B4"/>
    <w:rsid w:val="00ED17E1"/>
    <w:rsid w:val="00ED5B89"/>
    <w:rsid w:val="00ED63A4"/>
    <w:rsid w:val="00F015FA"/>
    <w:rsid w:val="00F07EE3"/>
    <w:rsid w:val="00F1395A"/>
    <w:rsid w:val="00F15CFC"/>
    <w:rsid w:val="00F2035E"/>
    <w:rsid w:val="00F20757"/>
    <w:rsid w:val="00F279D3"/>
    <w:rsid w:val="00F33312"/>
    <w:rsid w:val="00F341C5"/>
    <w:rsid w:val="00F36A10"/>
    <w:rsid w:val="00F423A9"/>
    <w:rsid w:val="00F42C2E"/>
    <w:rsid w:val="00F46B43"/>
    <w:rsid w:val="00F60EF5"/>
    <w:rsid w:val="00F6408B"/>
    <w:rsid w:val="00F65092"/>
    <w:rsid w:val="00F71C37"/>
    <w:rsid w:val="00F7365D"/>
    <w:rsid w:val="00F75477"/>
    <w:rsid w:val="00F75A9E"/>
    <w:rsid w:val="00F90307"/>
    <w:rsid w:val="00F91275"/>
    <w:rsid w:val="00F943B8"/>
    <w:rsid w:val="00F9782D"/>
    <w:rsid w:val="00F97AC2"/>
    <w:rsid w:val="00FA2600"/>
    <w:rsid w:val="00FB24D6"/>
    <w:rsid w:val="00FB538A"/>
    <w:rsid w:val="00FC35FF"/>
    <w:rsid w:val="00FC54C9"/>
    <w:rsid w:val="00FC5E47"/>
    <w:rsid w:val="00FD1E3C"/>
    <w:rsid w:val="00FD465D"/>
    <w:rsid w:val="00FE09E7"/>
    <w:rsid w:val="00FE2552"/>
    <w:rsid w:val="00FF5498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AA6B-B2F6-4604-B522-19E0E54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2546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dcterms:created xsi:type="dcterms:W3CDTF">2015-09-10T19:47:00Z</dcterms:created>
  <dcterms:modified xsi:type="dcterms:W3CDTF">2015-09-10T19:47:00Z</dcterms:modified>
</cp:coreProperties>
</file>