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9B" w:rsidRDefault="00B17A4A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bookmarkStart w:id="0" w:name="_GoBack"/>
      <w:bookmarkEnd w:id="0"/>
      <w:r>
        <w:rPr>
          <w:rFonts w:ascii="Calibri" w:hAnsi="Calibri"/>
          <w:b/>
          <w:noProof/>
          <w:color w:val="404040" w:themeColor="text1" w:themeTint="BF"/>
          <w:sz w:val="32"/>
          <w:szCs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6484620</wp:posOffset>
            </wp:positionH>
            <wp:positionV relativeFrom="paragraph">
              <wp:posOffset>-281246</wp:posOffset>
            </wp:positionV>
            <wp:extent cx="649605" cy="1057275"/>
            <wp:effectExtent l="76200" t="0" r="74295" b="47625"/>
            <wp:wrapNone/>
            <wp:docPr id="5" name="Imagem 5" descr="S:\Nutrição\vetores\abaca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abacax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8368">
                      <a:off x="0" y="0"/>
                      <a:ext cx="6496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68579</wp:posOffset>
            </wp:positionH>
            <wp:positionV relativeFrom="paragraph">
              <wp:posOffset>-282212</wp:posOffset>
            </wp:positionV>
            <wp:extent cx="657225" cy="858844"/>
            <wp:effectExtent l="0" t="0" r="0" b="0"/>
            <wp:wrapNone/>
            <wp:docPr id="2" name="Imagem 2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54" cy="86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659B" w:rsidRPr="00596B78" w:rsidRDefault="0017659B" w:rsidP="0017659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BA3EB9">
        <w:rPr>
          <w:rFonts w:ascii="Calibri" w:hAnsi="Calibri"/>
          <w:b/>
          <w:color w:val="404040" w:themeColor="text1" w:themeTint="BF"/>
          <w:sz w:val="32"/>
          <w:szCs w:val="32"/>
        </w:rPr>
        <w:t>03/04 A 07/04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17659B" w:rsidRPr="00081E09" w:rsidTr="00B17A4A">
        <w:tc>
          <w:tcPr>
            <w:tcW w:w="1242" w:type="dxa"/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17659B" w:rsidRPr="00081E09" w:rsidTr="00B17A4A">
        <w:tc>
          <w:tcPr>
            <w:tcW w:w="1242" w:type="dxa"/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D2CF3" w:rsidRDefault="00AE1359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salgado</w:t>
            </w:r>
          </w:p>
          <w:p w:rsidR="00BA3EB9" w:rsidRPr="00117AFC" w:rsidRDefault="00BA3EB9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C4438" w:rsidRPr="00397307" w:rsidRDefault="00BA3EB9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A7929" w:rsidRPr="00BA3EB9" w:rsidRDefault="00BA3EB9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A3EB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caseiro com manteiga ghee e mel</w:t>
            </w:r>
          </w:p>
          <w:p w:rsidR="00BA3EB9" w:rsidRPr="007F26F4" w:rsidRDefault="00BA3EB9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proofErr w:type="spellStart"/>
            <w:r w:rsidRPr="00BA3EB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</w:t>
            </w:r>
            <w:r w:rsidR="00AE135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</w:t>
            </w:r>
            <w:proofErr w:type="spellEnd"/>
            <w:r w:rsidRPr="00BA3EB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de casca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7659B" w:rsidRPr="00224915" w:rsidRDefault="00BA3EB9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A3EB9" w:rsidRDefault="00BA3EB9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de aipim com requeijão</w:t>
            </w:r>
          </w:p>
          <w:p w:rsidR="006A7929" w:rsidRPr="00C15F1F" w:rsidRDefault="00BA3EB9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integral de uva sem adição de açúcar </w:t>
            </w:r>
          </w:p>
        </w:tc>
      </w:tr>
      <w:tr w:rsidR="00A50958" w:rsidRPr="00081E09" w:rsidTr="00B17A4A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A50958" w:rsidRPr="00596B7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5095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ovo e lactose</w:t>
            </w:r>
          </w:p>
          <w:p w:rsidR="00A50958" w:rsidRPr="00117AFC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50958" w:rsidRPr="00397307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50958" w:rsidRPr="00BA3EB9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A3EB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integral caseiro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</w:t>
            </w:r>
            <w:r w:rsidRPr="00BA3EB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mel</w:t>
            </w:r>
          </w:p>
          <w:p w:rsidR="00A50958" w:rsidRPr="007F26F4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BA3EB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casca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50958" w:rsidRPr="00224915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5095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 Original</w:t>
            </w:r>
          </w:p>
          <w:p w:rsidR="00A50958" w:rsidRPr="00C15F1F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integral de uva sem adição de açúcar </w:t>
            </w:r>
          </w:p>
        </w:tc>
      </w:tr>
      <w:tr w:rsidR="00A50958" w:rsidRPr="00081E09" w:rsidTr="00B17A4A">
        <w:tc>
          <w:tcPr>
            <w:tcW w:w="1242" w:type="dxa"/>
            <w:shd w:val="clear" w:color="auto" w:fill="D6E3BC" w:themeFill="accent3" w:themeFillTint="66"/>
          </w:tcPr>
          <w:p w:rsidR="00A50958" w:rsidRPr="00596B7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50958" w:rsidRPr="00606821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50958" w:rsidRPr="00606821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50958" w:rsidRPr="00606821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Abacate e banana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50958" w:rsidRPr="00606821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(manga, mamão e cenoura)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50958" w:rsidRPr="00C15F1F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</w:tr>
      <w:tr w:rsidR="00A50958" w:rsidRPr="00081E09" w:rsidTr="00B17A4A">
        <w:tc>
          <w:tcPr>
            <w:tcW w:w="1242" w:type="dxa"/>
            <w:shd w:val="clear" w:color="auto" w:fill="D6E3BC" w:themeFill="accent3" w:themeFillTint="66"/>
          </w:tcPr>
          <w:p w:rsidR="00A50958" w:rsidRPr="00596B7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50958" w:rsidRDefault="00630DCE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Omelete com tomate, tempero verde e gergelim</w:t>
            </w:r>
          </w:p>
          <w:p w:rsidR="00935787" w:rsidRDefault="00935787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336E6B" w:rsidRDefault="00336E6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Abóbora em cubinhos refogadas com tempero verde</w:t>
            </w:r>
          </w:p>
          <w:p w:rsidR="002F722A" w:rsidRDefault="002F722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Pepino japonês </w:t>
            </w:r>
          </w:p>
          <w:p w:rsidR="00630DCE" w:rsidRPr="00712DA3" w:rsidRDefault="000970CF" w:rsidP="000970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50958" w:rsidRDefault="00630DCE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 com batatas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 de farinha de aveia</w:t>
            </w:r>
          </w:p>
          <w:p w:rsidR="00935787" w:rsidRDefault="002F722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Cenoura ralad</w:t>
            </w:r>
            <w:r w:rsidR="00CF2CA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</w:t>
            </w:r>
          </w:p>
          <w:p w:rsidR="00463190" w:rsidRPr="00712DA3" w:rsidRDefault="00463190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50958" w:rsidRDefault="00630DCE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3B76F3" w:rsidRDefault="003B76F3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ao molho de tomate</w:t>
            </w:r>
          </w:p>
          <w:p w:rsidR="00CF2CA9" w:rsidRDefault="00CF2CA9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Brócolis</w:t>
            </w:r>
          </w:p>
          <w:p w:rsidR="00463190" w:rsidRDefault="00463190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CF2CA9" w:rsidRDefault="00CF2CA9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  <w:p w:rsidR="00935787" w:rsidRPr="00D8042A" w:rsidRDefault="00935787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50958" w:rsidRDefault="00CC51A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Bifinho acebola</w:t>
            </w:r>
            <w:r w:rsidR="00630DC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do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1A31CF" w:rsidRDefault="001A31CF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</w:t>
            </w:r>
          </w:p>
          <w:p w:rsidR="00CF2CA9" w:rsidRDefault="00CF2CA9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 com linhaça dourada</w:t>
            </w:r>
          </w:p>
          <w:p w:rsidR="00463190" w:rsidRDefault="00463190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limão </w:t>
            </w:r>
          </w:p>
          <w:p w:rsidR="003B76F3" w:rsidRDefault="003B76F3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  <w:p w:rsidR="00935787" w:rsidRPr="00EA0358" w:rsidRDefault="00935787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50958" w:rsidRDefault="00CC51A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3B76F3" w:rsidRDefault="003B76F3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e cenoura soutê</w:t>
            </w:r>
          </w:p>
          <w:p w:rsidR="00935787" w:rsidRDefault="00156D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  <w:p w:rsidR="000970CF" w:rsidRPr="00C15F1F" w:rsidRDefault="000970CF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Abóbora em cubinhos refogadas com tempero verde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Pepino japonês </w:t>
            </w:r>
          </w:p>
          <w:p w:rsidR="00AB7BB3" w:rsidRPr="00712DA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 com batatas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  <w:p w:rsidR="00AB7BB3" w:rsidRPr="00712DA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 ao molho de tomate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Brócolis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  <w:p w:rsidR="00AB7BB3" w:rsidRPr="00D8042A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Bifinho acebolado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 com linhaça dourada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limão 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  <w:p w:rsidR="00AB7BB3" w:rsidRPr="00EA035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e cenoura soutê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  <w:p w:rsidR="00AB7BB3" w:rsidRPr="00C15F1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Pr="009C7742" w:rsidRDefault="0053483E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abóbora com molho de carne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712DA3" w:rsidRDefault="0053483E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batata, cenoura e beterraba + molho de carne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606821" w:rsidRDefault="0053483E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caldo de feijão + brócolis amassado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Pr="0020548B" w:rsidRDefault="0053483E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arroz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C15F1F" w:rsidRDefault="0053483E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e beterraba amassadas + caldo de feijão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funcional de cenoura</w:t>
            </w:r>
          </w:p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7F26F4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francês com azeite de oliva e manjericão</w:t>
            </w:r>
          </w:p>
          <w:p w:rsidR="00AB7BB3" w:rsidRPr="0017659B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melancia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ovo e lactose</w:t>
            </w:r>
          </w:p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7F26F4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caseiros com azeite de oliva e manjericão</w:t>
            </w:r>
          </w:p>
          <w:p w:rsidR="00AB7BB3" w:rsidRPr="0017659B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melancia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Pr="000532DC" w:rsidRDefault="00AB7BB3" w:rsidP="00AB7BB3">
            <w:pPr>
              <w:jc w:val="center"/>
              <w:rPr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(manga, beterraba e laranja)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 com farinha de quinoa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mamão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C15F1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Pr="000532DC" w:rsidRDefault="008B113A" w:rsidP="008B113A">
            <w:pPr>
              <w:jc w:val="center"/>
              <w:rPr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carne moída com cenoura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445D71" w:rsidRDefault="008B113A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com abobrinha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451445" w:rsidRDefault="00850C95" w:rsidP="00455D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de carne</w:t>
            </w:r>
            <w:r w:rsidR="00455D8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Pr="00445D71" w:rsidRDefault="0021295B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+ molho de frango com chuchu e cenoura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C15F1F" w:rsidRDefault="00460236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</w:t>
            </w:r>
            <w:r w:rsidR="007461C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integral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à bolonhesa</w:t>
            </w:r>
          </w:p>
        </w:tc>
      </w:tr>
      <w:tr w:rsidR="00CD0F6F" w:rsidRPr="00081E09" w:rsidTr="00B17A4A">
        <w:tc>
          <w:tcPr>
            <w:tcW w:w="1242" w:type="dxa"/>
            <w:shd w:val="clear" w:color="auto" w:fill="D6E3BC" w:themeFill="accent3" w:themeFillTint="66"/>
          </w:tcPr>
          <w:p w:rsidR="00CD0F6F" w:rsidRPr="00596B78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D0F6F" w:rsidRPr="000532DC" w:rsidRDefault="00CD0F6F" w:rsidP="00CD0F6F">
            <w:pPr>
              <w:jc w:val="center"/>
              <w:rPr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carne moída com cenoura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D0F6F" w:rsidRPr="00445D71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com abobrinha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D0F6F" w:rsidRPr="00451445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Canja de carne 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D0F6F" w:rsidRPr="00445D71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sem leite + molho de frango com chuchu e cenoura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D0F6F" w:rsidRPr="00C15F1F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 à bolonhesa</w:t>
            </w:r>
          </w:p>
        </w:tc>
      </w:tr>
      <w:tr w:rsidR="00CD0F6F" w:rsidRPr="009C7742" w:rsidTr="00B17A4A">
        <w:tc>
          <w:tcPr>
            <w:tcW w:w="1242" w:type="dxa"/>
            <w:shd w:val="clear" w:color="auto" w:fill="D6E3BC" w:themeFill="accent3" w:themeFillTint="66"/>
          </w:tcPr>
          <w:p w:rsidR="00CD0F6F" w:rsidRPr="00596B78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D0F6F" w:rsidRPr="00530B82" w:rsidRDefault="00CD0F6F" w:rsidP="00CD0F6F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cenoura amassada + molho de carne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D0F6F" w:rsidRPr="009C7742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abobrinha amassada + molho de frango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D0F6F" w:rsidRPr="00606821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de carne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D0F6F" w:rsidRPr="00445D71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Aipim, chuchu e cenoura amassados + molho de frango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D0F6F" w:rsidRPr="00C15F1F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carne + abóbora amassada</w:t>
            </w:r>
          </w:p>
        </w:tc>
      </w:tr>
    </w:tbl>
    <w:p w:rsidR="004F65DF" w:rsidRDefault="004F65DF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F65DF" w:rsidRDefault="004F65DF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7929" w:rsidRDefault="006A7929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F2DE8" w:rsidRDefault="00DF2DE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F2DE8" w:rsidRDefault="00DF2DE8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D1862" w:rsidRDefault="005D186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D1862" w:rsidRDefault="005D186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D1862" w:rsidRDefault="005D186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D1862" w:rsidRDefault="005D186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D1862" w:rsidRDefault="005D186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D1862" w:rsidRDefault="005D186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D1862" w:rsidRDefault="005D186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D1862" w:rsidRDefault="005D186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D1862" w:rsidRDefault="005D186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D1862" w:rsidRDefault="00B17A4A" w:rsidP="005D186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rFonts w:ascii="Calibri" w:hAnsi="Calibri"/>
          <w:b/>
          <w:noProof/>
          <w:color w:val="404040" w:themeColor="text1" w:themeTint="BF"/>
          <w:sz w:val="32"/>
          <w:szCs w:val="32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6513195</wp:posOffset>
            </wp:positionH>
            <wp:positionV relativeFrom="paragraph">
              <wp:posOffset>-243340</wp:posOffset>
            </wp:positionV>
            <wp:extent cx="649605" cy="1057275"/>
            <wp:effectExtent l="76200" t="0" r="74295" b="47625"/>
            <wp:wrapNone/>
            <wp:docPr id="6" name="Imagem 6" descr="S:\Nutrição\vetores\abaca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abacax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8368">
                      <a:off x="0" y="0"/>
                      <a:ext cx="6496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1862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-200928</wp:posOffset>
            </wp:positionV>
            <wp:extent cx="609600" cy="796609"/>
            <wp:effectExtent l="0" t="0" r="0" b="3810"/>
            <wp:wrapNone/>
            <wp:docPr id="4" name="Imagem 4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38" cy="7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1862" w:rsidRPr="00596B78" w:rsidRDefault="005D1862" w:rsidP="005D1862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10/04 A 14/04</w:t>
      </w:r>
    </w:p>
    <w:tbl>
      <w:tblPr>
        <w:tblpPr w:leftFromText="141" w:rightFromText="141" w:vertAnchor="page" w:horzAnchor="margin" w:tblpY="151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5D1862" w:rsidRPr="00081E09" w:rsidTr="00B17A4A">
        <w:tc>
          <w:tcPr>
            <w:tcW w:w="1242" w:type="dxa"/>
            <w:shd w:val="clear" w:color="auto" w:fill="D6E3BC" w:themeFill="accent3" w:themeFillTint="66"/>
          </w:tcPr>
          <w:p w:rsidR="005D1862" w:rsidRPr="00596B78" w:rsidRDefault="005D186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D1862" w:rsidRPr="00596B78" w:rsidRDefault="005D186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D1862" w:rsidRPr="00596B78" w:rsidRDefault="005D186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D1862" w:rsidRPr="00596B78" w:rsidRDefault="005D186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D1862" w:rsidRPr="00596B78" w:rsidRDefault="005D1862" w:rsidP="00B17A4A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D1862" w:rsidRPr="00596B78" w:rsidRDefault="005D1862" w:rsidP="00B17A4A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5D1862" w:rsidRPr="00081E09" w:rsidTr="00B17A4A">
        <w:tc>
          <w:tcPr>
            <w:tcW w:w="1242" w:type="dxa"/>
            <w:shd w:val="clear" w:color="auto" w:fill="D6E3BC" w:themeFill="accent3" w:themeFillTint="66"/>
          </w:tcPr>
          <w:p w:rsidR="005D1862" w:rsidRPr="00596B78" w:rsidRDefault="005D186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D1862" w:rsidRDefault="005D186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5D1862" w:rsidRPr="00117AFC" w:rsidRDefault="005D186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 com cenoura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D1862" w:rsidRDefault="005D186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quinoa em grão</w:t>
            </w:r>
          </w:p>
          <w:p w:rsidR="005D1862" w:rsidRPr="00397307" w:rsidRDefault="005D186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Iogurte caseiro de morango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D1862" w:rsidRDefault="00EE7FE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LANCHE ESPECIAL DE PASCOA</w:t>
            </w:r>
          </w:p>
          <w:p w:rsidR="00EE7FE2" w:rsidRPr="007F26F4" w:rsidRDefault="00EE7FE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caseiro com patê de cenoura + biscoito do coelho + suco mix de fruta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D1862" w:rsidRPr="00224915" w:rsidRDefault="005D186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D1862" w:rsidRPr="00C15F1F" w:rsidRDefault="002E4F0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50958" w:rsidRPr="00081E09" w:rsidTr="00B17A4A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A50958" w:rsidRPr="00596B7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5095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A50958" w:rsidRPr="00117AFC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 com cenoura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5095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quinoa em grão</w:t>
            </w:r>
          </w:p>
          <w:p w:rsidR="00A50958" w:rsidRPr="00397307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Iogurte sem lactose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50958" w:rsidRPr="005D1862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A50958" w:rsidRPr="007F26F4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5D186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erva-cidreira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50958" w:rsidRPr="00224915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50958" w:rsidRPr="00C15F1F" w:rsidRDefault="002E4F0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50958" w:rsidRPr="00081E09" w:rsidTr="00B17A4A">
        <w:tc>
          <w:tcPr>
            <w:tcW w:w="1242" w:type="dxa"/>
            <w:shd w:val="clear" w:color="auto" w:fill="D6E3BC" w:themeFill="accent3" w:themeFillTint="66"/>
          </w:tcPr>
          <w:p w:rsidR="00A50958" w:rsidRPr="00596B7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50958" w:rsidRPr="00606821" w:rsidRDefault="003B542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50958" w:rsidRPr="00606821" w:rsidRDefault="003B542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Manga com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50958" w:rsidRPr="00606821" w:rsidRDefault="003B542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 com farinha de aveia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50958" w:rsidRPr="00606821" w:rsidRDefault="003B542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(laranja, maçã, banana e mamão)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50958" w:rsidRPr="00C15F1F" w:rsidRDefault="002E4F0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FERIADO0</w:t>
            </w:r>
          </w:p>
        </w:tc>
      </w:tr>
      <w:tr w:rsidR="00A50958" w:rsidRPr="00081E09" w:rsidTr="00B17A4A">
        <w:tc>
          <w:tcPr>
            <w:tcW w:w="1242" w:type="dxa"/>
            <w:shd w:val="clear" w:color="auto" w:fill="D6E3BC" w:themeFill="accent3" w:themeFillTint="66"/>
          </w:tcPr>
          <w:p w:rsidR="00A50958" w:rsidRPr="00596B7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50958" w:rsidRDefault="00CC51A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Cubinhos de carne ensopada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C572D4" w:rsidRDefault="00C572D4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</w:t>
            </w:r>
          </w:p>
          <w:p w:rsidR="007112A3" w:rsidRDefault="007112A3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Pepino</w:t>
            </w:r>
          </w:p>
          <w:p w:rsidR="00935787" w:rsidRPr="00712DA3" w:rsidRDefault="000970CF" w:rsidP="00C572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50958" w:rsidRDefault="00CC51A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refogado com brócolis e pimentão amarelo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C572D4" w:rsidRDefault="00C572D4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Bolinho de arroz assado</w:t>
            </w:r>
          </w:p>
          <w:p w:rsidR="007112A3" w:rsidRDefault="007112A3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Chuchu com cheiro verde</w:t>
            </w:r>
          </w:p>
          <w:p w:rsidR="000970CF" w:rsidRDefault="000970CF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  <w:p w:rsidR="00C572D4" w:rsidRDefault="00C572D4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  <w:p w:rsidR="00935787" w:rsidRPr="00712DA3" w:rsidRDefault="00935787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A50958" w:rsidRDefault="00CC51A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forno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C572D4" w:rsidRDefault="00C572D4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 com cenoura ralada</w:t>
            </w:r>
          </w:p>
          <w:p w:rsidR="000C6BDE" w:rsidRDefault="000C6BDE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  <w:p w:rsidR="000970CF" w:rsidRDefault="000970CF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935787" w:rsidRPr="00D8042A" w:rsidRDefault="00935787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50958" w:rsidRDefault="007D03D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de pernil assado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C572D4" w:rsidRDefault="00C572D4" w:rsidP="00C572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</w:t>
            </w:r>
          </w:p>
          <w:p w:rsidR="000C6BDE" w:rsidRDefault="000C6BDE" w:rsidP="00C572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Acelga/ Tomate</w:t>
            </w:r>
          </w:p>
          <w:p w:rsidR="000970CF" w:rsidRDefault="000970CF" w:rsidP="00C572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  <w:p w:rsidR="00C572D4" w:rsidRDefault="00C572D4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  <w:p w:rsidR="00935787" w:rsidRPr="00EA0358" w:rsidRDefault="00935787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935787" w:rsidRPr="00C15F1F" w:rsidRDefault="002E4F0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Cubinhos de carne ensopada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Pepino</w:t>
            </w:r>
          </w:p>
          <w:p w:rsidR="00AB7BB3" w:rsidRPr="00712DA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refogado com brócolis e pimentão amarelo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Chuchu com cheiro verde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  <w:p w:rsidR="00AB7BB3" w:rsidRPr="00712DA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forno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AB7BB3" w:rsidRPr="00D8042A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de pernil assado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Acelga/ Tomate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  <w:p w:rsidR="00AB7BB3" w:rsidRPr="00EA035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C15F1F" w:rsidRDefault="002E4F0A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Pr="009C7742" w:rsidRDefault="00416EE9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carne + abobrinha e cenoura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712DA3" w:rsidRDefault="00416EE9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606821" w:rsidRDefault="00416EE9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caldo de feijão + beterraba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Pr="0020548B" w:rsidRDefault="00416EE9" w:rsidP="00416E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Batata doce e abóbora  amassadas + caldo de feijão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C15F1F" w:rsidRDefault="002E4F0A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  <w:p w:rsidR="00EE7FE2" w:rsidRDefault="00EE7FE2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  <w:p w:rsidR="00EE7FE2" w:rsidRPr="00397307" w:rsidRDefault="00EE7FE2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Infantil III – atividade nutricional com Nutri Larissa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caseiro com creme de ricota</w:t>
            </w:r>
          </w:p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E7FE2" w:rsidRDefault="00EE7FE2" w:rsidP="00EE7F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LANCHE ESPECIAL DE PASCOA</w:t>
            </w:r>
          </w:p>
          <w:p w:rsidR="00AB7BB3" w:rsidRPr="00ED113F" w:rsidRDefault="00EE7FE2" w:rsidP="00EE7F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caseiro com patê de cenoura + biscoito do coelho + suco mix de fruta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Sanduíche de biscoito integral salgado com requeijão</w:t>
            </w:r>
          </w:p>
          <w:p w:rsidR="00AB7BB3" w:rsidRPr="0017659B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beterraba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397307" w:rsidRDefault="002E4F0A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commel</w:t>
            </w:r>
          </w:p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ED113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ED113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frutas com granola se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</w:t>
            </w:r>
            <w:r w:rsidRPr="00ED113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açúcar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AB7BB3" w:rsidRPr="0017659B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beterraba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397307" w:rsidRDefault="002E4F0A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Default="00AB7BB3" w:rsidP="00AB7BB3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Abacate e banana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com cenoura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530B82" w:rsidRDefault="002E4F0A" w:rsidP="00AB7BB3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FERIADO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Default="00D55D8F" w:rsidP="007461CD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 + pãozinho integral caseiro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445D71" w:rsidRDefault="00D55D8F" w:rsidP="007461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+ molho de carne moída com brócolis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451445" w:rsidRDefault="00D55D8F" w:rsidP="007461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batata, inglesa, batata salsa e abóbora + molho de frango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Pr="00445D71" w:rsidRDefault="007461CD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Pizza caseira com queijo e milho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7461CD" w:rsidRDefault="002E4F0A" w:rsidP="00CD0F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FERIADO</w:t>
            </w:r>
          </w:p>
        </w:tc>
      </w:tr>
      <w:tr w:rsidR="00CD0F6F" w:rsidRPr="00081E09" w:rsidTr="00B17A4A">
        <w:tc>
          <w:tcPr>
            <w:tcW w:w="1242" w:type="dxa"/>
            <w:shd w:val="clear" w:color="auto" w:fill="D6E3BC" w:themeFill="accent3" w:themeFillTint="66"/>
          </w:tcPr>
          <w:p w:rsidR="00CD0F6F" w:rsidRPr="00596B78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D0F6F" w:rsidRDefault="00CD0F6F" w:rsidP="00CD0F6F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legumes + pãozinho caseiro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D0F6F" w:rsidRPr="00445D71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+ molho de carne moída com brócolis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D0F6F" w:rsidRPr="00451445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batata, inglesa, batata salsa e abóbora</w:t>
            </w:r>
            <w:r w:rsidR="006B279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(sem leite)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molho de frango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D0F6F" w:rsidRPr="00445D71" w:rsidRDefault="006B2797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D0F6F" w:rsidRPr="007461CD" w:rsidRDefault="002E4F0A" w:rsidP="00CD0F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FERIADO</w:t>
            </w:r>
          </w:p>
        </w:tc>
      </w:tr>
      <w:tr w:rsidR="00CD0F6F" w:rsidRPr="009C7742" w:rsidTr="00B17A4A">
        <w:tc>
          <w:tcPr>
            <w:tcW w:w="1242" w:type="dxa"/>
            <w:shd w:val="clear" w:color="auto" w:fill="D6E3BC" w:themeFill="accent3" w:themeFillTint="66"/>
          </w:tcPr>
          <w:p w:rsidR="00CD0F6F" w:rsidRPr="00596B78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D0F6F" w:rsidRDefault="006B2797" w:rsidP="00CD0F6F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D0F6F" w:rsidRPr="009C7742" w:rsidRDefault="006B2797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carne + brócolis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D0F6F" w:rsidRPr="00606821" w:rsidRDefault="006B2797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batata, inglesa, batata salsa e abóbora + molho de frango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D0F6F" w:rsidRPr="00445D71" w:rsidRDefault="006B2797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D0F6F" w:rsidRPr="00530B82" w:rsidRDefault="002E4F0A" w:rsidP="006B2797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FERIADO</w:t>
            </w:r>
          </w:p>
        </w:tc>
      </w:tr>
    </w:tbl>
    <w:p w:rsidR="005D1862" w:rsidRDefault="005D1862" w:rsidP="005D186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F82B0E" w:rsidRDefault="00F82B0E" w:rsidP="005D186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F82B0E" w:rsidRDefault="00F82B0E" w:rsidP="005D186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F82B0E" w:rsidRDefault="00F82B0E" w:rsidP="005D186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5D1862" w:rsidRDefault="005D1862" w:rsidP="005D186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5D1862" w:rsidRDefault="005D1862" w:rsidP="005D186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E018B5" w:rsidRDefault="001C5F6E" w:rsidP="00E018B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rFonts w:asciiTheme="minorHAnsi" w:hAnsiTheme="minorHAnsi" w:cs="Comic Sans MS"/>
          <w:b/>
          <w:noProof/>
          <w:color w:val="595959" w:themeColor="text1" w:themeTint="A6"/>
          <w:sz w:val="16"/>
          <w:szCs w:val="16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-160020</wp:posOffset>
            </wp:positionV>
            <wp:extent cx="476250" cy="624840"/>
            <wp:effectExtent l="0" t="0" r="0" b="0"/>
            <wp:wrapNone/>
            <wp:docPr id="8" name="Imagem 8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6B5" w:rsidRDefault="00B17A4A" w:rsidP="00E018B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rFonts w:ascii="Calibri" w:hAnsi="Calibri"/>
          <w:b/>
          <w:noProof/>
          <w:color w:val="404040" w:themeColor="text1" w:themeTint="BF"/>
          <w:sz w:val="32"/>
          <w:szCs w:val="3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6552565</wp:posOffset>
            </wp:positionH>
            <wp:positionV relativeFrom="paragraph">
              <wp:posOffset>-281305</wp:posOffset>
            </wp:positionV>
            <wp:extent cx="649605" cy="1057275"/>
            <wp:effectExtent l="76200" t="0" r="74295" b="47625"/>
            <wp:wrapNone/>
            <wp:docPr id="7" name="Imagem 7" descr="S:\Nutrição\vetores\abaca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abacax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8368">
                      <a:off x="0" y="0"/>
                      <a:ext cx="6496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18B5" w:rsidRPr="00596B78" w:rsidRDefault="00E018B5" w:rsidP="00E018B5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17/04 A 21/04</w:t>
      </w:r>
    </w:p>
    <w:tbl>
      <w:tblPr>
        <w:tblpPr w:leftFromText="141" w:rightFromText="141" w:vertAnchor="page" w:horzAnchor="margin" w:tblpY="145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E018B5" w:rsidRPr="00081E09" w:rsidTr="00B17A4A">
        <w:tc>
          <w:tcPr>
            <w:tcW w:w="1242" w:type="dxa"/>
            <w:shd w:val="clear" w:color="auto" w:fill="D6E3BC" w:themeFill="accent3" w:themeFillTint="66"/>
          </w:tcPr>
          <w:p w:rsidR="00E018B5" w:rsidRPr="00596B78" w:rsidRDefault="00E018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018B5" w:rsidRPr="00596B78" w:rsidRDefault="00E018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018B5" w:rsidRPr="00596B78" w:rsidRDefault="00E018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018B5" w:rsidRPr="00596B78" w:rsidRDefault="00E018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018B5" w:rsidRPr="00596B78" w:rsidRDefault="00E018B5" w:rsidP="00B17A4A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018B5" w:rsidRPr="00596B78" w:rsidRDefault="00E018B5" w:rsidP="00B17A4A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E018B5" w:rsidRPr="00081E09" w:rsidTr="00B17A4A">
        <w:tc>
          <w:tcPr>
            <w:tcW w:w="1242" w:type="dxa"/>
            <w:shd w:val="clear" w:color="auto" w:fill="D6E3BC" w:themeFill="accent3" w:themeFillTint="66"/>
          </w:tcPr>
          <w:p w:rsidR="00E018B5" w:rsidRPr="00596B78" w:rsidRDefault="00E018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018B5" w:rsidRDefault="00E018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Sanduíche de biscoito de gergelim com requeijão</w:t>
            </w:r>
          </w:p>
          <w:p w:rsidR="00E018B5" w:rsidRPr="00117AFC" w:rsidRDefault="00E018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018B5" w:rsidRPr="00397307" w:rsidRDefault="00E018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maçã picadas com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018B5" w:rsidRPr="00E018B5" w:rsidRDefault="00E018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E018B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fubá com coco</w:t>
            </w:r>
          </w:p>
          <w:p w:rsidR="00E018B5" w:rsidRPr="007F26F4" w:rsidRDefault="00E018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E018B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018B5" w:rsidRPr="00224915" w:rsidRDefault="00E018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018B5" w:rsidRPr="00C15F1F" w:rsidRDefault="00E018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4D244A" w:rsidRPr="00081E09" w:rsidTr="00B17A4A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4D244A" w:rsidRPr="00596B78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D244A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4D244A" w:rsidRPr="00117AFC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D244A" w:rsidRPr="00397307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maçã picadas com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D244A" w:rsidRPr="00E018B5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geléia</w:t>
            </w:r>
          </w:p>
          <w:p w:rsidR="004D244A" w:rsidRPr="007F26F4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E018B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D244A" w:rsidRPr="00224915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D244A" w:rsidRPr="00C15F1F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4D244A" w:rsidRPr="00081E09" w:rsidTr="00B17A4A">
        <w:tc>
          <w:tcPr>
            <w:tcW w:w="1242" w:type="dxa"/>
            <w:shd w:val="clear" w:color="auto" w:fill="D6E3BC" w:themeFill="accent3" w:themeFillTint="66"/>
          </w:tcPr>
          <w:p w:rsidR="004D244A" w:rsidRPr="00596B78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D244A" w:rsidRPr="00606821" w:rsidRDefault="00CE66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D244A" w:rsidRPr="00606821" w:rsidRDefault="00CE66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com cenoura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D244A" w:rsidRPr="00606821" w:rsidRDefault="00CE66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 com farinha de quinoa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D244A" w:rsidRPr="00606821" w:rsidRDefault="00CE66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D244A" w:rsidRPr="00C15F1F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4D244A" w:rsidRPr="00081E09" w:rsidTr="00B17A4A">
        <w:tc>
          <w:tcPr>
            <w:tcW w:w="1242" w:type="dxa"/>
            <w:shd w:val="clear" w:color="auto" w:fill="D6E3BC" w:themeFill="accent3" w:themeFillTint="66"/>
          </w:tcPr>
          <w:p w:rsidR="004D244A" w:rsidRPr="00596B78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D244A" w:rsidRDefault="009A0214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Omelete de brócolis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0676EC" w:rsidRDefault="000676EC" w:rsidP="000676E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 de farinha de aveia</w:t>
            </w:r>
          </w:p>
          <w:p w:rsidR="00431692" w:rsidRDefault="00431692" w:rsidP="000676E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Tomate</w:t>
            </w:r>
          </w:p>
          <w:p w:rsidR="00935787" w:rsidRPr="00712DA3" w:rsidRDefault="007D7A70" w:rsidP="007D7A7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D244A" w:rsidRDefault="007D03D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C428DC" w:rsidRDefault="00C428DC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 e cenoura refogados na manteiga ghee</w:t>
            </w:r>
          </w:p>
          <w:p w:rsidR="00935787" w:rsidRDefault="00431692" w:rsidP="00FB1E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com gergelim</w:t>
            </w:r>
          </w:p>
          <w:p w:rsidR="007D7A70" w:rsidRPr="00712DA3" w:rsidRDefault="007D7A70" w:rsidP="00FB1E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D244A" w:rsidRDefault="00E716EF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ensopadinha com legumes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FB1E21" w:rsidRDefault="00FB1E21" w:rsidP="00FB1E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com tempero verde</w:t>
            </w:r>
          </w:p>
          <w:p w:rsidR="00431692" w:rsidRDefault="00431692" w:rsidP="00FB1E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Beterraba cozida/ </w:t>
            </w:r>
            <w:r w:rsidR="007461C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enoura ralada</w:t>
            </w:r>
          </w:p>
          <w:p w:rsidR="007D7A70" w:rsidRDefault="007D7A70" w:rsidP="00FB1E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935787" w:rsidRPr="00D8042A" w:rsidRDefault="00935787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4D244A" w:rsidRDefault="00E716EF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empanadinho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065BBB" w:rsidRDefault="00065BBB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</w:t>
            </w:r>
          </w:p>
          <w:p w:rsidR="00431692" w:rsidRDefault="00F70CAE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e tomate picadinhos</w:t>
            </w:r>
          </w:p>
          <w:p w:rsidR="007D7A70" w:rsidRDefault="007D7A70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e limão</w:t>
            </w:r>
          </w:p>
          <w:p w:rsidR="00935787" w:rsidRPr="00EA0358" w:rsidRDefault="00935787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D244A" w:rsidRPr="00C15F1F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 com legumes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 de farinha de aveia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Tomate</w:t>
            </w:r>
          </w:p>
          <w:p w:rsidR="00AB7BB3" w:rsidRPr="00712DA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com gergelim</w:t>
            </w:r>
          </w:p>
          <w:p w:rsidR="00AB7BB3" w:rsidRPr="00712DA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ensopadinha com legumes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</w:t>
            </w:r>
            <w:r w:rsidR="00CD0F6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sem glúten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tempero verde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Beterraba cozida/ </w:t>
            </w:r>
            <w:r w:rsidR="007461C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enoura ralada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AB7BB3" w:rsidRPr="00D8042A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empanadinho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e tomate picadinhos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e limão</w:t>
            </w:r>
          </w:p>
          <w:p w:rsidR="00AB7BB3" w:rsidRPr="00EA035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C15F1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Pr="009C7742" w:rsidRDefault="00AD3C1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Batata, chuchu e abóbora amassadas + molho de carne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712DA3" w:rsidRDefault="00234277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caldo de feijão + couve-flor e cenoura amassadas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606821" w:rsidRDefault="00234277" w:rsidP="0023427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tempero verde + molho de carne + beterraba e abobrinha amassadas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Pr="0020548B" w:rsidRDefault="00234277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caldo de feijão + cenoura e chuchu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C15F1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creme de ricota e mel</w:t>
            </w:r>
          </w:p>
          <w:p w:rsidR="00AB7BB3" w:rsidRPr="0017659B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da casca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ED113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francês com manteiga, orégano e tomate</w:t>
            </w:r>
          </w:p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C15F1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 e mel</w:t>
            </w:r>
          </w:p>
          <w:p w:rsidR="00AB7BB3" w:rsidRPr="0017659B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da casca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ED113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caseiro com azeite de oliva, orégano e tomate</w:t>
            </w:r>
          </w:p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C15F1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Default="00AB7BB3" w:rsidP="00AB7BB3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mamão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mamão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Pr="00530B82" w:rsidRDefault="00AB7BB3" w:rsidP="00AB7BB3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(manga, beterraba e laranja)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C15F1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Default="007461CD" w:rsidP="00AB7BB3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397307" w:rsidRDefault="007461CD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+ molho de tomate caseiro com brócolis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451445" w:rsidRDefault="007461CD" w:rsidP="007461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+ frango desfiado + milho, abóbora e chuchu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Pr="00530B82" w:rsidRDefault="007461CD" w:rsidP="00AB7BB3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C15F1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CD0F6F" w:rsidRPr="00081E09" w:rsidTr="00B17A4A">
        <w:tc>
          <w:tcPr>
            <w:tcW w:w="1242" w:type="dxa"/>
            <w:shd w:val="clear" w:color="auto" w:fill="D6E3BC" w:themeFill="accent3" w:themeFillTint="66"/>
          </w:tcPr>
          <w:p w:rsidR="00CD0F6F" w:rsidRPr="00596B78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D0F6F" w:rsidRDefault="00CD0F6F" w:rsidP="00CD0F6F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D0F6F" w:rsidRPr="00397307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+ molho de tomate caseiro com brócolis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D0F6F" w:rsidRPr="00451445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+ frango desfiado + milho, abóbora e chuchu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D0F6F" w:rsidRPr="00530B82" w:rsidRDefault="00CD0F6F" w:rsidP="00CD0F6F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D0F6F" w:rsidRPr="00C15F1F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CD0F6F" w:rsidRPr="009C7742" w:rsidTr="00B17A4A">
        <w:tc>
          <w:tcPr>
            <w:tcW w:w="1242" w:type="dxa"/>
            <w:shd w:val="clear" w:color="auto" w:fill="D6E3BC" w:themeFill="accent3" w:themeFillTint="66"/>
          </w:tcPr>
          <w:p w:rsidR="00CD0F6F" w:rsidRPr="00596B78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D0F6F" w:rsidRDefault="006B2797" w:rsidP="00CD0F6F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carne + cenoura e abobrinha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D0F6F" w:rsidRPr="009C7742" w:rsidRDefault="006B2797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tomate caseiro + brócolis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D0F6F" w:rsidRPr="00606821" w:rsidRDefault="006B2797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molho de frango + abóbora e chuchu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D0F6F" w:rsidRPr="00530B82" w:rsidRDefault="00DE0D01" w:rsidP="00CD0F6F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D0F6F" w:rsidRPr="00C15F1F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</w:tbl>
    <w:p w:rsidR="00E018B5" w:rsidRDefault="00E018B5" w:rsidP="00E018B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F82B0E" w:rsidRDefault="00F82B0E" w:rsidP="00E018B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F82B0E" w:rsidRDefault="00F82B0E" w:rsidP="00E018B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F82B0E" w:rsidRDefault="00F82B0E" w:rsidP="00E018B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F82B0E" w:rsidRDefault="00F82B0E" w:rsidP="00E018B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F82B0E" w:rsidRDefault="00F82B0E" w:rsidP="00E018B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F82B0E" w:rsidRDefault="00F82B0E" w:rsidP="00E018B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F82B0E" w:rsidRDefault="00F82B0E" w:rsidP="00E018B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E018B5" w:rsidRDefault="00E018B5" w:rsidP="00E018B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A50958" w:rsidRDefault="001C5F6E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rFonts w:asciiTheme="minorHAnsi" w:hAnsiTheme="minorHAnsi" w:cs="Comic Sans MS"/>
          <w:b/>
          <w:noProof/>
          <w:color w:val="595959" w:themeColor="text1" w:themeTint="A6"/>
          <w:sz w:val="16"/>
          <w:szCs w:val="16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-160020</wp:posOffset>
            </wp:positionV>
            <wp:extent cx="466725" cy="609600"/>
            <wp:effectExtent l="19050" t="0" r="9525" b="0"/>
            <wp:wrapNone/>
            <wp:docPr id="12" name="Imagem 12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0958" w:rsidRDefault="00B17A4A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rFonts w:ascii="Calibri" w:hAnsi="Calibri"/>
          <w:b/>
          <w:noProof/>
          <w:color w:val="404040" w:themeColor="text1" w:themeTint="BF"/>
          <w:sz w:val="32"/>
          <w:szCs w:val="3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6475095</wp:posOffset>
            </wp:positionH>
            <wp:positionV relativeFrom="paragraph">
              <wp:posOffset>-262255</wp:posOffset>
            </wp:positionV>
            <wp:extent cx="649605" cy="1057275"/>
            <wp:effectExtent l="76200" t="0" r="74295" b="47625"/>
            <wp:wrapNone/>
            <wp:docPr id="11" name="Imagem 11" descr="S:\Nutrição\vetores\abaca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abacax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8368">
                      <a:off x="0" y="0"/>
                      <a:ext cx="6496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0958" w:rsidRPr="00596B78" w:rsidRDefault="00A50958" w:rsidP="00A50958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24/04 A 28/04</w:t>
      </w:r>
    </w:p>
    <w:tbl>
      <w:tblPr>
        <w:tblpPr w:leftFromText="141" w:rightFromText="141" w:vertAnchor="page" w:horzAnchor="margin" w:tblpXSpec="center" w:tblpY="150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A50958" w:rsidRPr="00081E09" w:rsidTr="00B17A4A">
        <w:tc>
          <w:tcPr>
            <w:tcW w:w="1242" w:type="dxa"/>
            <w:shd w:val="clear" w:color="auto" w:fill="D6E3BC" w:themeFill="accent3" w:themeFillTint="66"/>
          </w:tcPr>
          <w:p w:rsidR="00A50958" w:rsidRPr="00596B7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50958" w:rsidRPr="00596B7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50958" w:rsidRPr="00596B7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50958" w:rsidRPr="00596B7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50958" w:rsidRPr="00596B78" w:rsidRDefault="00A50958" w:rsidP="00B17A4A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50958" w:rsidRPr="00596B78" w:rsidRDefault="00A50958" w:rsidP="00B17A4A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A50958" w:rsidRPr="00081E09" w:rsidTr="00B17A4A">
        <w:trPr>
          <w:trHeight w:val="844"/>
        </w:trPr>
        <w:tc>
          <w:tcPr>
            <w:tcW w:w="1242" w:type="dxa"/>
            <w:shd w:val="clear" w:color="auto" w:fill="D6E3BC" w:themeFill="accent3" w:themeFillTint="66"/>
          </w:tcPr>
          <w:p w:rsidR="00A50958" w:rsidRPr="00596B7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5095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A50958" w:rsidRPr="00117AFC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50958" w:rsidRPr="00397307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50958" w:rsidRPr="00A5095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A5095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caseiro com manteiga e queijo</w:t>
            </w:r>
          </w:p>
          <w:p w:rsidR="00A50958" w:rsidRPr="007F26F4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A5095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manga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50958" w:rsidRPr="00224915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5095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Sanduíche de biscoito integral salgado com manteiga ghee</w:t>
            </w:r>
          </w:p>
          <w:p w:rsidR="00A5095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melancia</w:t>
            </w:r>
          </w:p>
          <w:p w:rsidR="00A50958" w:rsidRPr="00C15F1F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68009C" w:rsidRPr="00081E09" w:rsidTr="00B17A4A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68009C" w:rsidRPr="00596B78" w:rsidRDefault="0068009C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8009C" w:rsidRDefault="0068009C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68009C" w:rsidRPr="00117AFC" w:rsidRDefault="0068009C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8009C" w:rsidRPr="00397307" w:rsidRDefault="0068009C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8009C" w:rsidRPr="00A50958" w:rsidRDefault="0068009C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A5095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 com margarina Becel Original</w:t>
            </w:r>
          </w:p>
          <w:p w:rsidR="0068009C" w:rsidRPr="007F26F4" w:rsidRDefault="0068009C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A5095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manga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8009C" w:rsidRPr="00224915" w:rsidRDefault="0068009C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8009C" w:rsidRDefault="00F82B0E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geleia</w:t>
            </w:r>
          </w:p>
          <w:p w:rsidR="0068009C" w:rsidRDefault="0068009C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melancia</w:t>
            </w:r>
          </w:p>
          <w:p w:rsidR="0068009C" w:rsidRPr="00C15F1F" w:rsidRDefault="0068009C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68009C" w:rsidRPr="00081E09" w:rsidTr="00B17A4A">
        <w:tc>
          <w:tcPr>
            <w:tcW w:w="1242" w:type="dxa"/>
            <w:shd w:val="clear" w:color="auto" w:fill="D6E3BC" w:themeFill="accent3" w:themeFillTint="66"/>
          </w:tcPr>
          <w:p w:rsidR="0068009C" w:rsidRPr="00596B78" w:rsidRDefault="0068009C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8009C" w:rsidRPr="00606821" w:rsidRDefault="00F82B0E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8009C" w:rsidRPr="00606821" w:rsidRDefault="00F82B0E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com cenoura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8009C" w:rsidRPr="00606821" w:rsidRDefault="00F82B0E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(manga, beterraba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8009C" w:rsidRPr="00606821" w:rsidRDefault="00F82B0E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Abacate com 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8009C" w:rsidRPr="00C15F1F" w:rsidRDefault="00F82B0E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</w:tr>
      <w:tr w:rsidR="0068009C" w:rsidRPr="00081E09" w:rsidTr="00B17A4A">
        <w:tc>
          <w:tcPr>
            <w:tcW w:w="1242" w:type="dxa"/>
            <w:shd w:val="clear" w:color="auto" w:fill="D6E3BC" w:themeFill="accent3" w:themeFillTint="66"/>
          </w:tcPr>
          <w:p w:rsidR="0068009C" w:rsidRPr="00596B78" w:rsidRDefault="0068009C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8009C" w:rsidRDefault="007D03D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 com abóbora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C830D4" w:rsidRDefault="00C830D4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Cubinhos de aipim cozido</w:t>
            </w:r>
          </w:p>
          <w:p w:rsidR="00CD4B5D" w:rsidRDefault="00CD4B5D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Pepino japonês com linhaça marrom</w:t>
            </w:r>
          </w:p>
          <w:p w:rsidR="00935787" w:rsidRPr="00712DA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8009C" w:rsidRDefault="00B462D1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aceboladinho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C830D4" w:rsidRDefault="00C830D4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</w:t>
            </w:r>
          </w:p>
          <w:p w:rsidR="008E24A4" w:rsidRDefault="008E24A4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Beterraba cozida</w:t>
            </w:r>
          </w:p>
          <w:p w:rsidR="00AB7BB3" w:rsidRDefault="00AB7BB3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935787" w:rsidRPr="00712DA3" w:rsidRDefault="00935787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68009C" w:rsidRDefault="00961B2D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Almôndegas ao molho </w:t>
            </w:r>
            <w:r w:rsidR="00E13A4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branco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C830D4" w:rsidRDefault="00C830D4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</w:t>
            </w:r>
          </w:p>
          <w:p w:rsidR="00661278" w:rsidRDefault="00661278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</w:t>
            </w:r>
          </w:p>
          <w:p w:rsidR="00AB7BB3" w:rsidRDefault="00AB7BB3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  <w:p w:rsidR="00935787" w:rsidRPr="00D8042A" w:rsidRDefault="00935787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68009C" w:rsidRDefault="007F7426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ensopado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C830D4" w:rsidRDefault="00C830D4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queijo ralado</w:t>
            </w:r>
          </w:p>
          <w:p w:rsidR="00E2586C" w:rsidRDefault="00E2586C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Brócolis, couve-flor e cenoura em palitos</w:t>
            </w:r>
          </w:p>
          <w:p w:rsidR="00AB7BB3" w:rsidRDefault="00AB7BB3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  <w:p w:rsidR="00935787" w:rsidRPr="00EA0358" w:rsidRDefault="00935787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68009C" w:rsidRDefault="009309D1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Bifinho ao tomate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C830D4" w:rsidRDefault="00C830D4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Espaguete </w:t>
            </w:r>
            <w:r w:rsidR="00925B1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alho e óleo (azeite de oliva)</w:t>
            </w:r>
          </w:p>
          <w:p w:rsidR="00AB7BB3" w:rsidRDefault="00E2586C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Beterraba cozida</w:t>
            </w:r>
          </w:p>
          <w:p w:rsidR="00935787" w:rsidRPr="00C15F1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 com abóbora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Cubinhos de aipim cozido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Pepino japonês com linhaça marrom</w:t>
            </w:r>
          </w:p>
          <w:p w:rsidR="00AB7BB3" w:rsidRPr="00712DA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aceboladinho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Beterraba cozida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AB7BB3" w:rsidRPr="00712DA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refogadinha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  <w:p w:rsidR="00AB7BB3" w:rsidRPr="00D8042A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ensopado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queijo ralado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Brócolis, couve-flor e cenoura em palitos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  <w:p w:rsidR="00AB7BB3" w:rsidRPr="00EA035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Bifinho ao tomate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Espaguete de sêmola  </w:t>
            </w:r>
            <w:r w:rsidR="00925B1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alho e óleo (azeite de oliva)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Beterraba cozida</w:t>
            </w:r>
          </w:p>
          <w:p w:rsidR="00AB7BB3" w:rsidRPr="00C15F1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Pr="009C7742" w:rsidRDefault="00FF333B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aipim e abóbora com molho de carne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712DA3" w:rsidRDefault="007D1606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doce e beterraba + caldo de feijão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606821" w:rsidRDefault="005F4E96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Pr="0020548B" w:rsidRDefault="00A75258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+ brócolis, couve-flor e cenoura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C15F1F" w:rsidRDefault="00A75258" w:rsidP="00925B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Aletria </w:t>
            </w:r>
            <w:r w:rsidR="00925B1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com caldo de feijão + beterraba amassada 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Flocos de milho sem açúcar com iogurte caseiro de banana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maçã picadas com farinha de quinoa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integral de chocolate</w:t>
            </w:r>
          </w:p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C15F1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Flocos de milho sem açúcar com iogurte sem lactose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maçã picadas com farinha de quinoa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Pr="00A5095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A5095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 com margarina Becel Original</w:t>
            </w:r>
          </w:p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C15F1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Default="00AB7BB3" w:rsidP="00AB7BB3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Manga com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(laranja, maçã, banana e mamão)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530B82" w:rsidRDefault="00AB7BB3" w:rsidP="00AB7BB3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com farinha de aveia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Default="00603CB7" w:rsidP="00603CB7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+ pãozinho caseiro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606821" w:rsidRDefault="001A4A9D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Talharim à bolonhesa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606821" w:rsidRDefault="00F9129C" w:rsidP="0094020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Feijoadinha (arroz + feijão + iscas de carne)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Pr="00606821" w:rsidRDefault="001A4A9D" w:rsidP="005E682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+ </w:t>
            </w:r>
            <w:r w:rsidR="005E682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desfiado com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abóbora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530B82" w:rsidRDefault="00940204" w:rsidP="00AB7BB3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ao molho sugo</w:t>
            </w:r>
          </w:p>
        </w:tc>
      </w:tr>
      <w:tr w:rsidR="00CD0F6F" w:rsidRPr="00081E09" w:rsidTr="00B17A4A">
        <w:tc>
          <w:tcPr>
            <w:tcW w:w="1242" w:type="dxa"/>
            <w:shd w:val="clear" w:color="auto" w:fill="D6E3BC" w:themeFill="accent3" w:themeFillTint="66"/>
          </w:tcPr>
          <w:p w:rsidR="00CD0F6F" w:rsidRPr="00596B78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D0F6F" w:rsidRDefault="00CD0F6F" w:rsidP="00CD0F6F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Canja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D0F6F" w:rsidRPr="00606821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Talharim de sêmola à bolonhesa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D0F6F" w:rsidRPr="00606821" w:rsidRDefault="00F9129C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Feijoadinha (arroz + feijão + iscas de carne)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D0F6F" w:rsidRPr="00606821" w:rsidRDefault="005E682E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frango desfiado com abóbora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D0F6F" w:rsidRPr="00530B82" w:rsidRDefault="00CD0F6F" w:rsidP="00CD0F6F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ao molho sugo</w:t>
            </w:r>
          </w:p>
        </w:tc>
      </w:tr>
      <w:tr w:rsidR="00CD0F6F" w:rsidRPr="009C7742" w:rsidTr="00B17A4A">
        <w:tc>
          <w:tcPr>
            <w:tcW w:w="1242" w:type="dxa"/>
            <w:shd w:val="clear" w:color="auto" w:fill="D6E3BC" w:themeFill="accent3" w:themeFillTint="66"/>
          </w:tcPr>
          <w:p w:rsidR="00CD0F6F" w:rsidRPr="00596B78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D0F6F" w:rsidRDefault="00F9129C" w:rsidP="00CD0F6F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D0F6F" w:rsidRPr="009C7742" w:rsidRDefault="00F9129C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carne + vagem e cenoura amassadas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D0F6F" w:rsidRPr="00606821" w:rsidRDefault="00F9129C" w:rsidP="00F912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caldo de feijão com abobrinha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D0F6F" w:rsidRPr="00445D71" w:rsidRDefault="00F9129C" w:rsidP="005E682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+ molho de </w:t>
            </w:r>
            <w:r w:rsidR="005E682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abóbora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D0F6F" w:rsidRPr="00530B82" w:rsidRDefault="00F9129C" w:rsidP="00CD0F6F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ao molho sugo</w:t>
            </w:r>
          </w:p>
        </w:tc>
      </w:tr>
    </w:tbl>
    <w:p w:rsidR="00A50958" w:rsidRDefault="00A50958" w:rsidP="00A5095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A50958" w:rsidRDefault="00A50958" w:rsidP="00A5095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  <w:r w:rsidRPr="00E515AE"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E515AE"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r w:rsidRPr="00E515AE"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 w:rsidRPr="00E515AE"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p w:rsidR="00A50958" w:rsidRDefault="00A50958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82B0E" w:rsidRDefault="00F82B0E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sectPr w:rsidR="00F82B0E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8A" w:rsidRDefault="00C4208A" w:rsidP="00D50DFF">
      <w:r>
        <w:separator/>
      </w:r>
    </w:p>
  </w:endnote>
  <w:endnote w:type="continuationSeparator" w:id="0">
    <w:p w:rsidR="00C4208A" w:rsidRDefault="00C4208A" w:rsidP="00D50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8A" w:rsidRDefault="00C4208A" w:rsidP="00D50DFF">
      <w:r>
        <w:separator/>
      </w:r>
    </w:p>
  </w:footnote>
  <w:footnote w:type="continuationSeparator" w:id="0">
    <w:p w:rsidR="00C4208A" w:rsidRDefault="00C4208A" w:rsidP="00D50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DB8"/>
    <w:rsid w:val="00000869"/>
    <w:rsid w:val="00001366"/>
    <w:rsid w:val="00001C73"/>
    <w:rsid w:val="00001DE9"/>
    <w:rsid w:val="00002473"/>
    <w:rsid w:val="000034C6"/>
    <w:rsid w:val="000063C8"/>
    <w:rsid w:val="00006C57"/>
    <w:rsid w:val="0001372E"/>
    <w:rsid w:val="0002179A"/>
    <w:rsid w:val="00022B78"/>
    <w:rsid w:val="00022FE0"/>
    <w:rsid w:val="000263D2"/>
    <w:rsid w:val="00026BD9"/>
    <w:rsid w:val="000302B2"/>
    <w:rsid w:val="00034484"/>
    <w:rsid w:val="00041566"/>
    <w:rsid w:val="000426C3"/>
    <w:rsid w:val="00043535"/>
    <w:rsid w:val="000448A9"/>
    <w:rsid w:val="00046E13"/>
    <w:rsid w:val="00050935"/>
    <w:rsid w:val="00053327"/>
    <w:rsid w:val="000568A7"/>
    <w:rsid w:val="00057C41"/>
    <w:rsid w:val="0006031C"/>
    <w:rsid w:val="00063833"/>
    <w:rsid w:val="00065BBB"/>
    <w:rsid w:val="000676EC"/>
    <w:rsid w:val="00070610"/>
    <w:rsid w:val="00070770"/>
    <w:rsid w:val="00073C8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585C"/>
    <w:rsid w:val="0009647E"/>
    <w:rsid w:val="000970CF"/>
    <w:rsid w:val="000A1602"/>
    <w:rsid w:val="000A1C47"/>
    <w:rsid w:val="000A4FAC"/>
    <w:rsid w:val="000A5481"/>
    <w:rsid w:val="000B16B2"/>
    <w:rsid w:val="000B1905"/>
    <w:rsid w:val="000B1C4C"/>
    <w:rsid w:val="000B5E0C"/>
    <w:rsid w:val="000C1148"/>
    <w:rsid w:val="000C1EE5"/>
    <w:rsid w:val="000C30E2"/>
    <w:rsid w:val="000C6BDE"/>
    <w:rsid w:val="000C78D6"/>
    <w:rsid w:val="000D138E"/>
    <w:rsid w:val="000D1EE1"/>
    <w:rsid w:val="000D3029"/>
    <w:rsid w:val="000D4470"/>
    <w:rsid w:val="000E45BA"/>
    <w:rsid w:val="000E4B50"/>
    <w:rsid w:val="000E54F9"/>
    <w:rsid w:val="000E71DF"/>
    <w:rsid w:val="000F0EB5"/>
    <w:rsid w:val="000F10C3"/>
    <w:rsid w:val="000F286B"/>
    <w:rsid w:val="000F485B"/>
    <w:rsid w:val="000F4A2A"/>
    <w:rsid w:val="001004D9"/>
    <w:rsid w:val="00102C88"/>
    <w:rsid w:val="00103E02"/>
    <w:rsid w:val="001158E3"/>
    <w:rsid w:val="00116C8F"/>
    <w:rsid w:val="00116E94"/>
    <w:rsid w:val="00117AFC"/>
    <w:rsid w:val="00120A0B"/>
    <w:rsid w:val="0012286E"/>
    <w:rsid w:val="001234C4"/>
    <w:rsid w:val="00123D75"/>
    <w:rsid w:val="001269E2"/>
    <w:rsid w:val="00134371"/>
    <w:rsid w:val="001344D5"/>
    <w:rsid w:val="00134A7E"/>
    <w:rsid w:val="00136012"/>
    <w:rsid w:val="00140CEA"/>
    <w:rsid w:val="00142D8D"/>
    <w:rsid w:val="00143E83"/>
    <w:rsid w:val="0014417A"/>
    <w:rsid w:val="0014507C"/>
    <w:rsid w:val="00146BA6"/>
    <w:rsid w:val="00146F9F"/>
    <w:rsid w:val="001473C9"/>
    <w:rsid w:val="001477FB"/>
    <w:rsid w:val="00150994"/>
    <w:rsid w:val="001517BE"/>
    <w:rsid w:val="00152982"/>
    <w:rsid w:val="0015353A"/>
    <w:rsid w:val="00153BF3"/>
    <w:rsid w:val="00154F95"/>
    <w:rsid w:val="00156D9B"/>
    <w:rsid w:val="001600CD"/>
    <w:rsid w:val="00161376"/>
    <w:rsid w:val="001613B3"/>
    <w:rsid w:val="0016276A"/>
    <w:rsid w:val="00163034"/>
    <w:rsid w:val="00163694"/>
    <w:rsid w:val="001668F4"/>
    <w:rsid w:val="001669F3"/>
    <w:rsid w:val="001678E1"/>
    <w:rsid w:val="001764FF"/>
    <w:rsid w:val="0017659B"/>
    <w:rsid w:val="00180531"/>
    <w:rsid w:val="00180741"/>
    <w:rsid w:val="0018079C"/>
    <w:rsid w:val="00181FB7"/>
    <w:rsid w:val="00184FA8"/>
    <w:rsid w:val="001871DE"/>
    <w:rsid w:val="00190465"/>
    <w:rsid w:val="0019125F"/>
    <w:rsid w:val="00191481"/>
    <w:rsid w:val="0019294B"/>
    <w:rsid w:val="00196230"/>
    <w:rsid w:val="001A31CF"/>
    <w:rsid w:val="001A4A9D"/>
    <w:rsid w:val="001A4ABD"/>
    <w:rsid w:val="001A4E77"/>
    <w:rsid w:val="001A58D2"/>
    <w:rsid w:val="001A5DED"/>
    <w:rsid w:val="001B0C77"/>
    <w:rsid w:val="001B2995"/>
    <w:rsid w:val="001B38F5"/>
    <w:rsid w:val="001C1A56"/>
    <w:rsid w:val="001C5F6E"/>
    <w:rsid w:val="001C7477"/>
    <w:rsid w:val="001C7C86"/>
    <w:rsid w:val="001D003F"/>
    <w:rsid w:val="001D3276"/>
    <w:rsid w:val="001D3D55"/>
    <w:rsid w:val="001D4375"/>
    <w:rsid w:val="001D51F5"/>
    <w:rsid w:val="001D7D86"/>
    <w:rsid w:val="001E054F"/>
    <w:rsid w:val="001E0C2F"/>
    <w:rsid w:val="001E3488"/>
    <w:rsid w:val="001F0330"/>
    <w:rsid w:val="001F1DB7"/>
    <w:rsid w:val="001F2B95"/>
    <w:rsid w:val="001F3C3A"/>
    <w:rsid w:val="001F41C0"/>
    <w:rsid w:val="001F43C7"/>
    <w:rsid w:val="001F4B79"/>
    <w:rsid w:val="0020548B"/>
    <w:rsid w:val="00205A7F"/>
    <w:rsid w:val="002060A4"/>
    <w:rsid w:val="0021295B"/>
    <w:rsid w:val="00214929"/>
    <w:rsid w:val="00221D9C"/>
    <w:rsid w:val="002229CD"/>
    <w:rsid w:val="00223E1F"/>
    <w:rsid w:val="00224915"/>
    <w:rsid w:val="00225076"/>
    <w:rsid w:val="002310E9"/>
    <w:rsid w:val="00232B8C"/>
    <w:rsid w:val="00232D67"/>
    <w:rsid w:val="00234277"/>
    <w:rsid w:val="002372EE"/>
    <w:rsid w:val="00240464"/>
    <w:rsid w:val="00240B5E"/>
    <w:rsid w:val="00242795"/>
    <w:rsid w:val="002475B7"/>
    <w:rsid w:val="00252352"/>
    <w:rsid w:val="00253696"/>
    <w:rsid w:val="00255D6C"/>
    <w:rsid w:val="00256A72"/>
    <w:rsid w:val="00257C41"/>
    <w:rsid w:val="00263C89"/>
    <w:rsid w:val="002642B0"/>
    <w:rsid w:val="00264339"/>
    <w:rsid w:val="00266AE7"/>
    <w:rsid w:val="00267DE8"/>
    <w:rsid w:val="00272F5C"/>
    <w:rsid w:val="00274B4A"/>
    <w:rsid w:val="00276032"/>
    <w:rsid w:val="002767C7"/>
    <w:rsid w:val="00281754"/>
    <w:rsid w:val="00281C3F"/>
    <w:rsid w:val="0028251E"/>
    <w:rsid w:val="00282F8D"/>
    <w:rsid w:val="00284544"/>
    <w:rsid w:val="002879C9"/>
    <w:rsid w:val="00287F2A"/>
    <w:rsid w:val="00290251"/>
    <w:rsid w:val="00295254"/>
    <w:rsid w:val="002A0802"/>
    <w:rsid w:val="002A3D2C"/>
    <w:rsid w:val="002A4619"/>
    <w:rsid w:val="002B21FE"/>
    <w:rsid w:val="002B26C1"/>
    <w:rsid w:val="002B2926"/>
    <w:rsid w:val="002B30D2"/>
    <w:rsid w:val="002B5C53"/>
    <w:rsid w:val="002C0D50"/>
    <w:rsid w:val="002C7FE7"/>
    <w:rsid w:val="002D02D2"/>
    <w:rsid w:val="002D0F12"/>
    <w:rsid w:val="002E0CFC"/>
    <w:rsid w:val="002E1587"/>
    <w:rsid w:val="002E4F0A"/>
    <w:rsid w:val="002E5354"/>
    <w:rsid w:val="002E6493"/>
    <w:rsid w:val="002E743C"/>
    <w:rsid w:val="002F2824"/>
    <w:rsid w:val="002F2D3F"/>
    <w:rsid w:val="002F722A"/>
    <w:rsid w:val="002F7627"/>
    <w:rsid w:val="003055D5"/>
    <w:rsid w:val="00306BA6"/>
    <w:rsid w:val="003102B4"/>
    <w:rsid w:val="0031097D"/>
    <w:rsid w:val="003118AE"/>
    <w:rsid w:val="0031245C"/>
    <w:rsid w:val="00314F8F"/>
    <w:rsid w:val="003201E8"/>
    <w:rsid w:val="00320C52"/>
    <w:rsid w:val="00323BD2"/>
    <w:rsid w:val="0032733E"/>
    <w:rsid w:val="003300CA"/>
    <w:rsid w:val="00332FB9"/>
    <w:rsid w:val="0033354D"/>
    <w:rsid w:val="00334536"/>
    <w:rsid w:val="0033453D"/>
    <w:rsid w:val="00336E6B"/>
    <w:rsid w:val="003401F9"/>
    <w:rsid w:val="003449CB"/>
    <w:rsid w:val="00346382"/>
    <w:rsid w:val="00347437"/>
    <w:rsid w:val="00350810"/>
    <w:rsid w:val="00351E6F"/>
    <w:rsid w:val="00357E95"/>
    <w:rsid w:val="003620C0"/>
    <w:rsid w:val="0036544D"/>
    <w:rsid w:val="00366919"/>
    <w:rsid w:val="003677B1"/>
    <w:rsid w:val="00373FC8"/>
    <w:rsid w:val="00375EB1"/>
    <w:rsid w:val="0039310C"/>
    <w:rsid w:val="0039414E"/>
    <w:rsid w:val="003969B7"/>
    <w:rsid w:val="00397307"/>
    <w:rsid w:val="003976F9"/>
    <w:rsid w:val="003A11A7"/>
    <w:rsid w:val="003A3A02"/>
    <w:rsid w:val="003A4859"/>
    <w:rsid w:val="003A5A0A"/>
    <w:rsid w:val="003B0579"/>
    <w:rsid w:val="003B4264"/>
    <w:rsid w:val="003B45C2"/>
    <w:rsid w:val="003B542B"/>
    <w:rsid w:val="003B5B0A"/>
    <w:rsid w:val="003B699A"/>
    <w:rsid w:val="003B76F3"/>
    <w:rsid w:val="003C2B63"/>
    <w:rsid w:val="003D2B9B"/>
    <w:rsid w:val="003D40B7"/>
    <w:rsid w:val="003D6008"/>
    <w:rsid w:val="003D7E53"/>
    <w:rsid w:val="003E2EF3"/>
    <w:rsid w:val="003E35A8"/>
    <w:rsid w:val="003F017B"/>
    <w:rsid w:val="003F0ABE"/>
    <w:rsid w:val="003F0C53"/>
    <w:rsid w:val="003F219B"/>
    <w:rsid w:val="003F2DA4"/>
    <w:rsid w:val="004001BD"/>
    <w:rsid w:val="0040120A"/>
    <w:rsid w:val="0040649A"/>
    <w:rsid w:val="00407654"/>
    <w:rsid w:val="0041049D"/>
    <w:rsid w:val="00410591"/>
    <w:rsid w:val="004106BD"/>
    <w:rsid w:val="004111EE"/>
    <w:rsid w:val="0041139D"/>
    <w:rsid w:val="004129CA"/>
    <w:rsid w:val="00413595"/>
    <w:rsid w:val="00416EE9"/>
    <w:rsid w:val="00417905"/>
    <w:rsid w:val="004248E3"/>
    <w:rsid w:val="00425328"/>
    <w:rsid w:val="00431692"/>
    <w:rsid w:val="00434C65"/>
    <w:rsid w:val="00436149"/>
    <w:rsid w:val="004372F6"/>
    <w:rsid w:val="004379C2"/>
    <w:rsid w:val="00443908"/>
    <w:rsid w:val="00445D71"/>
    <w:rsid w:val="00446814"/>
    <w:rsid w:val="00447EAB"/>
    <w:rsid w:val="00450238"/>
    <w:rsid w:val="0045181D"/>
    <w:rsid w:val="0045364E"/>
    <w:rsid w:val="00454202"/>
    <w:rsid w:val="00455CE6"/>
    <w:rsid w:val="00455D8F"/>
    <w:rsid w:val="00457FC8"/>
    <w:rsid w:val="00460236"/>
    <w:rsid w:val="00461103"/>
    <w:rsid w:val="00463190"/>
    <w:rsid w:val="004657E3"/>
    <w:rsid w:val="00467BFF"/>
    <w:rsid w:val="0047332D"/>
    <w:rsid w:val="0047474F"/>
    <w:rsid w:val="0047665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A5720"/>
    <w:rsid w:val="004B0E51"/>
    <w:rsid w:val="004B3CDB"/>
    <w:rsid w:val="004C0050"/>
    <w:rsid w:val="004C0B8C"/>
    <w:rsid w:val="004C2577"/>
    <w:rsid w:val="004C3A30"/>
    <w:rsid w:val="004C4875"/>
    <w:rsid w:val="004C5779"/>
    <w:rsid w:val="004C7CE4"/>
    <w:rsid w:val="004D077A"/>
    <w:rsid w:val="004D1D32"/>
    <w:rsid w:val="004D244A"/>
    <w:rsid w:val="004D271F"/>
    <w:rsid w:val="004D4A09"/>
    <w:rsid w:val="004D60E1"/>
    <w:rsid w:val="004D6346"/>
    <w:rsid w:val="004D634A"/>
    <w:rsid w:val="004E3D97"/>
    <w:rsid w:val="004F017A"/>
    <w:rsid w:val="004F5129"/>
    <w:rsid w:val="004F65DF"/>
    <w:rsid w:val="00505105"/>
    <w:rsid w:val="00505A6D"/>
    <w:rsid w:val="00506B1D"/>
    <w:rsid w:val="005144F9"/>
    <w:rsid w:val="00514794"/>
    <w:rsid w:val="005162C8"/>
    <w:rsid w:val="005170CB"/>
    <w:rsid w:val="00517B32"/>
    <w:rsid w:val="00517F1F"/>
    <w:rsid w:val="00520AC7"/>
    <w:rsid w:val="0052272B"/>
    <w:rsid w:val="00527308"/>
    <w:rsid w:val="0052763A"/>
    <w:rsid w:val="00530F9C"/>
    <w:rsid w:val="005322FD"/>
    <w:rsid w:val="00532636"/>
    <w:rsid w:val="0053450F"/>
    <w:rsid w:val="0053483E"/>
    <w:rsid w:val="00534BEE"/>
    <w:rsid w:val="00542346"/>
    <w:rsid w:val="00545D8C"/>
    <w:rsid w:val="0054645E"/>
    <w:rsid w:val="00546782"/>
    <w:rsid w:val="005529C2"/>
    <w:rsid w:val="00553B79"/>
    <w:rsid w:val="00553DCD"/>
    <w:rsid w:val="00555984"/>
    <w:rsid w:val="005567DA"/>
    <w:rsid w:val="005571DA"/>
    <w:rsid w:val="0055734F"/>
    <w:rsid w:val="0056189B"/>
    <w:rsid w:val="00562559"/>
    <w:rsid w:val="00562BA5"/>
    <w:rsid w:val="00564046"/>
    <w:rsid w:val="00566BB2"/>
    <w:rsid w:val="00567ECB"/>
    <w:rsid w:val="00570173"/>
    <w:rsid w:val="00572DEE"/>
    <w:rsid w:val="005739F1"/>
    <w:rsid w:val="00577D24"/>
    <w:rsid w:val="0058136A"/>
    <w:rsid w:val="00584425"/>
    <w:rsid w:val="005865A6"/>
    <w:rsid w:val="005951D5"/>
    <w:rsid w:val="00596B78"/>
    <w:rsid w:val="005A1AB0"/>
    <w:rsid w:val="005A1C33"/>
    <w:rsid w:val="005A1C36"/>
    <w:rsid w:val="005A4C37"/>
    <w:rsid w:val="005A6ECE"/>
    <w:rsid w:val="005A71D0"/>
    <w:rsid w:val="005B4A37"/>
    <w:rsid w:val="005B4D22"/>
    <w:rsid w:val="005B6E61"/>
    <w:rsid w:val="005B7F1D"/>
    <w:rsid w:val="005C3A19"/>
    <w:rsid w:val="005C5B1B"/>
    <w:rsid w:val="005C6676"/>
    <w:rsid w:val="005D1862"/>
    <w:rsid w:val="005E2762"/>
    <w:rsid w:val="005E3873"/>
    <w:rsid w:val="005E682E"/>
    <w:rsid w:val="005F1029"/>
    <w:rsid w:val="005F16DE"/>
    <w:rsid w:val="005F4136"/>
    <w:rsid w:val="005F4E96"/>
    <w:rsid w:val="005F584F"/>
    <w:rsid w:val="00602D84"/>
    <w:rsid w:val="00603CB7"/>
    <w:rsid w:val="006047DD"/>
    <w:rsid w:val="00606551"/>
    <w:rsid w:val="00610D7F"/>
    <w:rsid w:val="00611940"/>
    <w:rsid w:val="0061401F"/>
    <w:rsid w:val="006157FB"/>
    <w:rsid w:val="006178EF"/>
    <w:rsid w:val="0062004E"/>
    <w:rsid w:val="006205CE"/>
    <w:rsid w:val="00620DB8"/>
    <w:rsid w:val="0062176B"/>
    <w:rsid w:val="00621D50"/>
    <w:rsid w:val="00623344"/>
    <w:rsid w:val="00625820"/>
    <w:rsid w:val="00630DCE"/>
    <w:rsid w:val="00631213"/>
    <w:rsid w:val="00631B96"/>
    <w:rsid w:val="00633BB3"/>
    <w:rsid w:val="00634240"/>
    <w:rsid w:val="006371C0"/>
    <w:rsid w:val="006446B5"/>
    <w:rsid w:val="0064528D"/>
    <w:rsid w:val="00650973"/>
    <w:rsid w:val="0065411A"/>
    <w:rsid w:val="0065505A"/>
    <w:rsid w:val="006560C7"/>
    <w:rsid w:val="00656F6A"/>
    <w:rsid w:val="00661278"/>
    <w:rsid w:val="00661A8A"/>
    <w:rsid w:val="00664053"/>
    <w:rsid w:val="0066626B"/>
    <w:rsid w:val="00667519"/>
    <w:rsid w:val="00667D4A"/>
    <w:rsid w:val="0067062D"/>
    <w:rsid w:val="00673AD5"/>
    <w:rsid w:val="006757D4"/>
    <w:rsid w:val="0067589F"/>
    <w:rsid w:val="006775D2"/>
    <w:rsid w:val="0068009C"/>
    <w:rsid w:val="006812FA"/>
    <w:rsid w:val="00694D69"/>
    <w:rsid w:val="00695303"/>
    <w:rsid w:val="00696034"/>
    <w:rsid w:val="006A1D3E"/>
    <w:rsid w:val="006A22AF"/>
    <w:rsid w:val="006A4BF1"/>
    <w:rsid w:val="006A5745"/>
    <w:rsid w:val="006A7929"/>
    <w:rsid w:val="006A7BFB"/>
    <w:rsid w:val="006B1FAF"/>
    <w:rsid w:val="006B2797"/>
    <w:rsid w:val="006B3976"/>
    <w:rsid w:val="006B3DA4"/>
    <w:rsid w:val="006B56B6"/>
    <w:rsid w:val="006B5D57"/>
    <w:rsid w:val="006B759E"/>
    <w:rsid w:val="006C008E"/>
    <w:rsid w:val="006C434F"/>
    <w:rsid w:val="006C6A69"/>
    <w:rsid w:val="006D20AB"/>
    <w:rsid w:val="006D476D"/>
    <w:rsid w:val="006D6E75"/>
    <w:rsid w:val="006E0F86"/>
    <w:rsid w:val="006E192B"/>
    <w:rsid w:val="006E38CE"/>
    <w:rsid w:val="006E5554"/>
    <w:rsid w:val="006F3A17"/>
    <w:rsid w:val="006F4B42"/>
    <w:rsid w:val="006F5B94"/>
    <w:rsid w:val="00700DD8"/>
    <w:rsid w:val="00703402"/>
    <w:rsid w:val="0071051A"/>
    <w:rsid w:val="007112A3"/>
    <w:rsid w:val="00712DA3"/>
    <w:rsid w:val="00714FCD"/>
    <w:rsid w:val="0071765A"/>
    <w:rsid w:val="00717EB0"/>
    <w:rsid w:val="0072287A"/>
    <w:rsid w:val="00725CDD"/>
    <w:rsid w:val="007277DF"/>
    <w:rsid w:val="00730793"/>
    <w:rsid w:val="00732B8D"/>
    <w:rsid w:val="007332AB"/>
    <w:rsid w:val="007332BC"/>
    <w:rsid w:val="007351A2"/>
    <w:rsid w:val="00736FF7"/>
    <w:rsid w:val="00741BD9"/>
    <w:rsid w:val="007427E5"/>
    <w:rsid w:val="00745B5C"/>
    <w:rsid w:val="007461CD"/>
    <w:rsid w:val="00755979"/>
    <w:rsid w:val="00755FBA"/>
    <w:rsid w:val="00757444"/>
    <w:rsid w:val="0075794F"/>
    <w:rsid w:val="007604E4"/>
    <w:rsid w:val="00761A18"/>
    <w:rsid w:val="00761FEB"/>
    <w:rsid w:val="007624C5"/>
    <w:rsid w:val="00762E57"/>
    <w:rsid w:val="00762EE4"/>
    <w:rsid w:val="00763EC1"/>
    <w:rsid w:val="00764DBC"/>
    <w:rsid w:val="007657EC"/>
    <w:rsid w:val="00767098"/>
    <w:rsid w:val="00772D74"/>
    <w:rsid w:val="00773DE3"/>
    <w:rsid w:val="00774B01"/>
    <w:rsid w:val="00780AEE"/>
    <w:rsid w:val="007863A3"/>
    <w:rsid w:val="00797F75"/>
    <w:rsid w:val="007A31C7"/>
    <w:rsid w:val="007A356E"/>
    <w:rsid w:val="007A43C1"/>
    <w:rsid w:val="007A43EB"/>
    <w:rsid w:val="007A723F"/>
    <w:rsid w:val="007B11C4"/>
    <w:rsid w:val="007B1908"/>
    <w:rsid w:val="007B3586"/>
    <w:rsid w:val="007B67FB"/>
    <w:rsid w:val="007B7386"/>
    <w:rsid w:val="007C05B4"/>
    <w:rsid w:val="007C05DF"/>
    <w:rsid w:val="007C198F"/>
    <w:rsid w:val="007C2E7F"/>
    <w:rsid w:val="007C49E7"/>
    <w:rsid w:val="007C533F"/>
    <w:rsid w:val="007D03D2"/>
    <w:rsid w:val="007D07C9"/>
    <w:rsid w:val="007D0D3A"/>
    <w:rsid w:val="007D1606"/>
    <w:rsid w:val="007D2603"/>
    <w:rsid w:val="007D2837"/>
    <w:rsid w:val="007D59DE"/>
    <w:rsid w:val="007D7A70"/>
    <w:rsid w:val="007E1F16"/>
    <w:rsid w:val="007E1F71"/>
    <w:rsid w:val="007E6652"/>
    <w:rsid w:val="007E6DDC"/>
    <w:rsid w:val="007F205C"/>
    <w:rsid w:val="007F26F4"/>
    <w:rsid w:val="007F3A7F"/>
    <w:rsid w:val="007F5208"/>
    <w:rsid w:val="007F7426"/>
    <w:rsid w:val="008014D6"/>
    <w:rsid w:val="008028D8"/>
    <w:rsid w:val="008039AA"/>
    <w:rsid w:val="00806514"/>
    <w:rsid w:val="00806679"/>
    <w:rsid w:val="00807E01"/>
    <w:rsid w:val="0081130F"/>
    <w:rsid w:val="00812F0B"/>
    <w:rsid w:val="00817F6E"/>
    <w:rsid w:val="0082100D"/>
    <w:rsid w:val="00823696"/>
    <w:rsid w:val="00823D1B"/>
    <w:rsid w:val="00823D54"/>
    <w:rsid w:val="00825399"/>
    <w:rsid w:val="00825D46"/>
    <w:rsid w:val="00830608"/>
    <w:rsid w:val="0083134B"/>
    <w:rsid w:val="00832CAD"/>
    <w:rsid w:val="0083459B"/>
    <w:rsid w:val="008350B0"/>
    <w:rsid w:val="00835739"/>
    <w:rsid w:val="00836019"/>
    <w:rsid w:val="00836E58"/>
    <w:rsid w:val="00837413"/>
    <w:rsid w:val="0084366D"/>
    <w:rsid w:val="00843EA9"/>
    <w:rsid w:val="00850C95"/>
    <w:rsid w:val="00850F93"/>
    <w:rsid w:val="00851B2F"/>
    <w:rsid w:val="00855835"/>
    <w:rsid w:val="00860743"/>
    <w:rsid w:val="0086135E"/>
    <w:rsid w:val="00865A65"/>
    <w:rsid w:val="008679C0"/>
    <w:rsid w:val="00872E58"/>
    <w:rsid w:val="00872F50"/>
    <w:rsid w:val="008730AE"/>
    <w:rsid w:val="0087627D"/>
    <w:rsid w:val="00880215"/>
    <w:rsid w:val="00880E31"/>
    <w:rsid w:val="00881853"/>
    <w:rsid w:val="008828A8"/>
    <w:rsid w:val="00883462"/>
    <w:rsid w:val="0088439D"/>
    <w:rsid w:val="00885243"/>
    <w:rsid w:val="00885FC4"/>
    <w:rsid w:val="008862F6"/>
    <w:rsid w:val="008877A7"/>
    <w:rsid w:val="00887DD6"/>
    <w:rsid w:val="00892485"/>
    <w:rsid w:val="00893B1C"/>
    <w:rsid w:val="00894823"/>
    <w:rsid w:val="00894D3E"/>
    <w:rsid w:val="008977BA"/>
    <w:rsid w:val="008A0755"/>
    <w:rsid w:val="008A0EF6"/>
    <w:rsid w:val="008A4022"/>
    <w:rsid w:val="008B113A"/>
    <w:rsid w:val="008B119C"/>
    <w:rsid w:val="008B499E"/>
    <w:rsid w:val="008B5B25"/>
    <w:rsid w:val="008B715A"/>
    <w:rsid w:val="008C137C"/>
    <w:rsid w:val="008C3656"/>
    <w:rsid w:val="008C397F"/>
    <w:rsid w:val="008C4879"/>
    <w:rsid w:val="008C4ACC"/>
    <w:rsid w:val="008C4C1C"/>
    <w:rsid w:val="008C5897"/>
    <w:rsid w:val="008C5B0C"/>
    <w:rsid w:val="008D2CF3"/>
    <w:rsid w:val="008E1FED"/>
    <w:rsid w:val="008E24A4"/>
    <w:rsid w:val="008E31FD"/>
    <w:rsid w:val="008E41C1"/>
    <w:rsid w:val="008E795D"/>
    <w:rsid w:val="008F03FD"/>
    <w:rsid w:val="008F3A08"/>
    <w:rsid w:val="008F4621"/>
    <w:rsid w:val="009021E1"/>
    <w:rsid w:val="00906914"/>
    <w:rsid w:val="009131B8"/>
    <w:rsid w:val="009132DA"/>
    <w:rsid w:val="00913AD1"/>
    <w:rsid w:val="0092092C"/>
    <w:rsid w:val="0092385B"/>
    <w:rsid w:val="009239FC"/>
    <w:rsid w:val="009242B2"/>
    <w:rsid w:val="00925B1E"/>
    <w:rsid w:val="0092644C"/>
    <w:rsid w:val="00926D4C"/>
    <w:rsid w:val="0092717D"/>
    <w:rsid w:val="009309D1"/>
    <w:rsid w:val="00932110"/>
    <w:rsid w:val="00932DCC"/>
    <w:rsid w:val="00935238"/>
    <w:rsid w:val="00935555"/>
    <w:rsid w:val="009356A1"/>
    <w:rsid w:val="00935787"/>
    <w:rsid w:val="0093747D"/>
    <w:rsid w:val="00940204"/>
    <w:rsid w:val="00942CE9"/>
    <w:rsid w:val="009431F8"/>
    <w:rsid w:val="009452E4"/>
    <w:rsid w:val="009468EB"/>
    <w:rsid w:val="00951CF8"/>
    <w:rsid w:val="009566C6"/>
    <w:rsid w:val="00956EA1"/>
    <w:rsid w:val="00956FE3"/>
    <w:rsid w:val="00957CD2"/>
    <w:rsid w:val="00961146"/>
    <w:rsid w:val="00961B2D"/>
    <w:rsid w:val="00963ABA"/>
    <w:rsid w:val="00967475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3035"/>
    <w:rsid w:val="0098350C"/>
    <w:rsid w:val="0099223C"/>
    <w:rsid w:val="00996504"/>
    <w:rsid w:val="00997018"/>
    <w:rsid w:val="00997FA0"/>
    <w:rsid w:val="009A0214"/>
    <w:rsid w:val="009A15CA"/>
    <w:rsid w:val="009A1DDF"/>
    <w:rsid w:val="009A610A"/>
    <w:rsid w:val="009A63F5"/>
    <w:rsid w:val="009A796A"/>
    <w:rsid w:val="009A7A7A"/>
    <w:rsid w:val="009B0A5F"/>
    <w:rsid w:val="009B111C"/>
    <w:rsid w:val="009B3147"/>
    <w:rsid w:val="009B3E38"/>
    <w:rsid w:val="009B4D7A"/>
    <w:rsid w:val="009B53CD"/>
    <w:rsid w:val="009C0FAA"/>
    <w:rsid w:val="009C1950"/>
    <w:rsid w:val="009C261B"/>
    <w:rsid w:val="009C6F34"/>
    <w:rsid w:val="009C74B2"/>
    <w:rsid w:val="009C76D4"/>
    <w:rsid w:val="009C7742"/>
    <w:rsid w:val="009C7CBC"/>
    <w:rsid w:val="009D05EE"/>
    <w:rsid w:val="009D19CB"/>
    <w:rsid w:val="009D290D"/>
    <w:rsid w:val="009D34C6"/>
    <w:rsid w:val="009D5B77"/>
    <w:rsid w:val="009E1969"/>
    <w:rsid w:val="009E1D3F"/>
    <w:rsid w:val="009E3697"/>
    <w:rsid w:val="009E4B37"/>
    <w:rsid w:val="009E4B61"/>
    <w:rsid w:val="009E6656"/>
    <w:rsid w:val="009E7FDB"/>
    <w:rsid w:val="009F1DA6"/>
    <w:rsid w:val="009F4C4A"/>
    <w:rsid w:val="009F7288"/>
    <w:rsid w:val="00A01A47"/>
    <w:rsid w:val="00A01CED"/>
    <w:rsid w:val="00A01DC6"/>
    <w:rsid w:val="00A02B02"/>
    <w:rsid w:val="00A03CEB"/>
    <w:rsid w:val="00A0453A"/>
    <w:rsid w:val="00A05B49"/>
    <w:rsid w:val="00A0608E"/>
    <w:rsid w:val="00A06622"/>
    <w:rsid w:val="00A0726A"/>
    <w:rsid w:val="00A116CF"/>
    <w:rsid w:val="00A11C84"/>
    <w:rsid w:val="00A12639"/>
    <w:rsid w:val="00A1602D"/>
    <w:rsid w:val="00A16C52"/>
    <w:rsid w:val="00A17402"/>
    <w:rsid w:val="00A2345A"/>
    <w:rsid w:val="00A24066"/>
    <w:rsid w:val="00A24679"/>
    <w:rsid w:val="00A3311D"/>
    <w:rsid w:val="00A350E5"/>
    <w:rsid w:val="00A44AFB"/>
    <w:rsid w:val="00A45D40"/>
    <w:rsid w:val="00A46529"/>
    <w:rsid w:val="00A50958"/>
    <w:rsid w:val="00A5261B"/>
    <w:rsid w:val="00A53B61"/>
    <w:rsid w:val="00A55D5D"/>
    <w:rsid w:val="00A61DF9"/>
    <w:rsid w:val="00A63208"/>
    <w:rsid w:val="00A639F5"/>
    <w:rsid w:val="00A70137"/>
    <w:rsid w:val="00A7059D"/>
    <w:rsid w:val="00A72385"/>
    <w:rsid w:val="00A742F0"/>
    <w:rsid w:val="00A75258"/>
    <w:rsid w:val="00A80CAC"/>
    <w:rsid w:val="00A80D20"/>
    <w:rsid w:val="00A85A95"/>
    <w:rsid w:val="00A85D00"/>
    <w:rsid w:val="00A86D46"/>
    <w:rsid w:val="00A91FBD"/>
    <w:rsid w:val="00A932EF"/>
    <w:rsid w:val="00A94325"/>
    <w:rsid w:val="00A9467A"/>
    <w:rsid w:val="00A961DA"/>
    <w:rsid w:val="00AA069A"/>
    <w:rsid w:val="00AA1545"/>
    <w:rsid w:val="00AA1BE1"/>
    <w:rsid w:val="00AA6099"/>
    <w:rsid w:val="00AB04E5"/>
    <w:rsid w:val="00AB14CA"/>
    <w:rsid w:val="00AB3692"/>
    <w:rsid w:val="00AB5BA2"/>
    <w:rsid w:val="00AB7BB3"/>
    <w:rsid w:val="00AC2744"/>
    <w:rsid w:val="00AC42DC"/>
    <w:rsid w:val="00AC43AE"/>
    <w:rsid w:val="00AC4F70"/>
    <w:rsid w:val="00AC7EA6"/>
    <w:rsid w:val="00AD16CB"/>
    <w:rsid w:val="00AD3C13"/>
    <w:rsid w:val="00AD5894"/>
    <w:rsid w:val="00AD65BF"/>
    <w:rsid w:val="00AE1359"/>
    <w:rsid w:val="00AE1D91"/>
    <w:rsid w:val="00AE318B"/>
    <w:rsid w:val="00AE6F39"/>
    <w:rsid w:val="00AF432E"/>
    <w:rsid w:val="00AF4959"/>
    <w:rsid w:val="00AF4A71"/>
    <w:rsid w:val="00AF63AD"/>
    <w:rsid w:val="00AF7058"/>
    <w:rsid w:val="00AF7991"/>
    <w:rsid w:val="00B03F1D"/>
    <w:rsid w:val="00B04A29"/>
    <w:rsid w:val="00B076AE"/>
    <w:rsid w:val="00B076C6"/>
    <w:rsid w:val="00B07838"/>
    <w:rsid w:val="00B11381"/>
    <w:rsid w:val="00B13EC7"/>
    <w:rsid w:val="00B140BD"/>
    <w:rsid w:val="00B147BF"/>
    <w:rsid w:val="00B150E3"/>
    <w:rsid w:val="00B16638"/>
    <w:rsid w:val="00B17A4A"/>
    <w:rsid w:val="00B17E09"/>
    <w:rsid w:val="00B21C79"/>
    <w:rsid w:val="00B21D4C"/>
    <w:rsid w:val="00B22715"/>
    <w:rsid w:val="00B25221"/>
    <w:rsid w:val="00B256DD"/>
    <w:rsid w:val="00B27E3F"/>
    <w:rsid w:val="00B30903"/>
    <w:rsid w:val="00B4100C"/>
    <w:rsid w:val="00B42DEE"/>
    <w:rsid w:val="00B43EE8"/>
    <w:rsid w:val="00B44CB5"/>
    <w:rsid w:val="00B462D1"/>
    <w:rsid w:val="00B46B35"/>
    <w:rsid w:val="00B53287"/>
    <w:rsid w:val="00B552CC"/>
    <w:rsid w:val="00B5539C"/>
    <w:rsid w:val="00B55B3B"/>
    <w:rsid w:val="00B6052D"/>
    <w:rsid w:val="00B629EE"/>
    <w:rsid w:val="00B66E84"/>
    <w:rsid w:val="00B70BA6"/>
    <w:rsid w:val="00B723D5"/>
    <w:rsid w:val="00B74ABC"/>
    <w:rsid w:val="00B80925"/>
    <w:rsid w:val="00B830F3"/>
    <w:rsid w:val="00B879BD"/>
    <w:rsid w:val="00B92E4A"/>
    <w:rsid w:val="00BA0507"/>
    <w:rsid w:val="00BA0A6C"/>
    <w:rsid w:val="00BA1984"/>
    <w:rsid w:val="00BA3EB9"/>
    <w:rsid w:val="00BA5C06"/>
    <w:rsid w:val="00BB4811"/>
    <w:rsid w:val="00BB6A7F"/>
    <w:rsid w:val="00BB7786"/>
    <w:rsid w:val="00BC00D0"/>
    <w:rsid w:val="00BC14E4"/>
    <w:rsid w:val="00BC415D"/>
    <w:rsid w:val="00BC49D2"/>
    <w:rsid w:val="00BD0719"/>
    <w:rsid w:val="00BD1451"/>
    <w:rsid w:val="00BD5EDC"/>
    <w:rsid w:val="00BE01AE"/>
    <w:rsid w:val="00BE549B"/>
    <w:rsid w:val="00BE6199"/>
    <w:rsid w:val="00BF0F24"/>
    <w:rsid w:val="00BF13DA"/>
    <w:rsid w:val="00BF2A51"/>
    <w:rsid w:val="00BF2DDB"/>
    <w:rsid w:val="00BF41AC"/>
    <w:rsid w:val="00BF4C21"/>
    <w:rsid w:val="00BF4CA1"/>
    <w:rsid w:val="00C06BA1"/>
    <w:rsid w:val="00C072F6"/>
    <w:rsid w:val="00C15F1F"/>
    <w:rsid w:val="00C16C7A"/>
    <w:rsid w:val="00C23C08"/>
    <w:rsid w:val="00C3185E"/>
    <w:rsid w:val="00C34AE2"/>
    <w:rsid w:val="00C354FC"/>
    <w:rsid w:val="00C4088F"/>
    <w:rsid w:val="00C40AC2"/>
    <w:rsid w:val="00C4208A"/>
    <w:rsid w:val="00C428DC"/>
    <w:rsid w:val="00C42AFD"/>
    <w:rsid w:val="00C4629A"/>
    <w:rsid w:val="00C47B53"/>
    <w:rsid w:val="00C50439"/>
    <w:rsid w:val="00C50D05"/>
    <w:rsid w:val="00C51DD8"/>
    <w:rsid w:val="00C572D4"/>
    <w:rsid w:val="00C57739"/>
    <w:rsid w:val="00C60E06"/>
    <w:rsid w:val="00C62BE9"/>
    <w:rsid w:val="00C63A4C"/>
    <w:rsid w:val="00C67D74"/>
    <w:rsid w:val="00C71ED9"/>
    <w:rsid w:val="00C73BE4"/>
    <w:rsid w:val="00C76DE9"/>
    <w:rsid w:val="00C830D4"/>
    <w:rsid w:val="00C83D44"/>
    <w:rsid w:val="00C84983"/>
    <w:rsid w:val="00C84D38"/>
    <w:rsid w:val="00C868A6"/>
    <w:rsid w:val="00C90D58"/>
    <w:rsid w:val="00C917E1"/>
    <w:rsid w:val="00C924DD"/>
    <w:rsid w:val="00C9260B"/>
    <w:rsid w:val="00C933A4"/>
    <w:rsid w:val="00C93F6C"/>
    <w:rsid w:val="00C944E4"/>
    <w:rsid w:val="00C95126"/>
    <w:rsid w:val="00C9541D"/>
    <w:rsid w:val="00C9629D"/>
    <w:rsid w:val="00CA165D"/>
    <w:rsid w:val="00CA2BEC"/>
    <w:rsid w:val="00CA2FAF"/>
    <w:rsid w:val="00CA3449"/>
    <w:rsid w:val="00CA3C22"/>
    <w:rsid w:val="00CA67BA"/>
    <w:rsid w:val="00CA716A"/>
    <w:rsid w:val="00CA7496"/>
    <w:rsid w:val="00CA76FE"/>
    <w:rsid w:val="00CB5352"/>
    <w:rsid w:val="00CB7B79"/>
    <w:rsid w:val="00CB7DBC"/>
    <w:rsid w:val="00CC1E83"/>
    <w:rsid w:val="00CC2397"/>
    <w:rsid w:val="00CC51AB"/>
    <w:rsid w:val="00CC579E"/>
    <w:rsid w:val="00CD06A1"/>
    <w:rsid w:val="00CD0EF4"/>
    <w:rsid w:val="00CD0F6F"/>
    <w:rsid w:val="00CD4B5D"/>
    <w:rsid w:val="00CD5A9C"/>
    <w:rsid w:val="00CD7467"/>
    <w:rsid w:val="00CE3146"/>
    <w:rsid w:val="00CE31AD"/>
    <w:rsid w:val="00CE4903"/>
    <w:rsid w:val="00CE4F5B"/>
    <w:rsid w:val="00CE66B5"/>
    <w:rsid w:val="00CE74F5"/>
    <w:rsid w:val="00CF2CA9"/>
    <w:rsid w:val="00D02792"/>
    <w:rsid w:val="00D03B9F"/>
    <w:rsid w:val="00D04A0E"/>
    <w:rsid w:val="00D068AE"/>
    <w:rsid w:val="00D102E9"/>
    <w:rsid w:val="00D12C71"/>
    <w:rsid w:val="00D20D1D"/>
    <w:rsid w:val="00D2205A"/>
    <w:rsid w:val="00D240B1"/>
    <w:rsid w:val="00D26171"/>
    <w:rsid w:val="00D2670D"/>
    <w:rsid w:val="00D32594"/>
    <w:rsid w:val="00D33179"/>
    <w:rsid w:val="00D34E1A"/>
    <w:rsid w:val="00D35E6B"/>
    <w:rsid w:val="00D36CFD"/>
    <w:rsid w:val="00D37CB0"/>
    <w:rsid w:val="00D41E1A"/>
    <w:rsid w:val="00D45A90"/>
    <w:rsid w:val="00D45A9C"/>
    <w:rsid w:val="00D45F55"/>
    <w:rsid w:val="00D50DFF"/>
    <w:rsid w:val="00D51041"/>
    <w:rsid w:val="00D548CE"/>
    <w:rsid w:val="00D54EC7"/>
    <w:rsid w:val="00D55D8F"/>
    <w:rsid w:val="00D61D98"/>
    <w:rsid w:val="00D6249B"/>
    <w:rsid w:val="00D63A17"/>
    <w:rsid w:val="00D643B8"/>
    <w:rsid w:val="00D64FC2"/>
    <w:rsid w:val="00D724AC"/>
    <w:rsid w:val="00D73B2F"/>
    <w:rsid w:val="00D74565"/>
    <w:rsid w:val="00D8042A"/>
    <w:rsid w:val="00D83AFA"/>
    <w:rsid w:val="00D8431F"/>
    <w:rsid w:val="00D85BD1"/>
    <w:rsid w:val="00D86001"/>
    <w:rsid w:val="00D86418"/>
    <w:rsid w:val="00D871AC"/>
    <w:rsid w:val="00D9232D"/>
    <w:rsid w:val="00D92AB4"/>
    <w:rsid w:val="00D9456D"/>
    <w:rsid w:val="00D948BF"/>
    <w:rsid w:val="00D97C78"/>
    <w:rsid w:val="00DA1380"/>
    <w:rsid w:val="00DA15E2"/>
    <w:rsid w:val="00DA246F"/>
    <w:rsid w:val="00DB0727"/>
    <w:rsid w:val="00DB39FF"/>
    <w:rsid w:val="00DB3BA5"/>
    <w:rsid w:val="00DC1879"/>
    <w:rsid w:val="00DC2D03"/>
    <w:rsid w:val="00DD15BD"/>
    <w:rsid w:val="00DD1927"/>
    <w:rsid w:val="00DD75B2"/>
    <w:rsid w:val="00DE0D01"/>
    <w:rsid w:val="00DE3B88"/>
    <w:rsid w:val="00DE62B7"/>
    <w:rsid w:val="00DF0177"/>
    <w:rsid w:val="00DF04D0"/>
    <w:rsid w:val="00DF1466"/>
    <w:rsid w:val="00DF2138"/>
    <w:rsid w:val="00DF2DE8"/>
    <w:rsid w:val="00DF364E"/>
    <w:rsid w:val="00DF4DBB"/>
    <w:rsid w:val="00DF4F1D"/>
    <w:rsid w:val="00DF71E4"/>
    <w:rsid w:val="00E00801"/>
    <w:rsid w:val="00E018B5"/>
    <w:rsid w:val="00E0342C"/>
    <w:rsid w:val="00E1311F"/>
    <w:rsid w:val="00E13A49"/>
    <w:rsid w:val="00E13E55"/>
    <w:rsid w:val="00E1575F"/>
    <w:rsid w:val="00E220A5"/>
    <w:rsid w:val="00E2234F"/>
    <w:rsid w:val="00E228FE"/>
    <w:rsid w:val="00E2586C"/>
    <w:rsid w:val="00E26A6E"/>
    <w:rsid w:val="00E26B72"/>
    <w:rsid w:val="00E365E4"/>
    <w:rsid w:val="00E47793"/>
    <w:rsid w:val="00E50D22"/>
    <w:rsid w:val="00E50D2A"/>
    <w:rsid w:val="00E51081"/>
    <w:rsid w:val="00E515AE"/>
    <w:rsid w:val="00E51A97"/>
    <w:rsid w:val="00E51FE3"/>
    <w:rsid w:val="00E53570"/>
    <w:rsid w:val="00E53BD3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16EF"/>
    <w:rsid w:val="00E73FA7"/>
    <w:rsid w:val="00E77224"/>
    <w:rsid w:val="00E774AB"/>
    <w:rsid w:val="00E831DD"/>
    <w:rsid w:val="00E84745"/>
    <w:rsid w:val="00E84AC8"/>
    <w:rsid w:val="00E90E5A"/>
    <w:rsid w:val="00E94F00"/>
    <w:rsid w:val="00E95E16"/>
    <w:rsid w:val="00EA0358"/>
    <w:rsid w:val="00EA15DA"/>
    <w:rsid w:val="00EA2477"/>
    <w:rsid w:val="00EA44E4"/>
    <w:rsid w:val="00EA536B"/>
    <w:rsid w:val="00EB0420"/>
    <w:rsid w:val="00EB0908"/>
    <w:rsid w:val="00EB0EC4"/>
    <w:rsid w:val="00EB1B5F"/>
    <w:rsid w:val="00EB2847"/>
    <w:rsid w:val="00EB50DD"/>
    <w:rsid w:val="00EB511D"/>
    <w:rsid w:val="00EB60B4"/>
    <w:rsid w:val="00EC0709"/>
    <w:rsid w:val="00EC10F4"/>
    <w:rsid w:val="00EC4438"/>
    <w:rsid w:val="00ED113F"/>
    <w:rsid w:val="00ED14ED"/>
    <w:rsid w:val="00ED17E1"/>
    <w:rsid w:val="00ED4194"/>
    <w:rsid w:val="00ED4F16"/>
    <w:rsid w:val="00ED4FE4"/>
    <w:rsid w:val="00ED5B89"/>
    <w:rsid w:val="00ED5F67"/>
    <w:rsid w:val="00ED63A4"/>
    <w:rsid w:val="00EE0DD4"/>
    <w:rsid w:val="00EE21B7"/>
    <w:rsid w:val="00EE4313"/>
    <w:rsid w:val="00EE78FD"/>
    <w:rsid w:val="00EE7FE2"/>
    <w:rsid w:val="00EF034A"/>
    <w:rsid w:val="00EF1B02"/>
    <w:rsid w:val="00EF238A"/>
    <w:rsid w:val="00EF4DD3"/>
    <w:rsid w:val="00EF5EBC"/>
    <w:rsid w:val="00F00A69"/>
    <w:rsid w:val="00F015FA"/>
    <w:rsid w:val="00F03B1F"/>
    <w:rsid w:val="00F061D1"/>
    <w:rsid w:val="00F07EE3"/>
    <w:rsid w:val="00F108E2"/>
    <w:rsid w:val="00F1395A"/>
    <w:rsid w:val="00F15A7A"/>
    <w:rsid w:val="00F15CFC"/>
    <w:rsid w:val="00F174FE"/>
    <w:rsid w:val="00F2035E"/>
    <w:rsid w:val="00F20757"/>
    <w:rsid w:val="00F22E41"/>
    <w:rsid w:val="00F279D3"/>
    <w:rsid w:val="00F27E88"/>
    <w:rsid w:val="00F33312"/>
    <w:rsid w:val="00F341C5"/>
    <w:rsid w:val="00F36A10"/>
    <w:rsid w:val="00F3736F"/>
    <w:rsid w:val="00F423A9"/>
    <w:rsid w:val="00F42C2E"/>
    <w:rsid w:val="00F44270"/>
    <w:rsid w:val="00F44887"/>
    <w:rsid w:val="00F46B43"/>
    <w:rsid w:val="00F50543"/>
    <w:rsid w:val="00F52AB7"/>
    <w:rsid w:val="00F53050"/>
    <w:rsid w:val="00F5477A"/>
    <w:rsid w:val="00F576AE"/>
    <w:rsid w:val="00F600A6"/>
    <w:rsid w:val="00F60EF5"/>
    <w:rsid w:val="00F6408B"/>
    <w:rsid w:val="00F64C02"/>
    <w:rsid w:val="00F65092"/>
    <w:rsid w:val="00F6650B"/>
    <w:rsid w:val="00F67A6B"/>
    <w:rsid w:val="00F67AE4"/>
    <w:rsid w:val="00F70B6F"/>
    <w:rsid w:val="00F70CAE"/>
    <w:rsid w:val="00F71C37"/>
    <w:rsid w:val="00F71D95"/>
    <w:rsid w:val="00F74906"/>
    <w:rsid w:val="00F75477"/>
    <w:rsid w:val="00F75A9E"/>
    <w:rsid w:val="00F75F0C"/>
    <w:rsid w:val="00F82B0E"/>
    <w:rsid w:val="00F8390A"/>
    <w:rsid w:val="00F87B78"/>
    <w:rsid w:val="00F90307"/>
    <w:rsid w:val="00F91275"/>
    <w:rsid w:val="00F9129C"/>
    <w:rsid w:val="00F92540"/>
    <w:rsid w:val="00F943B8"/>
    <w:rsid w:val="00F9782D"/>
    <w:rsid w:val="00F97AC2"/>
    <w:rsid w:val="00FA2600"/>
    <w:rsid w:val="00FA3265"/>
    <w:rsid w:val="00FA3D8D"/>
    <w:rsid w:val="00FA74DE"/>
    <w:rsid w:val="00FB1E21"/>
    <w:rsid w:val="00FB24D6"/>
    <w:rsid w:val="00FB266C"/>
    <w:rsid w:val="00FB3ED5"/>
    <w:rsid w:val="00FB538A"/>
    <w:rsid w:val="00FB7A6B"/>
    <w:rsid w:val="00FB7A82"/>
    <w:rsid w:val="00FC35FF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2552"/>
    <w:rsid w:val="00FE263E"/>
    <w:rsid w:val="00FF04D2"/>
    <w:rsid w:val="00FF24D2"/>
    <w:rsid w:val="00FF333B"/>
    <w:rsid w:val="00FF5498"/>
    <w:rsid w:val="00FF6A27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6828-6BA2-47AC-8664-0FB87C61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2132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5</cp:revision>
  <cp:lastPrinted>2017-03-17T17:17:00Z</cp:lastPrinted>
  <dcterms:created xsi:type="dcterms:W3CDTF">2017-03-17T17:17:00Z</dcterms:created>
  <dcterms:modified xsi:type="dcterms:W3CDTF">2017-04-04T20:30:00Z</dcterms:modified>
</cp:coreProperties>
</file>