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B" w:rsidRDefault="00B93FB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bookmarkEnd w:id="0"/>
      <w:r w:rsidRPr="007F40F9">
        <w:rPr>
          <w:noProof/>
        </w:rPr>
        <w:drawing>
          <wp:anchor distT="0" distB="0" distL="114300" distR="114300" simplePos="0" relativeHeight="251700224" behindDoc="0" locked="0" layoutInCell="1" allowOverlap="1" wp14:anchorId="58040977" wp14:editId="2DEC0408">
            <wp:simplePos x="0" y="0"/>
            <wp:positionH relativeFrom="column">
              <wp:posOffset>6469380</wp:posOffset>
            </wp:positionH>
            <wp:positionV relativeFrom="paragraph">
              <wp:posOffset>8890</wp:posOffset>
            </wp:positionV>
            <wp:extent cx="495300" cy="723900"/>
            <wp:effectExtent l="0" t="0" r="0" b="0"/>
            <wp:wrapNone/>
            <wp:docPr id="31" name="Imagem 31" descr="S:\Nutrição\vetores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Nutrição\vetores\u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4A">
        <w:rPr>
          <w:noProof/>
        </w:rPr>
        <w:drawing>
          <wp:anchor distT="0" distB="0" distL="114300" distR="114300" simplePos="0" relativeHeight="251662336" behindDoc="0" locked="0" layoutInCell="1" allowOverlap="1" wp14:anchorId="1D4A40C6" wp14:editId="44A3B92F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881D27">
        <w:rPr>
          <w:rFonts w:ascii="Calibri" w:hAnsi="Calibri"/>
          <w:b/>
          <w:color w:val="404040" w:themeColor="text1" w:themeTint="BF"/>
          <w:sz w:val="32"/>
          <w:szCs w:val="32"/>
        </w:rPr>
        <w:t>01</w:t>
      </w:r>
      <w:r w:rsidR="00BA3EB9">
        <w:rPr>
          <w:rFonts w:ascii="Calibri" w:hAnsi="Calibri"/>
          <w:b/>
          <w:color w:val="404040" w:themeColor="text1" w:themeTint="BF"/>
          <w:sz w:val="32"/>
          <w:szCs w:val="32"/>
        </w:rPr>
        <w:t>/0</w:t>
      </w:r>
      <w:r w:rsidR="00881D27">
        <w:rPr>
          <w:rFonts w:ascii="Calibri" w:hAnsi="Calibri"/>
          <w:b/>
          <w:color w:val="404040" w:themeColor="text1" w:themeTint="BF"/>
          <w:sz w:val="32"/>
          <w:szCs w:val="32"/>
        </w:rPr>
        <w:t>5</w:t>
      </w:r>
      <w:r w:rsidR="00BA3EB9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881D27">
        <w:rPr>
          <w:rFonts w:ascii="Calibri" w:hAnsi="Calibri"/>
          <w:b/>
          <w:color w:val="404040" w:themeColor="text1" w:themeTint="BF"/>
          <w:sz w:val="32"/>
          <w:szCs w:val="32"/>
        </w:rPr>
        <w:t>05/05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3EB9" w:rsidRPr="00117AFC" w:rsidRDefault="00881D2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C4438" w:rsidRDefault="008075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Cookies integrais caseiros</w:t>
            </w:r>
          </w:p>
          <w:p w:rsidR="008075AB" w:rsidRPr="00397307" w:rsidRDefault="008075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075AB" w:rsidRDefault="008075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BA3EB9" w:rsidRPr="008075AB" w:rsidRDefault="008075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7659B" w:rsidRDefault="00750533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laranja</w:t>
            </w:r>
          </w:p>
          <w:p w:rsidR="00750533" w:rsidRPr="00224915" w:rsidRDefault="00750533" w:rsidP="0075053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075AB" w:rsidRDefault="008075AB" w:rsidP="008075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6A7929" w:rsidRPr="00C15F1F" w:rsidRDefault="008075AB" w:rsidP="008075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</w:tr>
      <w:tr w:rsidR="00D76619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D76619" w:rsidRPr="00596B78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76619" w:rsidRPr="00117AFC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76619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D76619" w:rsidRPr="00397307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76619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D76619" w:rsidRPr="008075AB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76619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D76619" w:rsidRPr="00224915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76619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D76619" w:rsidRPr="00C15F1F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</w:tr>
      <w:tr w:rsidR="00703B67" w:rsidRPr="00081E09" w:rsidTr="00B17A4A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Pr="00C15F1F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703B67" w:rsidRPr="00081E09" w:rsidTr="00B17A4A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Pr="00117AFC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Default="00E92AC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com tomate   e tempero verde</w:t>
            </w:r>
          </w:p>
          <w:p w:rsidR="00AD151D" w:rsidRDefault="00AD151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A713F" w:rsidRDefault="00CA713F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  <w:r w:rsidR="00613D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farinha de aveia</w:t>
            </w:r>
          </w:p>
          <w:p w:rsidR="00EC1677" w:rsidRDefault="00EC167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e Pepino</w:t>
            </w:r>
          </w:p>
          <w:p w:rsidR="006C5D5B" w:rsidRPr="00712DA3" w:rsidRDefault="006C5D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Default="00E92AC2" w:rsidP="00E92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Moela ao molho vermelho </w:t>
            </w:r>
          </w:p>
          <w:p w:rsidR="00AD151D" w:rsidRDefault="00AD151D" w:rsidP="00E92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80C3F" w:rsidRDefault="00880C3F" w:rsidP="00D444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</w:t>
            </w:r>
            <w:r w:rsidR="00D444E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cenoura </w:t>
            </w:r>
            <w:proofErr w:type="spellStart"/>
            <w:r w:rsidR="00D444E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</w:t>
            </w:r>
            <w:proofErr w:type="spellEnd"/>
          </w:p>
          <w:p w:rsidR="00EC1677" w:rsidRDefault="00EC1677" w:rsidP="00D444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6C5D5B" w:rsidRPr="00D8042A" w:rsidRDefault="006C5D5B" w:rsidP="00D444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Default="00E92AC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AD151D" w:rsidRDefault="00AD151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80C3F" w:rsidRDefault="00880C3F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EC1677" w:rsidRDefault="00EC167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6C5D5B" w:rsidRPr="00EA0358" w:rsidRDefault="006C5D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Default="00E92AC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D151D" w:rsidRDefault="00AD151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80C3F" w:rsidRDefault="00880C3F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de tomate</w:t>
            </w:r>
          </w:p>
          <w:p w:rsidR="00EC1677" w:rsidRDefault="00EC167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6C5D5B" w:rsidRPr="00C15F1F" w:rsidRDefault="006C5D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AB5A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e Pepino</w:t>
            </w:r>
          </w:p>
          <w:p w:rsidR="00AB5A62" w:rsidRPr="00712DA3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Moela ao molho vermelho 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e cenoura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</w:t>
            </w:r>
            <w:proofErr w:type="spellEnd"/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AB5A62" w:rsidRPr="00D8042A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AB5A62" w:rsidRPr="00EA035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de tomate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AB5A62" w:rsidRPr="00C15F1F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AB5A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Pr="00712DA3" w:rsidRDefault="00103ABF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omelete com tomate e tempero verde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606821" w:rsidRDefault="00103ABF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Batata, beterraba cenoura amassadas +   molho de moela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Pr="0020548B" w:rsidRDefault="00103ABF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C15F1F" w:rsidRDefault="00103ABF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caldo de feijão + chuchu e abóbora amassados</w:t>
            </w:r>
          </w:p>
        </w:tc>
      </w:tr>
      <w:tr w:rsidR="00AB5A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750533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5053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AB5A62" w:rsidRPr="007F26F4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5053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AB5A62" w:rsidRPr="0017659B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e melado</w:t>
            </w:r>
          </w:p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</w:tr>
      <w:tr w:rsidR="00AB5A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750533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5053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geleia de frutas</w:t>
            </w:r>
          </w:p>
          <w:p w:rsidR="00AB5A62" w:rsidRPr="007F26F4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5053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AB5A62" w:rsidRPr="0017659B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75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</w:tr>
      <w:tr w:rsidR="00AB5A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(banana, manga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AB5A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Pr="00445D71" w:rsidRDefault="008D2831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  <w:r w:rsidR="00DE2E8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="00DE2E83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(molho com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451445" w:rsidRDefault="00007420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Pr="00445D71" w:rsidRDefault="00007420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frango desfiado</w:t>
            </w:r>
            <w:r w:rsidR="0010191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="00101910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(molho com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C15F1F" w:rsidRDefault="008D2831" w:rsidP="00DE2E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  <w:r w:rsidR="00DE2E8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+ molho de carne moída </w:t>
            </w:r>
            <w:r w:rsidR="00DE2E83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(molho com legumes)</w:t>
            </w:r>
          </w:p>
        </w:tc>
      </w:tr>
      <w:tr w:rsidR="00F44E60" w:rsidRPr="00081E09" w:rsidTr="00B17A4A">
        <w:tc>
          <w:tcPr>
            <w:tcW w:w="1242" w:type="dxa"/>
            <w:shd w:val="clear" w:color="auto" w:fill="D6E3BC" w:themeFill="accent3" w:themeFillTint="66"/>
          </w:tcPr>
          <w:p w:rsidR="00F44E60" w:rsidRPr="00596B78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44E60" w:rsidRPr="00117AFC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44E60" w:rsidRPr="00445D71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Espaguete de sêmola à bolonhesa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(molho com legumes)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44E60" w:rsidRPr="00451445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44E60" w:rsidRPr="00445D71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sem leite com frango desfiado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(molho com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44E60" w:rsidRPr="00C15F1F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molho de carne moída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(molho com legumes)</w:t>
            </w:r>
          </w:p>
        </w:tc>
      </w:tr>
      <w:tr w:rsidR="00F44E60" w:rsidRPr="009C7742" w:rsidTr="00B17A4A">
        <w:tc>
          <w:tcPr>
            <w:tcW w:w="1242" w:type="dxa"/>
            <w:shd w:val="clear" w:color="auto" w:fill="D6E3BC" w:themeFill="accent3" w:themeFillTint="66"/>
          </w:tcPr>
          <w:p w:rsidR="00F44E60" w:rsidRPr="00596B78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44E60" w:rsidRPr="00606821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44E60" w:rsidRPr="009C7742" w:rsidRDefault="00D15461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 + cenoura e abobrinha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44E60" w:rsidRPr="00606821" w:rsidRDefault="00103ABF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aletria </w:t>
            </w:r>
            <w:r w:rsidR="00DC3C1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44E60" w:rsidRPr="00445D71" w:rsidRDefault="00D15461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abóbora amassada +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44E60" w:rsidRPr="00C15F1F" w:rsidRDefault="00D15461" w:rsidP="00D154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molho de carne moída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+ legumes amassados</w:t>
            </w: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0CE9" w:rsidRDefault="00610CE9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0CE9" w:rsidRDefault="00610CE9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0CE9" w:rsidRDefault="00610CE9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0CE9" w:rsidRDefault="00610CE9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E2E83" w:rsidRDefault="00DE2E83" w:rsidP="00610C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3D9C" w:rsidRDefault="00B93FBB" w:rsidP="00610C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7F40F9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020832C4" wp14:editId="0F903C62">
            <wp:simplePos x="0" y="0"/>
            <wp:positionH relativeFrom="column">
              <wp:posOffset>6469380</wp:posOffset>
            </wp:positionH>
            <wp:positionV relativeFrom="paragraph">
              <wp:posOffset>37465</wp:posOffset>
            </wp:positionV>
            <wp:extent cx="495300" cy="723900"/>
            <wp:effectExtent l="0" t="0" r="0" b="0"/>
            <wp:wrapNone/>
            <wp:docPr id="1" name="Imagem 1" descr="S:\Nutrição\vetores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Nutrição\vetores\u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D9C">
        <w:rPr>
          <w:noProof/>
        </w:rPr>
        <w:drawing>
          <wp:anchor distT="0" distB="0" distL="114300" distR="114300" simplePos="0" relativeHeight="251692032" behindDoc="0" locked="0" layoutInCell="1" allowOverlap="1" wp14:anchorId="321D1D09" wp14:editId="21EFA7E1">
            <wp:simplePos x="0" y="0"/>
            <wp:positionH relativeFrom="column">
              <wp:posOffset>125095</wp:posOffset>
            </wp:positionH>
            <wp:positionV relativeFrom="paragraph">
              <wp:posOffset>-286385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D9C" w:rsidRDefault="00613D9C" w:rsidP="00610C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0CE9" w:rsidRPr="00596B78" w:rsidRDefault="00610CE9" w:rsidP="00610CE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</w:t>
      </w:r>
      <w:r w:rsidR="00E24E23">
        <w:rPr>
          <w:rFonts w:ascii="Calibri" w:hAnsi="Calibri"/>
          <w:b/>
          <w:color w:val="404040" w:themeColor="text1" w:themeTint="BF"/>
          <w:sz w:val="32"/>
          <w:szCs w:val="32"/>
        </w:rPr>
        <w:t>8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/05 A </w:t>
      </w:r>
      <w:r w:rsidR="00E24E23">
        <w:rPr>
          <w:rFonts w:ascii="Calibri" w:hAnsi="Calibri"/>
          <w:b/>
          <w:color w:val="404040" w:themeColor="text1" w:themeTint="BF"/>
          <w:sz w:val="32"/>
          <w:szCs w:val="32"/>
        </w:rPr>
        <w:t>12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610CE9" w:rsidRPr="00081E09" w:rsidTr="00AB5A62">
        <w:tc>
          <w:tcPr>
            <w:tcW w:w="1242" w:type="dxa"/>
            <w:shd w:val="clear" w:color="auto" w:fill="D6E3BC" w:themeFill="accent3" w:themeFillTint="66"/>
          </w:tcPr>
          <w:p w:rsidR="00610CE9" w:rsidRPr="00596B78" w:rsidRDefault="00610CE9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10CE9" w:rsidRPr="00596B78" w:rsidRDefault="00610CE9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10CE9" w:rsidRPr="00596B78" w:rsidRDefault="00610CE9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10CE9" w:rsidRPr="00596B78" w:rsidRDefault="00610CE9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10CE9" w:rsidRPr="00596B78" w:rsidRDefault="00610CE9" w:rsidP="00AB5A6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10CE9" w:rsidRPr="00596B78" w:rsidRDefault="00610CE9" w:rsidP="00AB5A6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  <w:r w:rsidR="00B93FBB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610CE9" w:rsidRPr="00081E09" w:rsidTr="00AB5A62">
        <w:tc>
          <w:tcPr>
            <w:tcW w:w="1242" w:type="dxa"/>
            <w:shd w:val="clear" w:color="auto" w:fill="D6E3BC" w:themeFill="accent3" w:themeFillTint="66"/>
          </w:tcPr>
          <w:p w:rsidR="00610CE9" w:rsidRPr="00596B78" w:rsidRDefault="00610CE9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10CE9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E24E23" w:rsidRPr="00117AFC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10CE9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E24E23" w:rsidRPr="00397307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caseiro de morango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10CE9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E24E23" w:rsidRPr="008075AB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10CE9" w:rsidRPr="00224915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10CE9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creme de ricota</w:t>
            </w:r>
          </w:p>
          <w:p w:rsidR="00E24E23" w:rsidRPr="00C15F1F" w:rsidRDefault="00E24E23" w:rsidP="008F2A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 w:rsidR="008F2A5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abacaxi</w:t>
            </w:r>
          </w:p>
        </w:tc>
      </w:tr>
      <w:tr w:rsidR="00DA4301" w:rsidRPr="00081E09" w:rsidTr="00AB5A6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DA4301" w:rsidRPr="00596B78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A4301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DA4301" w:rsidRPr="00117AFC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A4301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DA4301" w:rsidRPr="00397307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A4301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DA4301" w:rsidRPr="008075AB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A4301" w:rsidRPr="00224915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A4301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DA4301" w:rsidRPr="00C15F1F" w:rsidRDefault="00DA4301" w:rsidP="00DA43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acerola</w:t>
            </w:r>
          </w:p>
        </w:tc>
      </w:tr>
      <w:tr w:rsidR="00703B67" w:rsidRPr="00081E09" w:rsidTr="00AB5A62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Pr="00C15F1F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703B67" w:rsidRPr="00081E09" w:rsidTr="00AB5A62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Default="006A24B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moída ensopadinha com batata e cenoura</w:t>
            </w:r>
          </w:p>
          <w:p w:rsidR="00AD151D" w:rsidRDefault="00AD151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</w:t>
            </w:r>
            <w:r w:rsidR="000F783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integral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/ Feijão</w:t>
            </w:r>
          </w:p>
          <w:p w:rsidR="00D444E9" w:rsidRDefault="00D444E9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sem glúten com ervas e azeite de oliva</w:t>
            </w:r>
          </w:p>
          <w:p w:rsidR="006708E2" w:rsidRDefault="006708E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Pepino japonês</w:t>
            </w:r>
          </w:p>
          <w:p w:rsidR="008F2A5B" w:rsidRPr="00117AFC" w:rsidRDefault="008F2A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Default="006A24B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0F7835" w:rsidRDefault="000F7835" w:rsidP="000F78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D444E9" w:rsidRDefault="00D444E9" w:rsidP="000F78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6708E2" w:rsidRDefault="006708E2" w:rsidP="000F78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 refogadinho/ Cenoura ralada</w:t>
            </w:r>
          </w:p>
          <w:p w:rsidR="008F2A5B" w:rsidRPr="00712DA3" w:rsidRDefault="008F2A5B" w:rsidP="000F78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Default="006A24B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0F7835" w:rsidRDefault="000F7835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444E9" w:rsidRDefault="00D444E9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cozida</w:t>
            </w:r>
          </w:p>
          <w:p w:rsidR="006708E2" w:rsidRDefault="006708E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Beterraba cozida</w:t>
            </w:r>
          </w:p>
          <w:p w:rsidR="008F2A5B" w:rsidRDefault="008F2A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D444E9" w:rsidRPr="00D8042A" w:rsidRDefault="00D444E9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Default="006A24B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0F7835" w:rsidRDefault="000F7835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444E9" w:rsidRDefault="00D444E9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cozido em tirinhas (com tempero verde)</w:t>
            </w:r>
          </w:p>
          <w:p w:rsidR="006708E2" w:rsidRDefault="006708E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  <w:p w:rsidR="008F2A5B" w:rsidRPr="00EA0358" w:rsidRDefault="008F2A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Default="006A24B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pimentões coloridos</w:t>
            </w:r>
          </w:p>
          <w:p w:rsidR="000F7835" w:rsidRDefault="000F7835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444E9" w:rsidRDefault="00D444E9" w:rsidP="00D444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gratinada com orégano na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</w:p>
          <w:p w:rsidR="006708E2" w:rsidRDefault="006708E2" w:rsidP="00D444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8F2A5B" w:rsidRPr="00C15F1F" w:rsidRDefault="008F2A5B" w:rsidP="00D444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laranja 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Carne moída ensopadinha com batata e </w:t>
            </w:r>
            <w:r w:rsidR="008526C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abóbora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sem glúten com ervas e azeite de oliva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Pepino japonês</w:t>
            </w:r>
          </w:p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 refogadinho/ Cenoura ralada</w:t>
            </w:r>
          </w:p>
          <w:p w:rsidR="00AB5A62" w:rsidRPr="00712DA3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cozida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Beterraba cozida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AB5A62" w:rsidRPr="00D8042A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cozido em tirinhas (com tempero verde)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  <w:p w:rsidR="00AB5A62" w:rsidRPr="00EA035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pimentões coloridos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cozida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AB5A62" w:rsidRPr="00C15F1F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laranja 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606821" w:rsidRDefault="00103ABF" w:rsidP="008526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Batata, </w:t>
            </w:r>
            <w:r w:rsidR="008526C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beterraba com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Pr="00712DA3" w:rsidRDefault="00103ABF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606821" w:rsidRDefault="00103ABF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doce, chuchu e beterraba +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Pr="0020548B" w:rsidRDefault="00103ABF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amassado + brócolis e cenoura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C15F1F" w:rsidRDefault="008526CC" w:rsidP="008526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e </w:t>
            </w:r>
            <w:r w:rsidR="00103AB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 + caldo de feijão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cenoura</w:t>
            </w:r>
          </w:p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7F26F4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AB5A62" w:rsidRPr="0017659B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7F26F4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AB5A62" w:rsidRPr="0017659B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C15F1F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DE2E8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com frango ensopado (molho com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Pr="00445D71" w:rsidRDefault="00DE2E8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+ iscas de carne 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451445" w:rsidRDefault="00FA7C6C" w:rsidP="00FA7C6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+ almôndegas ao molho vermelho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Pr="00445D71" w:rsidRDefault="00DE2E8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C15F1F" w:rsidRDefault="00FA7C6C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legumes)</w:t>
            </w:r>
          </w:p>
        </w:tc>
      </w:tr>
      <w:tr w:rsidR="00F44E60" w:rsidRPr="00081E09" w:rsidTr="00AB5A62">
        <w:tc>
          <w:tcPr>
            <w:tcW w:w="1242" w:type="dxa"/>
            <w:shd w:val="clear" w:color="auto" w:fill="D6E3BC" w:themeFill="accent3" w:themeFillTint="66"/>
          </w:tcPr>
          <w:p w:rsidR="00F44E60" w:rsidRPr="00596B78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44E60" w:rsidRPr="00117AFC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com frango ensopado (molho com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44E60" w:rsidRPr="00445D71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+ iscas de carne  legumes)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44E60" w:rsidRPr="00451445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+ almôndegas ao molho vermelho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44E60" w:rsidRPr="00445D71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44E60" w:rsidRPr="00C15F1F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legumes)</w:t>
            </w:r>
          </w:p>
        </w:tc>
      </w:tr>
      <w:tr w:rsidR="00F44E60" w:rsidRPr="009C7742" w:rsidTr="00AB5A62">
        <w:tc>
          <w:tcPr>
            <w:tcW w:w="1242" w:type="dxa"/>
            <w:shd w:val="clear" w:color="auto" w:fill="D6E3BC" w:themeFill="accent3" w:themeFillTint="66"/>
          </w:tcPr>
          <w:p w:rsidR="00F44E60" w:rsidRPr="00596B78" w:rsidRDefault="00F44E60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44E60" w:rsidRPr="00606821" w:rsidRDefault="00D15461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cenoura e chuchu amassado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44E60" w:rsidRPr="009C7742" w:rsidRDefault="00D15461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abobrinha e abóbora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44E60" w:rsidRPr="00606821" w:rsidRDefault="00D15461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couve-flor e cenoura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44E60" w:rsidRPr="00445D71" w:rsidRDefault="00FE4672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44E60" w:rsidRPr="00C15F1F" w:rsidRDefault="00FE4672" w:rsidP="00F44E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 molho de frango + abobrinha, vagem e cenoura amassados</w:t>
            </w:r>
          </w:p>
        </w:tc>
      </w:tr>
    </w:tbl>
    <w:p w:rsidR="00610CE9" w:rsidRDefault="00610CE9" w:rsidP="00610C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10CE9" w:rsidRDefault="00610CE9" w:rsidP="00610C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0CE9" w:rsidRDefault="00610CE9" w:rsidP="00610C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610CE9" w:rsidRDefault="00610CE9" w:rsidP="00610C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610CE9" w:rsidRDefault="00610CE9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Default="00E24E23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Default="00E24E23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Default="00E24E23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C6DA0" w:rsidRDefault="006C6DA0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Default="00E24E23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Default="00E24E23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Default="00E24E23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Default="00B93FBB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7F40F9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458A305D" wp14:editId="616E2A42">
            <wp:simplePos x="0" y="0"/>
            <wp:positionH relativeFrom="column">
              <wp:posOffset>6497955</wp:posOffset>
            </wp:positionH>
            <wp:positionV relativeFrom="paragraph">
              <wp:posOffset>-635</wp:posOffset>
            </wp:positionV>
            <wp:extent cx="495300" cy="723900"/>
            <wp:effectExtent l="0" t="0" r="0" b="0"/>
            <wp:wrapNone/>
            <wp:docPr id="4" name="Imagem 4" descr="S:\Nutrição\vetores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Nutrição\vetores\u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2F">
        <w:rPr>
          <w:noProof/>
        </w:rPr>
        <w:drawing>
          <wp:anchor distT="0" distB="0" distL="114300" distR="114300" simplePos="0" relativeHeight="251694080" behindDoc="0" locked="0" layoutInCell="1" allowOverlap="1" wp14:anchorId="026F3C33" wp14:editId="0065340B">
            <wp:simplePos x="0" y="0"/>
            <wp:positionH relativeFrom="column">
              <wp:posOffset>48895</wp:posOffset>
            </wp:positionH>
            <wp:positionV relativeFrom="paragraph">
              <wp:posOffset>-224790</wp:posOffset>
            </wp:positionV>
            <wp:extent cx="657225" cy="858520"/>
            <wp:effectExtent l="0" t="0" r="9525" b="0"/>
            <wp:wrapNone/>
            <wp:docPr id="9" name="Imagem 9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23" w:rsidRDefault="00E24E23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Pr="00596B78" w:rsidRDefault="00E24E23" w:rsidP="00E24E2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15/05 A 19/05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24E23" w:rsidRPr="00081E09" w:rsidTr="00AB5A62">
        <w:tc>
          <w:tcPr>
            <w:tcW w:w="1242" w:type="dxa"/>
            <w:shd w:val="clear" w:color="auto" w:fill="D6E3BC" w:themeFill="accent3" w:themeFillTint="66"/>
          </w:tcPr>
          <w:p w:rsidR="00E24E23" w:rsidRPr="00596B78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4E23" w:rsidRPr="00596B78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4E23" w:rsidRPr="00596B78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4E23" w:rsidRPr="00596B78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4E23" w:rsidRPr="00596B78" w:rsidRDefault="00E24E23" w:rsidP="00AB5A6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4E23" w:rsidRPr="00596B78" w:rsidRDefault="00E24E23" w:rsidP="00AB5A6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24E23" w:rsidRPr="00081E09" w:rsidTr="00AB5A62">
        <w:tc>
          <w:tcPr>
            <w:tcW w:w="1242" w:type="dxa"/>
            <w:shd w:val="clear" w:color="auto" w:fill="D6E3BC" w:themeFill="accent3" w:themeFillTint="66"/>
          </w:tcPr>
          <w:p w:rsidR="00E24E23" w:rsidRPr="00596B78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4E23" w:rsidRDefault="00E24E23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Sanduíche de biscoito integral salgado com requeijão</w:t>
            </w:r>
          </w:p>
          <w:p w:rsidR="00E24E23" w:rsidRPr="00117AFC" w:rsidRDefault="00E24E23" w:rsidP="00E24E2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verde (laranja com couve)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4E23" w:rsidRPr="00397307" w:rsidRDefault="00C66F98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</w:t>
            </w:r>
            <w:r w:rsidR="00E24E2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4E23" w:rsidRDefault="00C66F98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fubá e coco</w:t>
            </w:r>
          </w:p>
          <w:p w:rsidR="00C66F98" w:rsidRPr="008075AB" w:rsidRDefault="00C66F98" w:rsidP="00C66F9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 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24E23" w:rsidRPr="00224915" w:rsidRDefault="00C66F98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</w:t>
            </w:r>
            <w:r w:rsidR="00E24E2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24E23" w:rsidRDefault="00C66F98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Torradinha de pão francês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manjericão</w:t>
            </w:r>
          </w:p>
          <w:p w:rsidR="00C66F98" w:rsidRPr="00C15F1F" w:rsidRDefault="00C66F98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5D5ADE" w:rsidRPr="00081E09" w:rsidTr="00AB5A6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5D5ADE" w:rsidRPr="00596B78" w:rsidRDefault="005D5ADE" w:rsidP="005D5A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D5ADE" w:rsidRDefault="005D5ADE" w:rsidP="005D5A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5D5ADE" w:rsidRPr="00117AFC" w:rsidRDefault="005D5ADE" w:rsidP="005D5A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verde (laranja com couve)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D5ADE" w:rsidRPr="00397307" w:rsidRDefault="005D5ADE" w:rsidP="005D5A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D5ADE" w:rsidRDefault="005D5ADE" w:rsidP="005D5A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5D5ADE" w:rsidRPr="008075AB" w:rsidRDefault="005D5ADE" w:rsidP="005D5A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 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D5ADE" w:rsidRPr="00224915" w:rsidRDefault="005D5ADE" w:rsidP="005D5A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1372F" w:rsidRDefault="0051372F" w:rsidP="005137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manjericão</w:t>
            </w:r>
          </w:p>
          <w:p w:rsidR="005D5ADE" w:rsidRPr="00C15F1F" w:rsidRDefault="005D5ADE" w:rsidP="005D5A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703B67" w:rsidRPr="00081E09" w:rsidTr="00AB5A62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 banana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Pr="00C15F1F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703B67" w:rsidRPr="00081E09" w:rsidTr="00AB5A62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Default="006A24B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com brócolis</w:t>
            </w:r>
          </w:p>
          <w:p w:rsidR="00AC2AD4" w:rsidRDefault="00AC2AD4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70973" w:rsidRDefault="00E70973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Refogado de vagem e cenoura</w:t>
            </w:r>
          </w:p>
          <w:p w:rsidR="000C7B3D" w:rsidRDefault="000C7B3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 com linhaça dourada</w:t>
            </w:r>
          </w:p>
          <w:p w:rsidR="008F2A5B" w:rsidRDefault="008F2A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  <w:p w:rsidR="009517A8" w:rsidRPr="00117AFC" w:rsidRDefault="009517A8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Default="006A24B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AC2AD4" w:rsidRDefault="00AC2AD4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416282" w:rsidRDefault="0041628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Massa caseira ao molho de tomate</w:t>
            </w:r>
          </w:p>
          <w:p w:rsidR="000C7B3D" w:rsidRDefault="000C7B3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Alface/ </w:t>
            </w:r>
            <w:r w:rsidR="00E136EE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Couve-flor</w:t>
            </w:r>
          </w:p>
          <w:p w:rsidR="008F2A5B" w:rsidRPr="00712DA3" w:rsidRDefault="008F2A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Default="006A24B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C2AD4" w:rsidRDefault="00AC2AD4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613D9C" w:rsidRDefault="00613D9C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Farofa </w:t>
            </w:r>
          </w:p>
          <w:p w:rsidR="000C7B3D" w:rsidRDefault="000C7B3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Pepino/ Cenoura cozida (com azeite de oliva)</w:t>
            </w:r>
          </w:p>
          <w:p w:rsidR="008F2A5B" w:rsidRPr="00D8042A" w:rsidRDefault="008F2A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Default="00AC2F5C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carne assado</w:t>
            </w:r>
          </w:p>
          <w:p w:rsidR="00B12F81" w:rsidRDefault="00B12F81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9517A8" w:rsidRDefault="009517A8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Batata doce com ervas</w:t>
            </w:r>
          </w:p>
          <w:p w:rsidR="00F85F28" w:rsidRDefault="00F85F28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Tomate/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Couve-for</w:t>
            </w:r>
            <w:proofErr w:type="spellEnd"/>
          </w:p>
          <w:p w:rsidR="008F2A5B" w:rsidRPr="00EA0358" w:rsidRDefault="008F2A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Default="00807AE8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</w:t>
            </w:r>
          </w:p>
          <w:p w:rsidR="00B12F81" w:rsidRDefault="00B12F81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9517A8" w:rsidRDefault="009517A8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abóbora com tempero verde</w:t>
            </w:r>
          </w:p>
          <w:p w:rsidR="00F85F28" w:rsidRDefault="00E136EE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</w:t>
            </w:r>
          </w:p>
          <w:p w:rsidR="008F2A5B" w:rsidRPr="00C15F1F" w:rsidRDefault="00A62B7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</w:t>
            </w:r>
            <w:r w:rsidR="008F2A5B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 de laranja e limão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Default="00E52AF9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Refogado de vagem e cenoura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 com linhaça dourada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B5A62" w:rsidRDefault="00E52AF9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Massa de sêmola</w:t>
            </w:r>
            <w:r w:rsidR="00AB5A62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ao molho de tomate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Alface</w:t>
            </w:r>
            <w:r w:rsidR="00E136EE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/Couve-flor</w:t>
            </w:r>
          </w:p>
          <w:p w:rsidR="00AB5A62" w:rsidRPr="00712DA3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Farofa 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Pepino/ Cenoura cozida (com azeite de oliva)</w:t>
            </w:r>
          </w:p>
          <w:p w:rsidR="00AB5A62" w:rsidRPr="00D8042A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Default="00E52AF9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Molho de carne moída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Batata doce com ervas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Tomate/ </w:t>
            </w:r>
            <w:r w:rsidR="00E136EE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</w:t>
            </w:r>
          </w:p>
          <w:p w:rsidR="00AB5A62" w:rsidRPr="00EA035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</w:t>
            </w:r>
            <w:r w:rsidR="00E52AF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nsopadinho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abóbora com tempero verde</w:t>
            </w:r>
          </w:p>
          <w:p w:rsidR="00AB5A62" w:rsidRDefault="00E136EE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</w:t>
            </w:r>
          </w:p>
          <w:p w:rsidR="00AB5A62" w:rsidRPr="00C15F1F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e limão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606821" w:rsidRDefault="00E136EE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vagem e cenoura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Pr="00712DA3" w:rsidRDefault="00E136EE" w:rsidP="00E136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caldo de feijão + couve-flor e cenoura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606821" w:rsidRDefault="00E136EE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 salsa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Pr="0020548B" w:rsidRDefault="00E136EE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e beterraba amassadas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136EE" w:rsidRDefault="00E136EE" w:rsidP="00F776C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abóbora com tempero verde</w:t>
            </w:r>
          </w:p>
          <w:p w:rsidR="00AB5A62" w:rsidRPr="00C15F1F" w:rsidRDefault="00E136EE" w:rsidP="00F776C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caldo de feijão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Flocos de milho com iogurte caseiro</w:t>
            </w:r>
          </w:p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 e 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7F26F4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creme de ricota</w:t>
            </w:r>
          </w:p>
          <w:p w:rsidR="00AB5A62" w:rsidRPr="0017659B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Flocos de milho com iogurte sem lactose</w:t>
            </w:r>
          </w:p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 e 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7F26F4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AB5A62" w:rsidRPr="0017659B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397307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Pr="00606821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C15F1F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AB5A62" w:rsidRPr="00081E09" w:rsidTr="00AB5A62">
        <w:tc>
          <w:tcPr>
            <w:tcW w:w="1242" w:type="dxa"/>
            <w:shd w:val="clear" w:color="auto" w:fill="D6E3BC" w:themeFill="accent3" w:themeFillTint="66"/>
          </w:tcPr>
          <w:p w:rsidR="00AB5A62" w:rsidRPr="00596B78" w:rsidRDefault="00AB5A62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5A62" w:rsidRPr="00117AFC" w:rsidRDefault="00FA7C6C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à bolonhesa</w:t>
            </w:r>
            <w:r w:rsidR="00B94C4B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(molho com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5A62" w:rsidRPr="00445D71" w:rsidRDefault="00B94C4B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5A62" w:rsidRPr="00451445" w:rsidRDefault="00B94C4B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+ molho de carne moída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5A62" w:rsidRPr="00445D71" w:rsidRDefault="00F3229A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ensopado com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5A62" w:rsidRPr="00C15F1F" w:rsidRDefault="009B1561" w:rsidP="00F776C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</w:t>
            </w:r>
            <w:r w:rsidR="00F776C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obrinha</w:t>
            </w:r>
          </w:p>
        </w:tc>
      </w:tr>
      <w:tr w:rsidR="006C6DA0" w:rsidRPr="00081E09" w:rsidTr="00AB5A62">
        <w:tc>
          <w:tcPr>
            <w:tcW w:w="1242" w:type="dxa"/>
            <w:shd w:val="clear" w:color="auto" w:fill="D6E3BC" w:themeFill="accent3" w:themeFillTint="66"/>
          </w:tcPr>
          <w:p w:rsidR="006C6DA0" w:rsidRPr="00596B78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DA0" w:rsidRPr="00117AFC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de sêmola à bolonhesa (molho com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DA0" w:rsidRPr="00445D71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C6DA0" w:rsidRPr="00451445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sem leite + molho de carne moída e legumes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C6DA0" w:rsidRPr="00445D71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ensopado com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DA0" w:rsidRPr="00C15F1F" w:rsidRDefault="006C6DA0" w:rsidP="00F776C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</w:t>
            </w:r>
            <w:r w:rsidR="00F776C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obrinha</w:t>
            </w:r>
          </w:p>
        </w:tc>
      </w:tr>
      <w:tr w:rsidR="006C6DA0" w:rsidRPr="009C7742" w:rsidTr="00AB5A62">
        <w:tc>
          <w:tcPr>
            <w:tcW w:w="1242" w:type="dxa"/>
            <w:shd w:val="clear" w:color="auto" w:fill="D6E3BC" w:themeFill="accent3" w:themeFillTint="66"/>
          </w:tcPr>
          <w:p w:rsidR="006C6DA0" w:rsidRPr="00596B78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DA0" w:rsidRPr="00606821" w:rsidRDefault="00BA1CC4" w:rsidP="00F776C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à bolonhesa + purê de </w:t>
            </w:r>
            <w:r w:rsidR="00F776C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chuchu 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azeite de oliva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DA0" w:rsidRPr="009C7742" w:rsidRDefault="00BA1CC4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DA0" w:rsidRPr="00606821" w:rsidRDefault="00BA1CC4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</w:t>
            </w:r>
            <w:r w:rsidR="00416C8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 de aipim, chuchu e brócolis +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DA0" w:rsidRPr="00445D71" w:rsidRDefault="00416C8E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DA0" w:rsidRPr="00C15F1F" w:rsidRDefault="00416C8E" w:rsidP="00F776C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purê de ab</w:t>
            </w:r>
            <w:r w:rsidR="00F776C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obrinha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molho de carne</w:t>
            </w:r>
          </w:p>
        </w:tc>
      </w:tr>
    </w:tbl>
    <w:p w:rsidR="00E24E23" w:rsidRDefault="00E24E23" w:rsidP="00E24E2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24E23" w:rsidRDefault="00E24E23" w:rsidP="00E24E2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Default="00E24E23" w:rsidP="00E24E2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24E23" w:rsidRDefault="00E24E23" w:rsidP="00E24E2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4E23" w:rsidRDefault="00E24E23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B93FBB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7F40F9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51ADA3FA" wp14:editId="0D789A9F">
            <wp:simplePos x="0" y="0"/>
            <wp:positionH relativeFrom="column">
              <wp:posOffset>6478905</wp:posOffset>
            </wp:positionH>
            <wp:positionV relativeFrom="paragraph">
              <wp:posOffset>37465</wp:posOffset>
            </wp:positionV>
            <wp:extent cx="495300" cy="723900"/>
            <wp:effectExtent l="0" t="0" r="0" b="0"/>
            <wp:wrapNone/>
            <wp:docPr id="5" name="Imagem 5" descr="S:\Nutrição\vetores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Nutrição\vetores\u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2F">
        <w:rPr>
          <w:noProof/>
        </w:rPr>
        <w:drawing>
          <wp:anchor distT="0" distB="0" distL="114300" distR="114300" simplePos="0" relativeHeight="251696128" behindDoc="0" locked="0" layoutInCell="1" allowOverlap="1" wp14:anchorId="183557BB" wp14:editId="51735C6D">
            <wp:simplePos x="0" y="0"/>
            <wp:positionH relativeFrom="column">
              <wp:posOffset>77470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10" name="Imagem 10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366" w:rsidRPr="00596B78" w:rsidRDefault="008B7366" w:rsidP="008B736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22/05 A 26/05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8B7366" w:rsidRPr="00081E09" w:rsidTr="00AB5A62">
        <w:tc>
          <w:tcPr>
            <w:tcW w:w="1242" w:type="dxa"/>
            <w:shd w:val="clear" w:color="auto" w:fill="D6E3BC" w:themeFill="accent3" w:themeFillTint="66"/>
          </w:tcPr>
          <w:p w:rsidR="008B7366" w:rsidRPr="00596B78" w:rsidRDefault="008B7366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8B7366" w:rsidRPr="00596B78" w:rsidRDefault="008B7366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8B7366" w:rsidRPr="00596B78" w:rsidRDefault="008B7366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8B7366" w:rsidRPr="00596B78" w:rsidRDefault="008B7366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8B7366" w:rsidRPr="00596B78" w:rsidRDefault="008B7366" w:rsidP="00AB5A6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8B7366" w:rsidRPr="00596B78" w:rsidRDefault="008B7366" w:rsidP="00AB5A6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8B7366" w:rsidRPr="00081E09" w:rsidTr="00AB5A62">
        <w:tc>
          <w:tcPr>
            <w:tcW w:w="1242" w:type="dxa"/>
            <w:shd w:val="clear" w:color="auto" w:fill="D6E3BC" w:themeFill="accent3" w:themeFillTint="66"/>
          </w:tcPr>
          <w:p w:rsidR="008B7366" w:rsidRPr="00596B78" w:rsidRDefault="008B7366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B7366" w:rsidRDefault="0058187A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58187A" w:rsidRDefault="0058187A" w:rsidP="005818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  <w:p w:rsidR="0058187A" w:rsidRPr="00117AFC" w:rsidRDefault="0058187A" w:rsidP="005818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Fruta: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B7366" w:rsidRPr="00397307" w:rsidRDefault="008B7366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B7366" w:rsidRDefault="0058187A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banana quente e canela</w:t>
            </w:r>
          </w:p>
          <w:p w:rsidR="0058187A" w:rsidRPr="008075AB" w:rsidRDefault="0058187A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B7366" w:rsidRPr="00224915" w:rsidRDefault="008B7366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B7366" w:rsidRDefault="0058187A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58187A" w:rsidRPr="00C15F1F" w:rsidRDefault="0058187A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B0680C" w:rsidRPr="00081E09" w:rsidTr="00AB5A6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B0680C" w:rsidRPr="00596B78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0680C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B0680C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  <w:p w:rsidR="00B0680C" w:rsidRPr="00117AFC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Fruta: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0680C" w:rsidRPr="00397307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0680C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banana quente e canela</w:t>
            </w:r>
          </w:p>
          <w:p w:rsidR="00B0680C" w:rsidRPr="008075AB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0680C" w:rsidRPr="00224915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0680C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B0680C" w:rsidRPr="00C15F1F" w:rsidRDefault="00B0680C" w:rsidP="00B068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703B67" w:rsidRPr="00081E09" w:rsidTr="00AB5A62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Pr="00C15F1F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703B67" w:rsidRPr="00081E09" w:rsidTr="00AB5A62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Default="00807AE8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B12F81" w:rsidRDefault="00B12F81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E75A1" w:rsidRDefault="007E75A1" w:rsidP="007E75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Espaguete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soutê</w:t>
            </w:r>
            <w:proofErr w:type="spellEnd"/>
          </w:p>
          <w:p w:rsidR="00F85F28" w:rsidRDefault="00F85F28" w:rsidP="007E75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  <w:p w:rsidR="00A62B70" w:rsidRPr="00117AFC" w:rsidRDefault="00A62B70" w:rsidP="007E75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Default="0036522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Peito de frango com brócolis </w:t>
            </w:r>
          </w:p>
          <w:p w:rsidR="00B12F81" w:rsidRDefault="00B12F81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759CE" w:rsidRDefault="004759CE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arroz assado</w:t>
            </w:r>
          </w:p>
          <w:p w:rsidR="00F85F28" w:rsidRDefault="00F85F28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Acelga/ Tomate</w:t>
            </w:r>
          </w:p>
          <w:p w:rsidR="00A62B70" w:rsidRPr="00712DA3" w:rsidRDefault="00A62B7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Default="0036522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B12F81" w:rsidRDefault="00B12F81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E75A1" w:rsidRDefault="007E75A1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 tempero verde</w:t>
            </w:r>
          </w:p>
          <w:p w:rsidR="00F85F28" w:rsidRDefault="00F85F28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verde e roxo/ Pepino com gergelim</w:t>
            </w:r>
          </w:p>
          <w:p w:rsidR="00A62B70" w:rsidRPr="00D8042A" w:rsidRDefault="00A62B7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Default="00AD151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B12F81" w:rsidRDefault="00B12F81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E75A1" w:rsidRDefault="007E75A1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</w:t>
            </w:r>
          </w:p>
          <w:p w:rsidR="00F85F28" w:rsidRDefault="00F85F28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Tomate</w:t>
            </w:r>
          </w:p>
          <w:p w:rsidR="00A62B70" w:rsidRPr="00EA0358" w:rsidRDefault="00A62B7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Default="00AD151D" w:rsidP="00AD15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assada</w:t>
            </w:r>
          </w:p>
          <w:p w:rsidR="00B12F81" w:rsidRDefault="00B12F81" w:rsidP="00AD15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425C5F" w:rsidRDefault="00425C5F" w:rsidP="00AD15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Farofa de cenoura</w:t>
            </w:r>
          </w:p>
          <w:p w:rsidR="00F85F28" w:rsidRDefault="00F85F28" w:rsidP="00AD15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  <w:p w:rsidR="00A62B70" w:rsidRPr="00C15F1F" w:rsidRDefault="00A62B70" w:rsidP="00AD15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Espaguete de sêmola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soutê</w:t>
            </w:r>
            <w:proofErr w:type="spellEnd"/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  <w:p w:rsidR="00E52AF9" w:rsidRPr="00117AFC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Peito de frango com brócolis 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Acelga/ Tomate</w:t>
            </w:r>
          </w:p>
          <w:p w:rsidR="00E52AF9" w:rsidRPr="00712DA3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 tempero verde (sem leite)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verde e roxo/ Pepino com gergelim</w:t>
            </w:r>
          </w:p>
          <w:p w:rsidR="00E52AF9" w:rsidRPr="00D8042A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Tomate</w:t>
            </w:r>
          </w:p>
          <w:p w:rsidR="00E52AF9" w:rsidRPr="00EA035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assada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Farofa de cenoura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  <w:p w:rsidR="00E52AF9" w:rsidRPr="00C15F1F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606821" w:rsidRDefault="007558FB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cenoura e beterraba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Pr="00712DA3" w:rsidRDefault="009F5017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606821" w:rsidRDefault="009F5017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 tempero verde + caldo de feijão + abóbora e chuchu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Pr="0020548B" w:rsidRDefault="009F5017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cenoura e vagem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C15F1F" w:rsidRDefault="009F5017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117AFC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laranja</w:t>
            </w:r>
          </w:p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e queijo</w:t>
            </w:r>
          </w:p>
          <w:p w:rsidR="00E52AF9" w:rsidRPr="0017659B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117AFC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52AF9" w:rsidRPr="0017659B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606821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Pr="00606821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C15F1F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Pr="00606821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C15F1F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117AFC" w:rsidRDefault="00834EA1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e frango com arroz e legumes + torradinha de pão francês com azeite de oliva e orégano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Pr="00445D71" w:rsidRDefault="00226230" w:rsidP="00D532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  <w:r w:rsidR="00D532E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(molho com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451445" w:rsidRDefault="00D532E7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legumes)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Pr="00445D71" w:rsidRDefault="00D532E7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C15F1F" w:rsidRDefault="00A07707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iscas de carne ensopada + legumes</w:t>
            </w:r>
          </w:p>
        </w:tc>
      </w:tr>
      <w:tr w:rsidR="006C6DA0" w:rsidRPr="00081E09" w:rsidTr="00AB5A62">
        <w:tc>
          <w:tcPr>
            <w:tcW w:w="1242" w:type="dxa"/>
            <w:shd w:val="clear" w:color="auto" w:fill="D6E3BC" w:themeFill="accent3" w:themeFillTint="66"/>
          </w:tcPr>
          <w:p w:rsidR="006C6DA0" w:rsidRPr="00596B78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DA0" w:rsidRPr="00117AFC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e frango com arroz e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DA0" w:rsidRPr="00445D71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      (molho com legumes)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C6DA0" w:rsidRPr="00451445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legumes)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C6DA0" w:rsidRPr="00445D71" w:rsidRDefault="006C6DA0" w:rsidP="00FB62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DA0" w:rsidRPr="00C15F1F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iscas de carne ensopada + legumes</w:t>
            </w:r>
          </w:p>
        </w:tc>
      </w:tr>
      <w:tr w:rsidR="006C6DA0" w:rsidRPr="009C7742" w:rsidTr="00AB5A62">
        <w:tc>
          <w:tcPr>
            <w:tcW w:w="1242" w:type="dxa"/>
            <w:shd w:val="clear" w:color="auto" w:fill="D6E3BC" w:themeFill="accent3" w:themeFillTint="66"/>
          </w:tcPr>
          <w:p w:rsidR="006C6DA0" w:rsidRPr="00596B78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DA0" w:rsidRPr="00606821" w:rsidRDefault="00FB627F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e frango com arroz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DA0" w:rsidRPr="009C7742" w:rsidRDefault="00FB627F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      (molho com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DA0" w:rsidRPr="00606821" w:rsidRDefault="00FB627F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cenoura e couve-flor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DA0" w:rsidRPr="00445D71" w:rsidRDefault="00FB627F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abobrinha e abóbora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DA0" w:rsidRPr="00C15F1F" w:rsidRDefault="00FB627F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cenoura e chuchu amassados</w:t>
            </w:r>
          </w:p>
        </w:tc>
      </w:tr>
    </w:tbl>
    <w:p w:rsidR="008B7366" w:rsidRDefault="008B7366" w:rsidP="008B7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8B7366" w:rsidRDefault="008B7366" w:rsidP="008B7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8B7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8B7366" w:rsidRDefault="008B7366" w:rsidP="008B7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8B7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B7366" w:rsidRDefault="008B736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B93FBB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7F40F9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1BC126A7" wp14:editId="5BF4A5BD">
            <wp:simplePos x="0" y="0"/>
            <wp:positionH relativeFrom="column">
              <wp:posOffset>6507480</wp:posOffset>
            </wp:positionH>
            <wp:positionV relativeFrom="paragraph">
              <wp:posOffset>56515</wp:posOffset>
            </wp:positionV>
            <wp:extent cx="495300" cy="723900"/>
            <wp:effectExtent l="0" t="0" r="0" b="0"/>
            <wp:wrapNone/>
            <wp:docPr id="6" name="Imagem 6" descr="S:\Nutrição\vetores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Nutrição\vetores\u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2F">
        <w:rPr>
          <w:noProof/>
        </w:rPr>
        <w:drawing>
          <wp:anchor distT="0" distB="0" distL="114300" distR="114300" simplePos="0" relativeHeight="251698176" behindDoc="0" locked="0" layoutInCell="1" allowOverlap="1" wp14:anchorId="756B31AC" wp14:editId="2C5D8B99">
            <wp:simplePos x="0" y="0"/>
            <wp:positionH relativeFrom="column">
              <wp:posOffset>86995</wp:posOffset>
            </wp:positionH>
            <wp:positionV relativeFrom="paragraph">
              <wp:posOffset>-262890</wp:posOffset>
            </wp:positionV>
            <wp:extent cx="657225" cy="858520"/>
            <wp:effectExtent l="0" t="0" r="9525" b="0"/>
            <wp:wrapNone/>
            <wp:docPr id="13" name="Imagem 1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47D" w:rsidRPr="00596B78" w:rsidRDefault="00EA147D" w:rsidP="00EA147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29/05 A 31/05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A147D" w:rsidRPr="00081E09" w:rsidTr="00AB5A62">
        <w:tc>
          <w:tcPr>
            <w:tcW w:w="1242" w:type="dxa"/>
            <w:shd w:val="clear" w:color="auto" w:fill="D6E3BC" w:themeFill="accent3" w:themeFillTint="66"/>
          </w:tcPr>
          <w:p w:rsidR="00EA147D" w:rsidRPr="00596B78" w:rsidRDefault="00EA147D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147D" w:rsidRPr="00596B78" w:rsidRDefault="00EA147D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147D" w:rsidRPr="00596B78" w:rsidRDefault="00EA147D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147D" w:rsidRPr="00596B78" w:rsidRDefault="00EA147D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147D" w:rsidRPr="00596B78" w:rsidRDefault="00EA147D" w:rsidP="00AB5A6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147D" w:rsidRPr="00596B78" w:rsidRDefault="00EA147D" w:rsidP="00AB5A6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EA147D" w:rsidRPr="00081E09" w:rsidTr="00AB5A62">
        <w:tc>
          <w:tcPr>
            <w:tcW w:w="1242" w:type="dxa"/>
            <w:shd w:val="clear" w:color="auto" w:fill="D6E3BC" w:themeFill="accent3" w:themeFillTint="66"/>
          </w:tcPr>
          <w:p w:rsidR="00EA147D" w:rsidRPr="00596B78" w:rsidRDefault="00EA147D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147D" w:rsidRDefault="00EA147D" w:rsidP="00EA1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Sanduíche de biscoito integral salgado com creme de ricota</w:t>
            </w:r>
          </w:p>
          <w:p w:rsidR="00EA147D" w:rsidRPr="00117AFC" w:rsidRDefault="00EA147D" w:rsidP="00EA1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147D" w:rsidRPr="00397307" w:rsidRDefault="00EA147D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147D" w:rsidRDefault="008064D7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8064D7" w:rsidRPr="008075AB" w:rsidRDefault="008064D7" w:rsidP="008064D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147D" w:rsidRPr="00224915" w:rsidRDefault="00EA147D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147D" w:rsidRPr="00C15F1F" w:rsidRDefault="00EA147D" w:rsidP="00AB5A6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51372F" w:rsidRPr="00081E09" w:rsidTr="00AB5A6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51372F" w:rsidRPr="00596B78" w:rsidRDefault="0051372F" w:rsidP="005137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1372F" w:rsidRDefault="0051372F" w:rsidP="005137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51372F" w:rsidRPr="00117AFC" w:rsidRDefault="0051372F" w:rsidP="005137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1372F" w:rsidRPr="00397307" w:rsidRDefault="0051372F" w:rsidP="005137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1372F" w:rsidRDefault="0051372F" w:rsidP="005137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51372F" w:rsidRPr="008075AB" w:rsidRDefault="0051372F" w:rsidP="005137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1372F" w:rsidRPr="00224915" w:rsidRDefault="0051372F" w:rsidP="005137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1372F" w:rsidRPr="00C15F1F" w:rsidRDefault="0051372F" w:rsidP="005137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703B67" w:rsidRPr="00081E09" w:rsidTr="00AB5A62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Pr="00C15F1F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Pr="00C15F1F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703B67" w:rsidRPr="00081E09" w:rsidTr="00AB5A62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Default="00AD151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CD55CD" w:rsidRDefault="00CD55C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C1677" w:rsidRDefault="00EC167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com queijo ralado</w:t>
            </w:r>
          </w:p>
          <w:p w:rsidR="000B215A" w:rsidRDefault="000B215A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japonês/ Cenoura em rodelas</w:t>
            </w:r>
          </w:p>
          <w:p w:rsidR="00A62B70" w:rsidRPr="00117AFC" w:rsidRDefault="00A62B7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Default="00AD151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CD55CD" w:rsidRDefault="00CD55C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C1677" w:rsidRDefault="00EC167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Creme de milho</w:t>
            </w:r>
          </w:p>
          <w:p w:rsidR="000B215A" w:rsidRDefault="000B215A" w:rsidP="000B215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Alface/ Beterraba cozida</w:t>
            </w:r>
          </w:p>
          <w:p w:rsidR="00A62B70" w:rsidRPr="00712DA3" w:rsidRDefault="00A62B70" w:rsidP="000B215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Default="00AD151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CD55CD" w:rsidRDefault="00CD55CD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C1677" w:rsidRDefault="00EC167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e cenoura refogados</w:t>
            </w:r>
          </w:p>
          <w:p w:rsidR="000B215A" w:rsidRDefault="000B215A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A62B70" w:rsidRPr="00D8042A" w:rsidRDefault="00A62B70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Pr="00EA035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Pr="00C15F1F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Polenta 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japonês/ Cenoura em rodelas</w:t>
            </w:r>
          </w:p>
          <w:p w:rsidR="00E52AF9" w:rsidRPr="00117AFC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Alface/ Beterraba cozida</w:t>
            </w:r>
          </w:p>
          <w:p w:rsidR="00E52AF9" w:rsidRPr="00712DA3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e cenoura refogados</w:t>
            </w:r>
          </w:p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E52AF9" w:rsidRPr="00D8042A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Pr="00EA035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C15F1F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606821" w:rsidRDefault="00EB629D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e carne + cenoura e chuchu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Pr="00712DA3" w:rsidRDefault="00EB629D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e batata, beterraba e abóbora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606821" w:rsidRDefault="00EB629D" w:rsidP="00EB62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Pr="0020548B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C15F1F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117AFC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com requeijão</w:t>
            </w:r>
          </w:p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117AFC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Pr="0017659B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117AFC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com margarina Becel</w:t>
            </w:r>
          </w:p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117AFC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Pr="0017659B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397307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606821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Pr="00606821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606821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Pr="00606821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C15F1F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52AF9" w:rsidRPr="00081E09" w:rsidTr="00AB5A62">
        <w:tc>
          <w:tcPr>
            <w:tcW w:w="1242" w:type="dxa"/>
            <w:shd w:val="clear" w:color="auto" w:fill="D6E3BC" w:themeFill="accent3" w:themeFillTint="66"/>
          </w:tcPr>
          <w:p w:rsidR="00E52AF9" w:rsidRPr="00596B78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52AF9" w:rsidRPr="00117AFC" w:rsidRDefault="00D641F1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ao molho sugo com pedaços de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52AF9" w:rsidRPr="00445D71" w:rsidRDefault="00EC2DAB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52AF9" w:rsidRPr="00451445" w:rsidRDefault="00EC2DAB" w:rsidP="00EC2D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52AF9" w:rsidRPr="00445D71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52AF9" w:rsidRPr="00C15F1F" w:rsidRDefault="00E52AF9" w:rsidP="00E52A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C6DA0" w:rsidRPr="00081E09" w:rsidTr="00AB5A62">
        <w:tc>
          <w:tcPr>
            <w:tcW w:w="1242" w:type="dxa"/>
            <w:shd w:val="clear" w:color="auto" w:fill="D6E3BC" w:themeFill="accent3" w:themeFillTint="66"/>
          </w:tcPr>
          <w:p w:rsidR="006C6DA0" w:rsidRPr="00596B78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DA0" w:rsidRPr="00117AFC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de sêmola ao molho sugo com pedaços de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DA0" w:rsidRPr="00445D71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 e legumes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C6DA0" w:rsidRPr="00451445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e legumes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C6DA0" w:rsidRPr="00445D71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6C6DA0" w:rsidRPr="00C15F1F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C6DA0" w:rsidRPr="009C7742" w:rsidTr="00AB5A62">
        <w:tc>
          <w:tcPr>
            <w:tcW w:w="1242" w:type="dxa"/>
            <w:shd w:val="clear" w:color="auto" w:fill="D6E3BC" w:themeFill="accent3" w:themeFillTint="66"/>
          </w:tcPr>
          <w:p w:rsidR="006C6DA0" w:rsidRPr="00596B78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DA0" w:rsidRPr="00606821" w:rsidRDefault="00E72526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 com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DA0" w:rsidRPr="009C7742" w:rsidRDefault="00E72526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DA0" w:rsidRPr="00606821" w:rsidRDefault="00E72526" w:rsidP="00E725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+ vagem, cenoura e abobrinha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DA0" w:rsidRPr="00445D71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6C6DA0" w:rsidRPr="00C15F1F" w:rsidRDefault="006C6DA0" w:rsidP="006C6D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EA147D" w:rsidRDefault="00EA147D" w:rsidP="00EA147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147D" w:rsidRDefault="00EA147D" w:rsidP="00EA147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EA147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92AC2" w:rsidRDefault="00E92AC2" w:rsidP="00E92AC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</w:t>
      </w:r>
      <w:proofErr w:type="spellStart"/>
      <w:r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 xml:space="preserve">NUTRICIONISTA RESPONSÁVEL ELABORAÇÃO DO CARDÁPIO: Larissa C. I de </w:t>
      </w:r>
      <w:proofErr w:type="spellStart"/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Zutter</w:t>
      </w:r>
      <w:proofErr w:type="spellEnd"/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. CRN10 – 2127.</w:t>
      </w:r>
    </w:p>
    <w:p w:rsidR="00E92AC2" w:rsidRDefault="00E92AC2" w:rsidP="00E92AC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EA147D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12" w:rsidRDefault="00F41D12" w:rsidP="00D50DFF">
      <w:r>
        <w:separator/>
      </w:r>
    </w:p>
  </w:endnote>
  <w:endnote w:type="continuationSeparator" w:id="0">
    <w:p w:rsidR="00F41D12" w:rsidRDefault="00F41D12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12" w:rsidRDefault="00F41D12" w:rsidP="00D50DFF">
      <w:r>
        <w:separator/>
      </w:r>
    </w:p>
  </w:footnote>
  <w:footnote w:type="continuationSeparator" w:id="0">
    <w:p w:rsidR="00F41D12" w:rsidRDefault="00F41D12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B78"/>
    <w:rsid w:val="00022FE0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F0330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2795"/>
    <w:rsid w:val="002475B7"/>
    <w:rsid w:val="00252352"/>
    <w:rsid w:val="00253696"/>
    <w:rsid w:val="00255D6C"/>
    <w:rsid w:val="00256A72"/>
    <w:rsid w:val="00257C41"/>
    <w:rsid w:val="00263C89"/>
    <w:rsid w:val="0026409C"/>
    <w:rsid w:val="002642B0"/>
    <w:rsid w:val="00264339"/>
    <w:rsid w:val="00266AE7"/>
    <w:rsid w:val="00267DE8"/>
    <w:rsid w:val="00272F5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5C53"/>
    <w:rsid w:val="002C0D50"/>
    <w:rsid w:val="002C7FE7"/>
    <w:rsid w:val="002D02D2"/>
    <w:rsid w:val="002D0F12"/>
    <w:rsid w:val="002E0CFC"/>
    <w:rsid w:val="002E1587"/>
    <w:rsid w:val="002E5354"/>
    <w:rsid w:val="002E6493"/>
    <w:rsid w:val="002E743C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49CB"/>
    <w:rsid w:val="00346382"/>
    <w:rsid w:val="00347437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9310C"/>
    <w:rsid w:val="0039414E"/>
    <w:rsid w:val="003969B7"/>
    <w:rsid w:val="00397307"/>
    <w:rsid w:val="003976F9"/>
    <w:rsid w:val="003A11A7"/>
    <w:rsid w:val="003A3A02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7654"/>
    <w:rsid w:val="0041049D"/>
    <w:rsid w:val="00410591"/>
    <w:rsid w:val="004106BD"/>
    <w:rsid w:val="004111EE"/>
    <w:rsid w:val="0041139D"/>
    <w:rsid w:val="004129CA"/>
    <w:rsid w:val="00413595"/>
    <w:rsid w:val="00416282"/>
    <w:rsid w:val="00416C8E"/>
    <w:rsid w:val="00416EE9"/>
    <w:rsid w:val="00417905"/>
    <w:rsid w:val="004248E3"/>
    <w:rsid w:val="00425328"/>
    <w:rsid w:val="00425C5F"/>
    <w:rsid w:val="00431692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7308"/>
    <w:rsid w:val="0052763A"/>
    <w:rsid w:val="00530F9C"/>
    <w:rsid w:val="005322FD"/>
    <w:rsid w:val="00532636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136A"/>
    <w:rsid w:val="0058187A"/>
    <w:rsid w:val="00584425"/>
    <w:rsid w:val="005865A6"/>
    <w:rsid w:val="005951D5"/>
    <w:rsid w:val="00596B78"/>
    <w:rsid w:val="005A1AB0"/>
    <w:rsid w:val="005A1C33"/>
    <w:rsid w:val="005A1C36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24B0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4315"/>
    <w:rsid w:val="00745B5C"/>
    <w:rsid w:val="007461CD"/>
    <w:rsid w:val="00750533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D03D2"/>
    <w:rsid w:val="007D07C9"/>
    <w:rsid w:val="007D0D3A"/>
    <w:rsid w:val="007D1606"/>
    <w:rsid w:val="007D2603"/>
    <w:rsid w:val="007D2837"/>
    <w:rsid w:val="007D59DE"/>
    <w:rsid w:val="007D7A70"/>
    <w:rsid w:val="007E1F16"/>
    <w:rsid w:val="007E1F71"/>
    <w:rsid w:val="007E6652"/>
    <w:rsid w:val="007E6DDC"/>
    <w:rsid w:val="007E75A1"/>
    <w:rsid w:val="007F205C"/>
    <w:rsid w:val="007F26F4"/>
    <w:rsid w:val="007F3A7F"/>
    <w:rsid w:val="007F5208"/>
    <w:rsid w:val="007F7426"/>
    <w:rsid w:val="008014D6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E31"/>
    <w:rsid w:val="00881853"/>
    <w:rsid w:val="00881D27"/>
    <w:rsid w:val="008828A8"/>
    <w:rsid w:val="00883462"/>
    <w:rsid w:val="0088439D"/>
    <w:rsid w:val="00885243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3A"/>
    <w:rsid w:val="008B119C"/>
    <w:rsid w:val="008B499E"/>
    <w:rsid w:val="008B5B25"/>
    <w:rsid w:val="008B715A"/>
    <w:rsid w:val="008B7366"/>
    <w:rsid w:val="008C137C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5238"/>
    <w:rsid w:val="00935555"/>
    <w:rsid w:val="009356A1"/>
    <w:rsid w:val="00935787"/>
    <w:rsid w:val="0093747D"/>
    <w:rsid w:val="00940204"/>
    <w:rsid w:val="00942CE9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111C"/>
    <w:rsid w:val="009B1561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3697"/>
    <w:rsid w:val="009E4B37"/>
    <w:rsid w:val="009E4B61"/>
    <w:rsid w:val="009E6656"/>
    <w:rsid w:val="009E7FDB"/>
    <w:rsid w:val="009F1DA6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16CF"/>
    <w:rsid w:val="00A11C84"/>
    <w:rsid w:val="00A12639"/>
    <w:rsid w:val="00A1602D"/>
    <w:rsid w:val="00A16C52"/>
    <w:rsid w:val="00A17402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6099"/>
    <w:rsid w:val="00AB04E5"/>
    <w:rsid w:val="00AB14CA"/>
    <w:rsid w:val="00AB3692"/>
    <w:rsid w:val="00AB5A62"/>
    <w:rsid w:val="00AB5BA2"/>
    <w:rsid w:val="00AB7BB3"/>
    <w:rsid w:val="00AC2744"/>
    <w:rsid w:val="00AC2AD4"/>
    <w:rsid w:val="00AC2F5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4100C"/>
    <w:rsid w:val="00B42DEE"/>
    <w:rsid w:val="00B43EE8"/>
    <w:rsid w:val="00B44CB5"/>
    <w:rsid w:val="00B462D1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D0719"/>
    <w:rsid w:val="00BD0B28"/>
    <w:rsid w:val="00BD1451"/>
    <w:rsid w:val="00BD5EDC"/>
    <w:rsid w:val="00BE01AE"/>
    <w:rsid w:val="00BE549B"/>
    <w:rsid w:val="00BE6199"/>
    <w:rsid w:val="00BF0F24"/>
    <w:rsid w:val="00BF13DA"/>
    <w:rsid w:val="00BF2A51"/>
    <w:rsid w:val="00BF2DDB"/>
    <w:rsid w:val="00BF41AC"/>
    <w:rsid w:val="00BF4C21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D02792"/>
    <w:rsid w:val="00D03B9F"/>
    <w:rsid w:val="00D04A0E"/>
    <w:rsid w:val="00D068AE"/>
    <w:rsid w:val="00D102E9"/>
    <w:rsid w:val="00D12C71"/>
    <w:rsid w:val="00D1546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50DFF"/>
    <w:rsid w:val="00D51041"/>
    <w:rsid w:val="00D532E7"/>
    <w:rsid w:val="00D548CE"/>
    <w:rsid w:val="00D54EC7"/>
    <w:rsid w:val="00D55D8F"/>
    <w:rsid w:val="00D61D98"/>
    <w:rsid w:val="00D6249B"/>
    <w:rsid w:val="00D63A17"/>
    <w:rsid w:val="00D641F1"/>
    <w:rsid w:val="00D643B8"/>
    <w:rsid w:val="00D64FC2"/>
    <w:rsid w:val="00D724AC"/>
    <w:rsid w:val="00D73B2F"/>
    <w:rsid w:val="00D74565"/>
    <w:rsid w:val="00D76619"/>
    <w:rsid w:val="00D8042A"/>
    <w:rsid w:val="00D83AFA"/>
    <w:rsid w:val="00D8431F"/>
    <w:rsid w:val="00D85BD1"/>
    <w:rsid w:val="00D86001"/>
    <w:rsid w:val="00D86418"/>
    <w:rsid w:val="00D86FD6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A4301"/>
    <w:rsid w:val="00DB0727"/>
    <w:rsid w:val="00DB39FF"/>
    <w:rsid w:val="00DB3BA5"/>
    <w:rsid w:val="00DC1879"/>
    <w:rsid w:val="00DC2D03"/>
    <w:rsid w:val="00DC3C14"/>
    <w:rsid w:val="00DD15BD"/>
    <w:rsid w:val="00DD1927"/>
    <w:rsid w:val="00DD75B2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18B5"/>
    <w:rsid w:val="00E0342C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65E4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21B7"/>
    <w:rsid w:val="00EE4313"/>
    <w:rsid w:val="00EE78FD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79D3"/>
    <w:rsid w:val="00F27E88"/>
    <w:rsid w:val="00F3229A"/>
    <w:rsid w:val="00F33312"/>
    <w:rsid w:val="00F341C5"/>
    <w:rsid w:val="00F36A10"/>
    <w:rsid w:val="00F3736F"/>
    <w:rsid w:val="00F41D12"/>
    <w:rsid w:val="00F423A9"/>
    <w:rsid w:val="00F42C2E"/>
    <w:rsid w:val="00F44270"/>
    <w:rsid w:val="00F44887"/>
    <w:rsid w:val="00F44E60"/>
    <w:rsid w:val="00F46B43"/>
    <w:rsid w:val="00F50543"/>
    <w:rsid w:val="00F52AB7"/>
    <w:rsid w:val="00F53050"/>
    <w:rsid w:val="00F5477A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1F8C"/>
    <w:rsid w:val="00F82B0E"/>
    <w:rsid w:val="00F8390A"/>
    <w:rsid w:val="00F85F28"/>
    <w:rsid w:val="00F87B78"/>
    <w:rsid w:val="00F90307"/>
    <w:rsid w:val="00F91275"/>
    <w:rsid w:val="00F9129C"/>
    <w:rsid w:val="00F92540"/>
    <w:rsid w:val="00F943B8"/>
    <w:rsid w:val="00F9782D"/>
    <w:rsid w:val="00F97AC2"/>
    <w:rsid w:val="00FA2600"/>
    <w:rsid w:val="00FA3265"/>
    <w:rsid w:val="00FA3D8D"/>
    <w:rsid w:val="00FA74DE"/>
    <w:rsid w:val="00FA7C6C"/>
    <w:rsid w:val="00FB1E21"/>
    <w:rsid w:val="00FB24D6"/>
    <w:rsid w:val="00FB266C"/>
    <w:rsid w:val="00FB3ED5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2552"/>
    <w:rsid w:val="00FE263E"/>
    <w:rsid w:val="00FE4672"/>
    <w:rsid w:val="00FF04D2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2E33-0CC0-4666-A09A-C47EB02D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2536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Larissa Zutter</cp:lastModifiedBy>
  <cp:revision>2</cp:revision>
  <dcterms:created xsi:type="dcterms:W3CDTF">2017-04-19T15:52:00Z</dcterms:created>
  <dcterms:modified xsi:type="dcterms:W3CDTF">2017-04-19T15:52:00Z</dcterms:modified>
</cp:coreProperties>
</file>