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7C6BC2">
        <w:rPr>
          <w:rFonts w:ascii="Ebrima" w:hAnsi="Ebrima"/>
          <w:b/>
          <w:color w:val="404040" w:themeColor="text1" w:themeTint="BF"/>
          <w:sz w:val="32"/>
          <w:szCs w:val="32"/>
        </w:rPr>
        <w:t>30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>7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 w:rsidR="007C6BC2">
        <w:rPr>
          <w:rFonts w:ascii="Ebrima" w:hAnsi="Ebrima"/>
          <w:b/>
          <w:color w:val="404040" w:themeColor="text1" w:themeTint="BF"/>
          <w:sz w:val="32"/>
          <w:szCs w:val="32"/>
        </w:rPr>
        <w:t>03/08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613455" w:rsidTr="002645FC">
        <w:tc>
          <w:tcPr>
            <w:tcW w:w="1242" w:type="dxa"/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Biscoito integral salgado com manteiga ghee e mel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D91771">
              <w:rPr>
                <w:rFonts w:ascii="Ebrima" w:hAnsi="Ebrima"/>
                <w:sz w:val="19"/>
                <w:szCs w:val="19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Pão caseiro com requeijão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Chá de erva-doce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Torradinha de pão </w:t>
            </w:r>
            <w:r w:rsidR="00D91771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caseiro </w:t>
            </w: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com azeite de oliva e manjericão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Suco de laranja, maçã e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D91771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Rosquinha de povilho </w:t>
            </w:r>
          </w:p>
          <w:p w:rsidR="007C6BC2" w:rsidRPr="007C6BC2" w:rsidRDefault="007C6BC2" w:rsidP="007C6BC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Leite batido com banana e cacau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Bolo inglês integral</w:t>
            </w:r>
          </w:p>
          <w:p w:rsidR="007C6BC2" w:rsidRPr="007C6BC2" w:rsidRDefault="007C6BC2" w:rsidP="007C6BC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Chá caseiro de abacaxi e canela</w:t>
            </w:r>
          </w:p>
        </w:tc>
      </w:tr>
      <w:tr w:rsidR="007C6BC2" w:rsidRPr="00613455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Biscoito salgado (sem leite e ovo) com manteiga ghee e mel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Pão caseiro com geleia de frutas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Chá de erva-doce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Maça em tirinhas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Torradinha de pão </w:t>
            </w:r>
            <w:r w:rsidR="00D91771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caseiro </w:t>
            </w: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com azeite de oliva e manjericão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Suco de laranja, maçã e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Biscoito sem leite e ovo</w:t>
            </w:r>
          </w:p>
          <w:p w:rsidR="007C6BC2" w:rsidRPr="007C6BC2" w:rsidRDefault="007C6BC2" w:rsidP="007C6BC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Leite sem lactose batido com banana e cacau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Pão caseiro com manteiga ghee</w:t>
            </w:r>
          </w:p>
          <w:p w:rsidR="007C6BC2" w:rsidRPr="007C6BC2" w:rsidRDefault="007C6BC2" w:rsidP="007C6BC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Chá caseiro de abacaxi e canela</w:t>
            </w:r>
          </w:p>
        </w:tc>
      </w:tr>
      <w:tr w:rsidR="007C6BC2" w:rsidRPr="00613455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Manga com laranja lima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Banana com abacate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  <w:t>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  <w:t>Pera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Omelete com brócolis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Cenoura cozida/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Carne de panela com abóbora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Batata doce cozida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Tomate/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Pastelão de carne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Farofa com aveia e castanha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Cenoura e couve-flor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Peixe assado na manteiga ghee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Repolho/ Beterraba cozida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Franfo refogadinho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Cenoura cozida/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Carne de panela com abóbora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Batata doce cozida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Frango assado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 integral/ Feijão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Tomate/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Pastelão de carne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Farofa com aveia e castanha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Cenoura e couve-flor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Peixe assado na manteiga ghee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Arroz/ Feijão</w:t>
            </w:r>
          </w:p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Repolho/ Beterraba cozida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 para + caldo de feijão + omelete com brócolis + cenoura cozida</w:t>
            </w:r>
          </w:p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Purê de batata doce, abóbora e beterraba +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 papa + caldo de feijão + frango desfiado + abóbora e abobrinha cozidas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Purê de batata com cenoura e couve-flor + molho de carne + farofa com aveia e castanha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Arroz papa + caldo de feijão + peixe desfiado e assado na manteiga ghee + beterraba cozida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Frutas da época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Danoninho de manga (inhame, manga e banana)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Abacate com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  <w:t>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  <w:t>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/>
                <w:color w:val="595959" w:themeColor="text1" w:themeTint="A6"/>
                <w:sz w:val="19"/>
                <w:szCs w:val="19"/>
              </w:rPr>
              <w:t>Mamão com banana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Espaguete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Carreteiro (arroz com iscas de carne e legumes)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Feijoadinha (feijão com carne magra)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Pão quente de frango</w:t>
            </w:r>
          </w:p>
          <w:p w:rsid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Suco de frutas</w:t>
            </w:r>
          </w:p>
          <w:p w:rsidR="00B955B1" w:rsidRPr="007C6BC2" w:rsidRDefault="00B955B1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7C6BC2" w:rsidRPr="00613455" w:rsidTr="00B706F6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Espaguete 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Carreteiro (arroz com iscas de carne e legumes)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Feijoadinha (feijão com carne magra)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Sopa de frango com batata salsa e legumes</w:t>
            </w:r>
          </w:p>
        </w:tc>
      </w:tr>
      <w:tr w:rsidR="007C6BC2" w:rsidRPr="00613455" w:rsidTr="002645FC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Aletria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jc w:val="center"/>
              <w:rPr>
                <w:rFonts w:ascii="Ebrima" w:hAnsi="Ebrima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 xml:space="preserve">Carreteiro baby (arroz papa com iscas de carne e legumes)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Feijoadinha (feijão com carne magra) + arroz papa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6BC2" w:rsidRPr="007C6BC2" w:rsidRDefault="007C6BC2" w:rsidP="007C6B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9"/>
                <w:szCs w:val="19"/>
              </w:rPr>
            </w:pPr>
            <w:r w:rsidRPr="007C6BC2">
              <w:rPr>
                <w:rFonts w:ascii="Ebrima" w:hAnsi="Ebrima"/>
                <w:color w:val="595959" w:themeColor="text1" w:themeTint="A6"/>
                <w:sz w:val="19"/>
                <w:szCs w:val="19"/>
              </w:rPr>
              <w:t>Sopa de frango com batata salsa e legumes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C6BC2" w:rsidRDefault="007C6BC2" w:rsidP="007C6B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C6BC2" w:rsidRDefault="007C6BC2" w:rsidP="007C6B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E88B165" wp14:editId="6D0A566A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BC2" w:rsidRDefault="007C6BC2" w:rsidP="007C6B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C6BC2" w:rsidRPr="00613455" w:rsidRDefault="007C6BC2" w:rsidP="007C6BC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6D03CD">
        <w:rPr>
          <w:rFonts w:ascii="Ebrima" w:hAnsi="Ebrima"/>
          <w:b/>
          <w:color w:val="404040" w:themeColor="text1" w:themeTint="BF"/>
          <w:sz w:val="32"/>
          <w:szCs w:val="32"/>
        </w:rPr>
        <w:t>06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/0</w:t>
      </w:r>
      <w:r w:rsidR="006D03CD">
        <w:rPr>
          <w:rFonts w:ascii="Ebrima" w:hAnsi="Ebrima"/>
          <w:b/>
          <w:color w:val="404040" w:themeColor="text1" w:themeTint="BF"/>
          <w:sz w:val="32"/>
          <w:szCs w:val="32"/>
        </w:rPr>
        <w:t>8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 xml:space="preserve"> A </w:t>
      </w:r>
      <w:r w:rsidR="006D03CD">
        <w:rPr>
          <w:rFonts w:ascii="Ebrima" w:hAnsi="Ebrima"/>
          <w:b/>
          <w:color w:val="404040" w:themeColor="text1" w:themeTint="BF"/>
          <w:sz w:val="32"/>
          <w:szCs w:val="32"/>
        </w:rPr>
        <w:t>10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C6BC2" w:rsidRPr="00613455" w:rsidTr="002070E2">
        <w:tc>
          <w:tcPr>
            <w:tcW w:w="1242" w:type="dxa"/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C6BC2" w:rsidRPr="007C6BC2" w:rsidRDefault="007C6BC2" w:rsidP="002070E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D91771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Rosquinha de povilho </w:t>
            </w:r>
            <w:r w:rsidR="006D03CD"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caseiro </w:t>
            </w: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com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mel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em rodelas com farelo de aveia e canela em pó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de coco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 com manteiha ghee e queijo</w:t>
            </w:r>
          </w:p>
          <w:p w:rsidR="006D03CD" w:rsidRPr="006D03CD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maracujá, laranja e espinafre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maçã, castanha de caju, e aveia (sem açúcar)</w:t>
            </w:r>
          </w:p>
          <w:p w:rsidR="006D03CD" w:rsidRPr="006D03CD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6D03CD" w:rsidRPr="00613455" w:rsidTr="002070E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salgado (sem leite e ovo)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Água saborizada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em rodelas com farelo de aveia e canela em pó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6D03CD" w:rsidRPr="006D03CD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maracujá, laranja e espinafre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6D03CD" w:rsidRPr="006D03CD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6D03CD" w:rsidRPr="00613455" w:rsidTr="002070E2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brócolis e chia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Polenta gratinada com parmesão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Alface/ Milho e ervilha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Almôndegas de carne assadas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enfarofadinho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ao molho sugo/ Couve-flor gratinada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 tomate picadinhos com linhaça dourada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suína refogadinha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palitos/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Alface/ Milho e ervilha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mopida ensopada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enfarofadinho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ao molho sugo/ Couve-flor gratinada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 tomate picadinhos com linhaça dourada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suína refogadinha</w:t>
            </w:r>
          </w:p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 omelete com brócolis e chia + cenoura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frango desfiado + ervilha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almôndegas de carne + beterraba e cenoura cozidas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ao molho sugo + frango enfarofadinho + couve-flor</w:t>
            </w:r>
          </w:p>
          <w:p w:rsidR="006D03CD" w:rsidRPr="006D03CD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Sopinha de feijão com legumes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salada de frutas (Banana, laranja e maçã)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Abacate com banana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(arroz com frango e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D91771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francês </w:t>
            </w:r>
            <w:r w:rsidR="006D03CD"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com hambúrguer nutritivo de carne, alface e tomate</w:t>
            </w:r>
          </w:p>
          <w:p w:rsid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  <w:p w:rsidR="00B955B1" w:rsidRPr="006D03CD" w:rsidRDefault="00B955B1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(arroz com frango e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Risoto baby (arroz papa com frango e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 papa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6D03CD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6D03CD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8347D" w:rsidRDefault="0018347D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386711">
      <w:pPr>
        <w:rPr>
          <w:rFonts w:asciiTheme="minorHAnsi" w:hAnsiTheme="minorHAnsi" w:cs="Comic Sans MS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52F9EA4" wp14:editId="0EE59E99">
            <wp:simplePos x="0" y="0"/>
            <wp:positionH relativeFrom="column">
              <wp:posOffset>106045</wp:posOffset>
            </wp:positionH>
            <wp:positionV relativeFrom="paragraph">
              <wp:posOffset>-262890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D03CD" w:rsidRPr="00613455" w:rsidRDefault="006D03CD" w:rsidP="006D03C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13/08 A 17/08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D03CD" w:rsidRPr="007C6BC2" w:rsidRDefault="006D03CD" w:rsidP="002070E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6D03CD" w:rsidRPr="00613455" w:rsidTr="002070E2"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integral salgado com requeijão</w:t>
            </w:r>
          </w:p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caseiro integral </w:t>
            </w: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com creme de rciota</w:t>
            </w:r>
          </w:p>
          <w:p w:rsidR="006D03CD" w:rsidRPr="000222FE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caseiro de maçã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picadas (3 variedades)</w:t>
            </w:r>
          </w:p>
          <w:p w:rsidR="006D03CD" w:rsidRPr="000222FE" w:rsidRDefault="00D91771" w:rsidP="00D9177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Leite batido com banan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laranja sem açúcar (adoçado com tâmaras)</w:t>
            </w:r>
          </w:p>
          <w:p w:rsidR="006D03CD" w:rsidRPr="000222FE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0222FE" w:rsidRDefault="00D91771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Rosquinha de povilho </w:t>
            </w:r>
          </w:p>
          <w:p w:rsidR="006D03CD" w:rsidRPr="000222FE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de banana e mel</w:t>
            </w:r>
          </w:p>
        </w:tc>
      </w:tr>
      <w:tr w:rsidR="006D03CD" w:rsidRPr="00613455" w:rsidTr="002070E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6D03CD" w:rsidRPr="000222FE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caseiro de maçã com canela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picadas (3 variedades)</w:t>
            </w:r>
          </w:p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D03CD" w:rsidRPr="000222FE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erva-cidreira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6D03CD" w:rsidRPr="000222FE" w:rsidRDefault="006D03CD" w:rsidP="006D03C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</w:tr>
      <w:tr w:rsidR="006D03CD" w:rsidRPr="00613455" w:rsidTr="002070E2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D03CD" w:rsidRPr="007C6BC2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mix (Banana, mamão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D03CD" w:rsidRPr="000222FE" w:rsidRDefault="006D03CD" w:rsidP="006D03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Melão  com laranja lima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Ovo cozido</w:t>
            </w:r>
          </w:p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Chuchu com tempero verde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Aipim cozido em cubinhos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aceboladinho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com tempero verde/ Farofa de manteiga ghee com açafrão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Pepino/ Grão de bico temperadinho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Hambúrguer de peixe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refogadinho</w:t>
            </w:r>
          </w:p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Chuchu com tempero verde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Aipim cozido em cubinhos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aceboladinho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com tempero verde/ Farofa de manteiga ghee com açafrão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Pepino/ Grão de bico temperadinho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Hambúrguer de peixe</w:t>
            </w:r>
          </w:p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 + ovo cozido + chuchu e abobrinha</w:t>
            </w:r>
          </w:p>
          <w:p w:rsidR="000222FE" w:rsidRPr="000222FE" w:rsidRDefault="000222FE" w:rsidP="000222FE">
            <w:pPr>
              <w:tabs>
                <w:tab w:val="center" w:pos="1451"/>
                <w:tab w:val="right" w:pos="2902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Aipim amassado com molho de carne + </w:t>
            </w:r>
          </w:p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brócolis e 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frango desfiadinho +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+ molho de carne + farofinha de manteiga ghee com açafrão + grão de bico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hambúrguer de peixe + couve-flor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Mamão com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 xml:space="preserve">Maçã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salada e frutas (Laranja, maçã e banana)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 xml:space="preserve">Banana 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(de farinha de arroz) com iscas de carne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caseiro integral </w:t>
            </w: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com patê caseiro de frango </w:t>
            </w:r>
          </w:p>
          <w:p w:rsid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  <w:p w:rsidR="00B955B1" w:rsidRPr="000222FE" w:rsidRDefault="00B955B1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(de sêmola) com iscas de carne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com iscas de carne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Feijoadinha (feijão com carne magra) + arroz papa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0222FE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222FE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</w:tr>
    </w:tbl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D03CD" w:rsidRDefault="006D03CD" w:rsidP="006D03CD">
      <w:pPr>
        <w:rPr>
          <w:rFonts w:asciiTheme="minorHAnsi" w:hAnsiTheme="minorHAnsi" w:cs="Comic Sans MS"/>
          <w:sz w:val="16"/>
          <w:szCs w:val="16"/>
        </w:rPr>
      </w:pPr>
    </w:p>
    <w:p w:rsidR="006D03CD" w:rsidRDefault="006D03CD" w:rsidP="00386711">
      <w:pPr>
        <w:rPr>
          <w:rFonts w:asciiTheme="minorHAnsi" w:hAnsiTheme="minorHAnsi" w:cs="Comic Sans MS"/>
          <w:sz w:val="16"/>
          <w:szCs w:val="16"/>
        </w:rPr>
      </w:pPr>
    </w:p>
    <w:p w:rsidR="00B955B1" w:rsidRDefault="00B955B1" w:rsidP="000222F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2FE" w:rsidRDefault="000222FE" w:rsidP="000222F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2FE" w:rsidRDefault="00F2652D" w:rsidP="000222F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EF58F45" wp14:editId="7D85FF90">
            <wp:simplePos x="0" y="0"/>
            <wp:positionH relativeFrom="column">
              <wp:posOffset>568960</wp:posOffset>
            </wp:positionH>
            <wp:positionV relativeFrom="paragraph">
              <wp:posOffset>-272415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222FE" w:rsidRPr="00613455" w:rsidRDefault="000222FE" w:rsidP="000222F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20/08 A 24/08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2FE" w:rsidRPr="007C6BC2" w:rsidRDefault="000222FE" w:rsidP="002070E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0222FE" w:rsidRPr="00613455" w:rsidTr="002070E2"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caseiro</w:t>
            </w: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integral com requeijão</w:t>
            </w:r>
          </w:p>
          <w:p w:rsidR="000222FE" w:rsidRPr="00AE30F1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Bolo de cenoura  (adoçado com mel)</w:t>
            </w:r>
          </w:p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AE30F1" w:rsidRDefault="00D91771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Pao caseiro torradinho</w:t>
            </w:r>
            <w:r w:rsidR="000222FE"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com manteiga ghee e manjericão</w:t>
            </w:r>
          </w:p>
          <w:p w:rsidR="000222FE" w:rsidRPr="00AE30F1" w:rsidRDefault="00D91771" w:rsidP="000222F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Cha de frutas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salgado com creme de ricota</w:t>
            </w:r>
          </w:p>
          <w:p w:rsidR="000222FE" w:rsidRPr="00AE30F1" w:rsidRDefault="000222FE" w:rsidP="000222F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tangerina com espinafre</w:t>
            </w:r>
          </w:p>
        </w:tc>
      </w:tr>
      <w:tr w:rsidR="000222FE" w:rsidRPr="00613455" w:rsidTr="002070E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0222FE" w:rsidRPr="00AE30F1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Biscoito </w:t>
            </w:r>
            <w:r w:rsidR="005D224D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sem</w:t>
            </w: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leite e ovo</w:t>
            </w:r>
          </w:p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Torradinha de pão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caseiro</w:t>
            </w: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 com manteiga ghee e manjericão</w:t>
            </w:r>
          </w:p>
          <w:p w:rsidR="000222FE" w:rsidRPr="00AE30F1" w:rsidRDefault="00D91771" w:rsidP="000222F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 xml:space="preserve">Chá de frutas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0222FE" w:rsidRPr="00AE30F1" w:rsidRDefault="000222FE" w:rsidP="000222F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tangerina com espinafre</w:t>
            </w:r>
          </w:p>
        </w:tc>
      </w:tr>
      <w:tr w:rsidR="000222FE" w:rsidRPr="00613455" w:rsidTr="002070E2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0222FE" w:rsidRPr="007C6BC2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Laranja, maçã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2FE" w:rsidRPr="00AE30F1" w:rsidRDefault="000222FE" w:rsidP="000222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</w:tr>
      <w:tr w:rsidR="002070E2" w:rsidRPr="00613455" w:rsidTr="002070E2">
        <w:tc>
          <w:tcPr>
            <w:tcW w:w="1242" w:type="dxa"/>
            <w:shd w:val="clear" w:color="auto" w:fill="D6E3BC" w:themeFill="accent3" w:themeFillTint="66"/>
          </w:tcPr>
          <w:p w:rsidR="002070E2" w:rsidRPr="007C6BC2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Ovo mexido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Picadinho de carne com cenoura e abobrinha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 ao forno (rodelas)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Feijão branco temperadinho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70E2" w:rsidRPr="00AE30F1" w:rsidRDefault="005D224D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Alface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à bolonhesa</w:t>
            </w:r>
          </w:p>
          <w:p w:rsidR="002070E2" w:rsidRPr="00AE30F1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Couve-flor, cenoura e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Almôndegas de frango (assadas)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070E2" w:rsidRPr="00AE30F1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 tomate picadinhos com chia</w:t>
            </w:r>
          </w:p>
        </w:tc>
      </w:tr>
      <w:tr w:rsidR="002070E2" w:rsidRPr="00613455" w:rsidTr="002070E2">
        <w:tc>
          <w:tcPr>
            <w:tcW w:w="1242" w:type="dxa"/>
            <w:shd w:val="clear" w:color="auto" w:fill="D6E3BC" w:themeFill="accent3" w:themeFillTint="66"/>
          </w:tcPr>
          <w:p w:rsidR="002070E2" w:rsidRPr="007C6BC2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desfiado com legumes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Picadinho de carne com cenoura e abobrinha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 ao forno (rodelas)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Feijão branco temperadinho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70E2" w:rsidRPr="00AE30F1" w:rsidRDefault="005D224D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Beterraba cozida/ Alface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Talharim (de sêmola) à bolonhesa</w:t>
            </w:r>
          </w:p>
          <w:p w:rsidR="002070E2" w:rsidRPr="00AE30F1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Couve-flor, cenoura e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aceboladinho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070E2" w:rsidRPr="00AE30F1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Pepino e tomate picadinhos com chia</w:t>
            </w:r>
          </w:p>
        </w:tc>
      </w:tr>
      <w:tr w:rsidR="002070E2" w:rsidRPr="00613455" w:rsidTr="002070E2">
        <w:tc>
          <w:tcPr>
            <w:tcW w:w="1242" w:type="dxa"/>
            <w:shd w:val="clear" w:color="auto" w:fill="D6E3BC" w:themeFill="accent3" w:themeFillTint="66"/>
          </w:tcPr>
          <w:p w:rsidR="002070E2" w:rsidRPr="007C6BC2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ovo mexido + cenoura cozida</w:t>
            </w:r>
          </w:p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e feijão branco + molho de carne + cenoura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070E2" w:rsidRPr="00AE30F1" w:rsidRDefault="005D224D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lentilha com frango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à bolonhesa + couve-flor, cenoura e vagem cozidas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070E2" w:rsidRPr="00AE30F1" w:rsidRDefault="002070E2" w:rsidP="002070E2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almôndegas de frango assadas + purê de abóbora</w:t>
            </w:r>
          </w:p>
          <w:p w:rsidR="002070E2" w:rsidRPr="00AE30F1" w:rsidRDefault="002070E2" w:rsidP="002070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595959" w:themeColor="text1" w:themeTint="A6"/>
                <w:sz w:val="18"/>
                <w:szCs w:val="18"/>
              </w:rPr>
            </w:pP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Mamão com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Papa mix (Banana, mamão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 xml:space="preserve">Melão </w:t>
            </w: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Pizza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caseira </w:t>
            </w: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integral com queijo, tomete, milho e orégano</w:t>
            </w:r>
          </w:p>
          <w:p w:rsid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frutas</w:t>
            </w:r>
          </w:p>
          <w:p w:rsidR="00B955B1" w:rsidRPr="00AE30F1" w:rsidRDefault="00B955B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Parafuso (de sêmola)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e inglesa com molho de carne enriquecido com legumes</w:t>
            </w:r>
          </w:p>
        </w:tc>
      </w:tr>
      <w:tr w:rsidR="00AE30F1" w:rsidRPr="00613455" w:rsidTr="002070E2">
        <w:tc>
          <w:tcPr>
            <w:tcW w:w="1242" w:type="dxa"/>
            <w:shd w:val="clear" w:color="auto" w:fill="D6E3BC" w:themeFill="accent3" w:themeFillTint="66"/>
          </w:tcPr>
          <w:p w:rsidR="00AE30F1" w:rsidRPr="007C6BC2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Lentilha cremosa com legumes + arroz papa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E30F1" w:rsidRPr="00AE30F1" w:rsidRDefault="00AE30F1" w:rsidP="00AE30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AE30F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doce e inglesa com molho de carne enriquecido com legumes</w:t>
            </w:r>
          </w:p>
        </w:tc>
      </w:tr>
    </w:tbl>
    <w:p w:rsidR="005D224D" w:rsidRDefault="005D224D" w:rsidP="009349D2">
      <w:pPr>
        <w:rPr>
          <w:rFonts w:asciiTheme="minorHAnsi" w:hAnsiTheme="minorHAnsi" w:cs="Comic Sans MS"/>
          <w:sz w:val="16"/>
          <w:szCs w:val="16"/>
        </w:rPr>
      </w:pPr>
    </w:p>
    <w:p w:rsidR="005D224D" w:rsidRDefault="005D224D" w:rsidP="005D224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224D" w:rsidRDefault="005D224D" w:rsidP="005D224D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D224D" w:rsidRPr="00613455" w:rsidRDefault="00D91771" w:rsidP="005D224D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F58F20" wp14:editId="1A80976B">
            <wp:simplePos x="0" y="0"/>
            <wp:positionH relativeFrom="column">
              <wp:posOffset>334645</wp:posOffset>
            </wp:positionH>
            <wp:positionV relativeFrom="paragraph">
              <wp:posOffset>-356235</wp:posOffset>
            </wp:positionV>
            <wp:extent cx="657225" cy="858520"/>
            <wp:effectExtent l="0" t="0" r="9525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24D"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5D224D">
        <w:rPr>
          <w:rFonts w:ascii="Ebrima" w:hAnsi="Ebrima"/>
          <w:b/>
          <w:color w:val="404040" w:themeColor="text1" w:themeTint="BF"/>
          <w:sz w:val="32"/>
          <w:szCs w:val="32"/>
        </w:rPr>
        <w:t>27/08 A 31/08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5D224D" w:rsidRPr="00613455" w:rsidTr="00280259">
        <w:tc>
          <w:tcPr>
            <w:tcW w:w="1242" w:type="dxa"/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D224D" w:rsidRPr="007C6BC2" w:rsidRDefault="005D224D" w:rsidP="0028025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5D224D" w:rsidRPr="00613455" w:rsidTr="00280259">
        <w:tc>
          <w:tcPr>
            <w:tcW w:w="1242" w:type="dxa"/>
            <w:shd w:val="clear" w:color="auto" w:fill="D6E3BC" w:themeFill="accent3" w:themeFillTint="66"/>
          </w:tcPr>
          <w:p w:rsidR="005D224D" w:rsidRPr="007C6BC2" w:rsidRDefault="005D224D" w:rsidP="005D22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91771" w:rsidRDefault="005D224D" w:rsidP="00D9177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iscoito slagado </w:t>
            </w:r>
          </w:p>
          <w:p w:rsidR="005D224D" w:rsidRPr="00B955B1" w:rsidRDefault="005D224D" w:rsidP="00D9177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Leite batido com banana, cacau e canela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5D224D" w:rsidRPr="00B955B1" w:rsidRDefault="005D224D" w:rsidP="005D22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 maçã picadas</w:t>
            </w:r>
          </w:p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caseiro com mel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D224D" w:rsidRPr="00B955B1" w:rsidRDefault="001316A4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</w:t>
            </w:r>
            <w:r w:rsidR="00D9177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casieor integral </w:t>
            </w: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com requeijão</w:t>
            </w:r>
          </w:p>
          <w:p w:rsidR="005D224D" w:rsidRPr="00B955B1" w:rsidRDefault="005D224D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Bolo nutritivo de laranja</w:t>
            </w:r>
          </w:p>
          <w:p w:rsidR="005D224D" w:rsidRPr="00B955B1" w:rsidRDefault="005D224D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5D224D" w:rsidRPr="00613455" w:rsidTr="00280259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5D224D" w:rsidRPr="007C6BC2" w:rsidRDefault="005D224D" w:rsidP="005D22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Leite sem lactose  batido com banana, cacau e canela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Pão caseiro com manteiga ghee</w:t>
            </w:r>
          </w:p>
          <w:p w:rsidR="005D224D" w:rsidRPr="00B955B1" w:rsidRDefault="005D224D" w:rsidP="005D224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 e maçã picadas</w:t>
            </w:r>
          </w:p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D224D" w:rsidRPr="00B955B1" w:rsidRDefault="005D224D" w:rsidP="005D224D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Pão </w:t>
            </w:r>
            <w:r w:rsidR="001316A4"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caseiro com geleia</w:t>
            </w:r>
          </w:p>
          <w:p w:rsidR="005D224D" w:rsidRPr="00B955B1" w:rsidRDefault="005D224D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Suco de abacaxi com maçã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D224D" w:rsidRPr="00B955B1" w:rsidRDefault="001316A4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5D224D" w:rsidRPr="00B955B1" w:rsidRDefault="005D224D" w:rsidP="005D224D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6B6B4C" w:rsidRPr="00613455" w:rsidTr="00280259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B6B4C" w:rsidRPr="007C6BC2" w:rsidRDefault="006B6B4C" w:rsidP="006B6B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B6B4C" w:rsidRPr="00B955B1" w:rsidRDefault="006B6B4C" w:rsidP="006B6B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Melão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B6B4C" w:rsidRPr="00B955B1" w:rsidRDefault="006B6B4C" w:rsidP="006B6B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B6B4C" w:rsidRPr="00B955B1" w:rsidRDefault="006B6B4C" w:rsidP="006B6B4C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Banana, mamão e maçã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B6B4C" w:rsidRPr="00B955B1" w:rsidRDefault="006B6B4C" w:rsidP="006B6B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B6B4C" w:rsidRPr="00B955B1" w:rsidRDefault="006B6B4C" w:rsidP="006B6B4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Omelete com açafrão e gergelim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Estrogonofe de carne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(cortada em palitos) gratinadas com azeite de oliva e ervas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Chuchu com tempero verde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refogado com pimentão amarelo, tomate e cebola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Abóbora rafogada na manteiaga ghee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ensopadinho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(cortada em palitos) gratinadas com azeite de oliva e ervas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Chuchu com tempero verde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Frango refogado com pimentão amarelo, tomate e cebola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Tomate/ Abóbora rafogada na manteiaga ghee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 xml:space="preserve">Arroz papa +  omelete com açafrão e gergelim + cenoura e brócolis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Purê de batata e chuchu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+ caldo de feijão + frango desfiadinho + cenoura e abobrinha cozidas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Purê de batata doce e abóbora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="Comic Sans MS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="Comic Sans MS"/>
                <w:color w:val="595959" w:themeColor="text1" w:themeTint="A6"/>
                <w:sz w:val="18"/>
                <w:szCs w:val="18"/>
              </w:rPr>
              <w:t xml:space="preserve">Sopinha de feijão com legumes 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Manga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Melão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/>
                <w:color w:val="595959" w:themeColor="text1" w:themeTint="A6"/>
                <w:sz w:val="18"/>
                <w:szCs w:val="18"/>
              </w:rPr>
              <w:t>Mamão com laranja lima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Pão francês com carne moída</w:t>
            </w:r>
          </w:p>
          <w:p w:rsidR="00593937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Suco de frutas</w:t>
            </w:r>
          </w:p>
          <w:p w:rsidR="00B955B1" w:rsidRPr="00B955B1" w:rsidRDefault="00B955B1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006AAC">
              <w:rPr>
                <w:rFonts w:ascii="Ebrima" w:eastAsia="Adobe Fan Heiti Std B" w:hAnsi="Ebrima"/>
                <w:b/>
                <w:color w:val="4F6228" w:themeColor="accent3" w:themeShade="80"/>
                <w:sz w:val="12"/>
                <w:szCs w:val="12"/>
              </w:rPr>
              <w:t>Infantil II:</w:t>
            </w:r>
            <w:r w:rsidRPr="00006AAC">
              <w:rPr>
                <w:rFonts w:ascii="Ebrima" w:eastAsia="Adobe Fan Heiti Std B" w:hAnsi="Ebrima"/>
                <w:color w:val="4F6228" w:themeColor="accent3" w:themeShade="80"/>
                <w:sz w:val="12"/>
                <w:szCs w:val="12"/>
              </w:rPr>
              <w:t xml:space="preserve"> cardápio bebês</w:t>
            </w:r>
          </w:p>
        </w:tc>
      </w:tr>
      <w:tr w:rsidR="00593937" w:rsidRPr="00613455" w:rsidTr="00280259">
        <w:tc>
          <w:tcPr>
            <w:tcW w:w="1242" w:type="dxa"/>
            <w:shd w:val="clear" w:color="auto" w:fill="D6E3BC" w:themeFill="accent3" w:themeFillTint="66"/>
          </w:tcPr>
          <w:p w:rsidR="00593937" w:rsidRPr="007C6BC2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Espaguete (de sêmola)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Pão francês com carne moída</w:t>
            </w:r>
          </w:p>
          <w:p w:rsidR="00593937" w:rsidRPr="00B955B1" w:rsidRDefault="00593937" w:rsidP="005939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Suco de frutas</w:t>
            </w:r>
          </w:p>
        </w:tc>
      </w:tr>
      <w:tr w:rsidR="00B955B1" w:rsidRPr="00613455" w:rsidTr="00280259">
        <w:tc>
          <w:tcPr>
            <w:tcW w:w="1242" w:type="dxa"/>
            <w:shd w:val="clear" w:color="auto" w:fill="D6E3BC" w:themeFill="accent3" w:themeFillTint="66"/>
          </w:tcPr>
          <w:p w:rsidR="00B955B1" w:rsidRPr="007C6BC2" w:rsidRDefault="00B955B1" w:rsidP="00B955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955B1" w:rsidRPr="00B955B1" w:rsidRDefault="00B955B1" w:rsidP="00B955B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Arroz papa com carne moída e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955B1" w:rsidRPr="00B955B1" w:rsidRDefault="00B955B1" w:rsidP="00B955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955B1" w:rsidRPr="00B955B1" w:rsidRDefault="00B955B1" w:rsidP="00B955B1">
            <w:pPr>
              <w:jc w:val="center"/>
              <w:rPr>
                <w:rFonts w:ascii="Ebrima" w:hAnsi="Ebrima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Aletria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955B1" w:rsidRPr="00B955B1" w:rsidRDefault="00B955B1" w:rsidP="00B955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955B1" w:rsidRPr="00B955B1" w:rsidRDefault="00B955B1" w:rsidP="00B955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18"/>
                <w:szCs w:val="18"/>
              </w:rPr>
            </w:pPr>
            <w:r w:rsidRPr="00B955B1">
              <w:rPr>
                <w:rFonts w:ascii="Ebrima" w:hAnsi="Ebrima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</w:tr>
    </w:tbl>
    <w:p w:rsidR="005D224D" w:rsidRPr="007D13B1" w:rsidRDefault="005D224D" w:rsidP="005D224D">
      <w:pPr>
        <w:rPr>
          <w:rFonts w:asciiTheme="minorHAnsi" w:hAnsiTheme="minorHAnsi" w:cs="Comic Sans MS"/>
          <w:sz w:val="16"/>
          <w:szCs w:val="16"/>
        </w:rPr>
      </w:pPr>
    </w:p>
    <w:p w:rsidR="00D91771" w:rsidRDefault="00D91771" w:rsidP="00B955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/>
          <w:color w:val="595959" w:themeColor="text1" w:themeTint="A6"/>
          <w:sz w:val="22"/>
          <w:szCs w:val="22"/>
        </w:rPr>
      </w:pPr>
    </w:p>
    <w:p w:rsidR="001A53E8" w:rsidRPr="004613C1" w:rsidRDefault="005D224D" w:rsidP="00B955B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  <w:r w:rsidRPr="005D224D">
        <w:rPr>
          <w:rFonts w:ascii="Ebrima" w:hAnsi="Ebrima"/>
          <w:color w:val="595959" w:themeColor="text1" w:themeTint="A6"/>
          <w:sz w:val="22"/>
          <w:szCs w:val="22"/>
        </w:rPr>
        <w:t xml:space="preserve">FRUTAS DA ÉPOCA AGOSTO: </w:t>
      </w:r>
      <w:r w:rsidRPr="005D224D">
        <w:rPr>
          <w:rFonts w:ascii="Ebrima" w:hAnsi="Ebrima" w:cs="Helvetica"/>
          <w:color w:val="595959" w:themeColor="text1" w:themeTint="A6"/>
          <w:sz w:val="22"/>
          <w:szCs w:val="22"/>
        </w:rPr>
        <w:t xml:space="preserve">Carambola, </w:t>
      </w:r>
      <w:r w:rsidR="00B955B1">
        <w:rPr>
          <w:rFonts w:ascii="Ebrima" w:hAnsi="Ebrima" w:cs="Helvetica"/>
          <w:color w:val="595959" w:themeColor="text1" w:themeTint="A6"/>
          <w:sz w:val="22"/>
          <w:szCs w:val="22"/>
        </w:rPr>
        <w:t>caju, kiwi</w:t>
      </w:r>
      <w:r w:rsidRPr="005D224D">
        <w:rPr>
          <w:rFonts w:ascii="Ebrima" w:hAnsi="Ebrima" w:cs="Helvetica"/>
          <w:color w:val="595959" w:themeColor="text1" w:themeTint="A6"/>
          <w:sz w:val="22"/>
          <w:szCs w:val="22"/>
        </w:rPr>
        <w:t>, morango e tangerina</w:t>
      </w:r>
      <w:r w:rsidR="00B955B1">
        <w:rPr>
          <w:rFonts w:ascii="Ebrima" w:hAnsi="Ebrima" w:cs="Helvetica"/>
          <w:color w:val="595959" w:themeColor="text1" w:themeTint="A6"/>
          <w:sz w:val="22"/>
          <w:szCs w:val="22"/>
        </w:rPr>
        <w:t>.</w:t>
      </w:r>
      <w:r w:rsidRPr="005D224D">
        <w:rPr>
          <w:rFonts w:ascii="Ebrima" w:hAnsi="Ebrima"/>
          <w:color w:val="595959" w:themeColor="text1" w:themeTint="A6"/>
          <w:sz w:val="22"/>
          <w:szCs w:val="22"/>
        </w:rPr>
        <w:t xml:space="preserve"> </w:t>
      </w:r>
      <w:r w:rsidR="001A53E8" w:rsidRPr="005D224D">
        <w:rPr>
          <w:rFonts w:ascii="Ebrima" w:hAnsi="Ebrima"/>
          <w:color w:val="595959" w:themeColor="text1" w:themeTint="A6"/>
          <w:sz w:val="22"/>
          <w:szCs w:val="22"/>
        </w:rPr>
        <w:t>Frutas como banana,</w:t>
      </w:r>
      <w:r w:rsidR="00B955B1">
        <w:rPr>
          <w:rFonts w:ascii="Ebrima" w:hAnsi="Ebrima"/>
          <w:color w:val="595959" w:themeColor="text1" w:themeTint="A6"/>
          <w:sz w:val="22"/>
          <w:szCs w:val="22"/>
        </w:rPr>
        <w:t xml:space="preserve"> laranja,</w:t>
      </w:r>
      <w:r w:rsidR="001A53E8" w:rsidRPr="005D224D">
        <w:rPr>
          <w:rFonts w:ascii="Ebrima" w:hAnsi="Ebrima"/>
          <w:color w:val="595959" w:themeColor="text1" w:themeTint="A6"/>
          <w:sz w:val="22"/>
          <w:szCs w:val="22"/>
        </w:rPr>
        <w:t xml:space="preserve"> maçã e mamão terá em todos os meses do ano.</w:t>
      </w:r>
    </w:p>
    <w:p w:rsidR="001A53E8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Ebrima" w:hAnsi="Ebrima" w:cs="Comic Sans MS"/>
          <w:b/>
          <w:color w:val="595959" w:themeColor="text1" w:themeTint="A6"/>
          <w:sz w:val="16"/>
          <w:szCs w:val="16"/>
        </w:rPr>
      </w:pPr>
    </w:p>
    <w:p w:rsidR="00771317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  <w:r w:rsidRPr="004613C1">
        <w:rPr>
          <w:rFonts w:ascii="Ebrima" w:hAnsi="Ebrima"/>
          <w:b/>
          <w:color w:val="4F6228" w:themeColor="accent3" w:themeShade="80"/>
          <w:sz w:val="16"/>
          <w:szCs w:val="16"/>
        </w:rPr>
        <w:t>OBSERVAÇÕES DO CARDÁPIO:</w:t>
      </w:r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 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5) Para o berçário não haverá adição de nenhum tipo de açúcar nos sucos e chás. 6) Para os maiores, os sucos e os chás, quando houver necessidade, serão adoçados com açúcar mascavo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/ demerara/ mel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em quantidade moderada. 7) Durante o inverno as bebidas serão servidas a temperatura ambiente ou levemente mornas. 8) As preparações serão temperadas com temperos naturais e sal 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de ervas.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9) No dia que tiver fruta no lanche será servido de 2 a 3 opções. 10) Berçário: maçã argentina, banana branca, pera argentina. 11) As papas serão amassadas com o garfo. 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771317" w:rsidRPr="004613C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D8" w:rsidRDefault="007F23D8" w:rsidP="00D50DFF">
      <w:r>
        <w:separator/>
      </w:r>
    </w:p>
  </w:endnote>
  <w:endnote w:type="continuationSeparator" w:id="0">
    <w:p w:rsidR="007F23D8" w:rsidRDefault="007F23D8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D8" w:rsidRDefault="007F23D8" w:rsidP="00D50DFF">
      <w:r>
        <w:separator/>
      </w:r>
    </w:p>
  </w:footnote>
  <w:footnote w:type="continuationSeparator" w:id="0">
    <w:p w:rsidR="007F23D8" w:rsidRDefault="007F23D8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2FE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6A4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070E2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3937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24D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6B4C"/>
    <w:rsid w:val="006B759E"/>
    <w:rsid w:val="006C008E"/>
    <w:rsid w:val="006C3928"/>
    <w:rsid w:val="006C434F"/>
    <w:rsid w:val="006C5D5B"/>
    <w:rsid w:val="006C6A69"/>
    <w:rsid w:val="006C6DA0"/>
    <w:rsid w:val="006D03CD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6BC2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3D8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0F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955B1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1771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652D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C0A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A4F6-600D-4B97-AD2C-68C451A2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FFE3-5FF3-4AD0-9139-CFD8096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2385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3</cp:revision>
  <cp:lastPrinted>2017-06-13T16:14:00Z</cp:lastPrinted>
  <dcterms:created xsi:type="dcterms:W3CDTF">2018-07-19T20:39:00Z</dcterms:created>
  <dcterms:modified xsi:type="dcterms:W3CDTF">2018-07-19T20:39:00Z</dcterms:modified>
</cp:coreProperties>
</file>