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7D" w:rsidRPr="00460A36" w:rsidRDefault="00564CCB" w:rsidP="007C537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-160020</wp:posOffset>
            </wp:positionV>
            <wp:extent cx="647700" cy="720090"/>
            <wp:effectExtent l="19050" t="0" r="0" b="3810"/>
            <wp:wrapNone/>
            <wp:docPr id="2" name="Imagem 1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37D" w:rsidRPr="00460A36">
        <w:rPr>
          <w:rFonts w:ascii="Calibri" w:hAnsi="Calibri"/>
          <w:b/>
          <w:color w:val="C00000"/>
          <w:sz w:val="36"/>
          <w:szCs w:val="36"/>
        </w:rPr>
        <w:t xml:space="preserve">CARDÁPIO </w:t>
      </w:r>
      <w:r w:rsidR="00460A36">
        <w:rPr>
          <w:rFonts w:ascii="Calibri" w:hAnsi="Calibri"/>
          <w:b/>
          <w:color w:val="C00000"/>
          <w:sz w:val="36"/>
          <w:szCs w:val="36"/>
        </w:rPr>
        <w:t>I</w:t>
      </w:r>
      <w:r w:rsidR="007C537D" w:rsidRPr="00460A36">
        <w:rPr>
          <w:rFonts w:ascii="Calibri" w:hAnsi="Calibri"/>
          <w:b/>
          <w:color w:val="C00000"/>
          <w:sz w:val="36"/>
          <w:szCs w:val="36"/>
        </w:rPr>
        <w:t>MA 29/09 a 03/10</w:t>
      </w:r>
    </w:p>
    <w:tbl>
      <w:tblPr>
        <w:tblpPr w:leftFromText="141" w:rightFromText="141" w:vertAnchor="page" w:horzAnchor="margin" w:tblpY="1156"/>
        <w:tblW w:w="1036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980"/>
        <w:gridCol w:w="1620"/>
        <w:gridCol w:w="1620"/>
        <w:gridCol w:w="1800"/>
      </w:tblGrid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lastRenderedPageBreak/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SEGUNDA-FEIRA</w:t>
            </w:r>
          </w:p>
        </w:tc>
        <w:tc>
          <w:tcPr>
            <w:tcW w:w="1980" w:type="dxa"/>
            <w:tcBorders>
              <w:bottom w:val="single" w:sz="12" w:space="0" w:color="008000"/>
            </w:tcBorders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SEXTA-FEIRA</w:t>
            </w:r>
          </w:p>
        </w:tc>
      </w:tr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CAFÉ DA </w:t>
            </w:r>
          </w:p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de leite</w:t>
            </w:r>
          </w:p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Pão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pulmann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requeijão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 com hortelã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Bolo de laranja 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 leite)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Bolinhas de polvilho 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cenoura</w:t>
            </w:r>
          </w:p>
        </w:tc>
      </w:tr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 w:rsidR="0030274C"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 w:rsidR="0030274C"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 de soja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salgado Ninfa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cenoura</w:t>
            </w:r>
          </w:p>
        </w:tc>
      </w:tr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Maçã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manga</w:t>
            </w:r>
          </w:p>
        </w:tc>
      </w:tr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275068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Iscas de carne ensopada</w:t>
            </w:r>
          </w:p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</w:p>
          <w:p w:rsidR="007C537D" w:rsidRPr="00212323" w:rsidRDefault="007C537D" w:rsidP="005024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 l</w:t>
            </w:r>
            <w:r w:rsidR="0050242F">
              <w:rPr>
                <w:rFonts w:ascii="Calibri" w:hAnsi="Calibri"/>
                <w:color w:val="008000"/>
                <w:sz w:val="19"/>
                <w:szCs w:val="19"/>
              </w:rPr>
              <w:t>imão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acebolado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 Feijão</w:t>
            </w:r>
          </w:p>
          <w:p w:rsidR="007C537D" w:rsidRPr="00212323" w:rsidRDefault="00FB4F84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Pastelão de legumes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</w:t>
            </w:r>
            <w:r w:rsidR="0050242F">
              <w:rPr>
                <w:rFonts w:ascii="Calibri" w:hAnsi="Calibri"/>
                <w:color w:val="008000"/>
                <w:sz w:val="19"/>
                <w:szCs w:val="19"/>
              </w:rPr>
              <w:t>aranja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 ao molho de ervilhas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doce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Bolo de carne 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 ralada</w:t>
            </w:r>
          </w:p>
          <w:p w:rsidR="007C537D" w:rsidRPr="00212323" w:rsidRDefault="007C537D" w:rsidP="002750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 w:rsidR="0050242F">
              <w:rPr>
                <w:rFonts w:ascii="Calibri" w:hAnsi="Calibri"/>
                <w:color w:val="008000"/>
                <w:sz w:val="19"/>
                <w:szCs w:val="19"/>
              </w:rPr>
              <w:t xml:space="preserve"> limão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assado</w:t>
            </w:r>
          </w:p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Maionese de </w:t>
            </w:r>
            <w:r w:rsidR="00FB4F84">
              <w:rPr>
                <w:rFonts w:ascii="Calibri" w:hAnsi="Calibri"/>
                <w:color w:val="008000"/>
                <w:sz w:val="19"/>
                <w:szCs w:val="19"/>
              </w:rPr>
              <w:t>batatas</w:t>
            </w:r>
          </w:p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275068" w:rsidP="002750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Iscas de carne</w:t>
            </w:r>
            <w:r w:rsidR="007C537D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  <w:r w:rsidR="007C537D"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 w:rsidR="0050242F">
              <w:rPr>
                <w:rFonts w:ascii="Calibri" w:hAnsi="Calibri"/>
                <w:color w:val="008000"/>
                <w:sz w:val="19"/>
                <w:szCs w:val="19"/>
              </w:rPr>
              <w:t xml:space="preserve">Repolho </w:t>
            </w:r>
            <w:r w:rsidR="007C537D"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 w:rsidR="0050242F"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7C537D" w:rsidRPr="00212323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 w:rsidR="00275068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30274C">
              <w:rPr>
                <w:rFonts w:ascii="Calibri" w:hAnsi="Calibri"/>
                <w:color w:val="008000"/>
                <w:sz w:val="19"/>
                <w:szCs w:val="19"/>
              </w:rPr>
              <w:t xml:space="preserve">Beterraba + </w:t>
            </w:r>
            <w:r w:rsidR="007C537D"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50242F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Feijão+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Batata doce+ Alface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Default="0050242F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</w:t>
            </w:r>
            <w:r w:rsidR="007C537D"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</w:p>
          <w:p w:rsidR="007C537D" w:rsidRPr="00212323" w:rsidRDefault="0050242F" w:rsidP="002750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de sêmola com molho</w:t>
            </w:r>
            <w:r w:rsidR="007C537D" w:rsidRPr="00212323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  <w:r w:rsidR="007C537D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limão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50242F" w:rsidP="003027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Frango assado </w:t>
            </w:r>
            <w:r w:rsidR="00FB5192">
              <w:rPr>
                <w:rFonts w:ascii="Calibri" w:hAnsi="Calibri"/>
                <w:color w:val="008000"/>
                <w:sz w:val="19"/>
                <w:szCs w:val="19"/>
              </w:rPr>
              <w:t>+Arroz+Feijão+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30274C">
              <w:rPr>
                <w:rFonts w:ascii="Calibri" w:hAnsi="Calibri"/>
                <w:color w:val="008000"/>
                <w:sz w:val="19"/>
                <w:szCs w:val="19"/>
              </w:rPr>
              <w:t>Batata cozida</w:t>
            </w:r>
            <w:r w:rsidR="007C537D">
              <w:rPr>
                <w:rFonts w:ascii="Calibri" w:hAnsi="Calibri"/>
                <w:color w:val="008000"/>
                <w:sz w:val="19"/>
                <w:szCs w:val="19"/>
              </w:rPr>
              <w:t>+ Suco de abacaxi</w:t>
            </w:r>
          </w:p>
        </w:tc>
      </w:tr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FB5192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aletria com molho de carne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C537D" w:rsidRPr="00212323" w:rsidRDefault="00FB5192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batata </w:t>
            </w:r>
            <w:r w:rsidR="00FB4F84">
              <w:rPr>
                <w:rFonts w:ascii="Calibri" w:hAnsi="Calibri"/>
                <w:color w:val="008000"/>
                <w:sz w:val="19"/>
                <w:szCs w:val="19"/>
              </w:rPr>
              <w:t>com caldo de feijão</w:t>
            </w:r>
            <w:r w:rsidR="007C537D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B7177D" w:rsidP="00B71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macarrão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FB5192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legumes com caldo de feijão</w:t>
            </w:r>
            <w:r w:rsidR="007C537D">
              <w:rPr>
                <w:rFonts w:ascii="Calibri" w:hAnsi="Calibri"/>
                <w:color w:val="008000"/>
                <w:sz w:val="19"/>
                <w:szCs w:val="19"/>
              </w:rPr>
              <w:t xml:space="preserve">  </w:t>
            </w:r>
          </w:p>
        </w:tc>
      </w:tr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francês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 w:rsidR="00275068">
              <w:rPr>
                <w:rFonts w:ascii="Calibri" w:hAnsi="Calibri"/>
                <w:color w:val="008000"/>
                <w:sz w:val="19"/>
                <w:szCs w:val="19"/>
              </w:rPr>
              <w:t>geléia de frutas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 w:rsidR="00275068">
              <w:rPr>
                <w:rFonts w:ascii="Calibri" w:hAnsi="Calibri"/>
                <w:color w:val="008000"/>
                <w:sz w:val="19"/>
                <w:szCs w:val="19"/>
              </w:rPr>
              <w:t xml:space="preserve"> abacaxi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7C537D" w:rsidRDefault="00275068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(Melancia e banana)</w:t>
            </w:r>
          </w:p>
          <w:p w:rsidR="00275068" w:rsidRPr="00212323" w:rsidRDefault="00275068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75068" w:rsidRDefault="00275068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de leite com requeijão</w:t>
            </w:r>
          </w:p>
          <w:p w:rsidR="007C537D" w:rsidRPr="00212323" w:rsidRDefault="00275068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  <w:r w:rsidR="007C537D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Default="00275068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integral salgado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275068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 w:rsidR="00275068">
              <w:rPr>
                <w:rFonts w:ascii="Calibri" w:hAnsi="Calibri"/>
                <w:color w:val="008000"/>
                <w:sz w:val="19"/>
                <w:szCs w:val="19"/>
              </w:rPr>
              <w:t>maçã e laranja)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</w:tr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lastRenderedPageBreak/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francês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geléia 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0274C" w:rsidRDefault="0030274C" w:rsidP="003027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(Melancia e banana)</w:t>
            </w:r>
          </w:p>
          <w:p w:rsidR="007C537D" w:rsidRPr="00212323" w:rsidRDefault="0030274C" w:rsidP="003027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Default="0030274C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30274C" w:rsidRPr="00212323" w:rsidRDefault="0030274C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Default="0030274C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30274C" w:rsidRPr="00212323" w:rsidRDefault="0030274C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</w:t>
            </w:r>
            <w:r w:rsidR="00472E47">
              <w:rPr>
                <w:rFonts w:ascii="Calibri" w:hAnsi="Calibri"/>
                <w:color w:val="008000"/>
                <w:sz w:val="19"/>
                <w:szCs w:val="19"/>
              </w:rPr>
              <w:t>o de la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ranja</w:t>
            </w:r>
          </w:p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30274C" w:rsidRDefault="0030274C" w:rsidP="003027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laranja)</w:t>
            </w:r>
          </w:p>
          <w:p w:rsidR="007C537D" w:rsidRPr="00212323" w:rsidRDefault="0030274C" w:rsidP="003027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</w:tr>
      <w:tr w:rsidR="007C537D" w:rsidRPr="00212323" w:rsidTr="00460A36">
        <w:tc>
          <w:tcPr>
            <w:tcW w:w="1548" w:type="dxa"/>
            <w:shd w:val="clear" w:color="auto" w:fill="FFFF99"/>
          </w:tcPr>
          <w:p w:rsidR="007C537D" w:rsidRPr="00460A36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275068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="007C537D"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C537D" w:rsidRPr="00212323" w:rsidRDefault="007C537D" w:rsidP="002750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</w:t>
            </w:r>
            <w:r w:rsidR="00275068">
              <w:rPr>
                <w:rFonts w:ascii="Calibri" w:hAnsi="Calibri"/>
                <w:color w:val="008000"/>
                <w:sz w:val="19"/>
                <w:szCs w:val="19"/>
              </w:rPr>
              <w:t xml:space="preserve"> abacate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275068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C537D" w:rsidRPr="00212323" w:rsidRDefault="007C537D" w:rsidP="007C53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 com banana branca</w:t>
            </w:r>
          </w:p>
        </w:tc>
      </w:tr>
      <w:tr w:rsidR="00FB4F84" w:rsidRPr="00212323" w:rsidTr="00460A36">
        <w:tc>
          <w:tcPr>
            <w:tcW w:w="1548" w:type="dxa"/>
            <w:shd w:val="clear" w:color="auto" w:fill="FFFF99"/>
          </w:tcPr>
          <w:p w:rsidR="00FB4F84" w:rsidRPr="00460A36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B4F84" w:rsidRPr="006A44F3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FB4F84" w:rsidRPr="00F918C5" w:rsidRDefault="001F6FBE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B4F84" w:rsidRPr="006A44F3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 com carne moída ensopada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B4F84" w:rsidRPr="006A44F3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B4F84" w:rsidRPr="005F1DC2" w:rsidRDefault="0030274C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à bolonhesa</w:t>
            </w:r>
          </w:p>
        </w:tc>
      </w:tr>
      <w:tr w:rsidR="00FB4F84" w:rsidRPr="00212323" w:rsidTr="00460A36">
        <w:tc>
          <w:tcPr>
            <w:tcW w:w="1548" w:type="dxa"/>
            <w:shd w:val="clear" w:color="auto" w:fill="FFFF99"/>
          </w:tcPr>
          <w:p w:rsidR="00FB4F84" w:rsidRPr="00460A36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B4F84" w:rsidRPr="006A44F3" w:rsidRDefault="002A01BB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FB4F84" w:rsidRPr="00F918C5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B4F84" w:rsidRPr="006A44F3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Purê de batata sem leite com carne moída ensopada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B4F84" w:rsidRPr="006A44F3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B4F84" w:rsidRPr="005F1DC2" w:rsidRDefault="0030274C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de sêmola com carne moída</w:t>
            </w:r>
          </w:p>
        </w:tc>
      </w:tr>
      <w:tr w:rsidR="00FB4F84" w:rsidRPr="00212323" w:rsidTr="00460A36">
        <w:tc>
          <w:tcPr>
            <w:tcW w:w="1548" w:type="dxa"/>
            <w:shd w:val="clear" w:color="auto" w:fill="FFFF99"/>
          </w:tcPr>
          <w:p w:rsidR="00FB4F84" w:rsidRPr="00460A36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B4F84" w:rsidRPr="006A44F3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molho de frango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FB4F84" w:rsidRPr="00F918C5" w:rsidRDefault="001F6FBE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B4F84" w:rsidRPr="006A44F3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B4F84" w:rsidRPr="006A44F3" w:rsidRDefault="00FB4F84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frango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B4F84" w:rsidRPr="005F1DC2" w:rsidRDefault="0030274C" w:rsidP="00FB4F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molho de carne</w:t>
            </w:r>
          </w:p>
        </w:tc>
      </w:tr>
    </w:tbl>
    <w:p w:rsidR="00FE3F5A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8"/>
          <w:szCs w:val="18"/>
        </w:rPr>
        <w:t xml:space="preserve">      </w:t>
      </w:r>
      <w:r w:rsidRPr="003A22E4">
        <w:rPr>
          <w:rFonts w:ascii="Calibri" w:hAnsi="Calibri"/>
          <w:color w:val="C00000"/>
          <w:sz w:val="16"/>
          <w:szCs w:val="16"/>
        </w:rPr>
        <w:t xml:space="preserve">OBS: 1) O cardápio poderá sofrer alterações devido à entrega da matéria-prima pelos fornecedores, sazonalidade e aceitação das  crianças. </w:t>
      </w:r>
    </w:p>
    <w:p w:rsidR="00FE3F5A" w:rsidRPr="003A22E4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 xml:space="preserve">              </w:t>
      </w:r>
      <w:r w:rsidRPr="003A22E4">
        <w:rPr>
          <w:rFonts w:ascii="Calibri" w:hAnsi="Calibri"/>
          <w:color w:val="C00000"/>
          <w:sz w:val="16"/>
          <w:szCs w:val="16"/>
        </w:rPr>
        <w:t>2) As   sopas para os bebês serão amassadas</w:t>
      </w:r>
      <w:r>
        <w:rPr>
          <w:rFonts w:ascii="Calibri" w:hAnsi="Calibri"/>
          <w:color w:val="C00000"/>
          <w:sz w:val="16"/>
          <w:szCs w:val="16"/>
        </w:rPr>
        <w:t>.</w:t>
      </w:r>
    </w:p>
    <w:p w:rsidR="007C537D" w:rsidRPr="00871A45" w:rsidRDefault="007C537D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sz w:val="14"/>
          <w:szCs w:val="14"/>
        </w:rPr>
      </w:pPr>
    </w:p>
    <w:p w:rsidR="007C537D" w:rsidRDefault="007C537D" w:rsidP="007C537D"/>
    <w:p w:rsidR="007C537D" w:rsidRDefault="00D64212" w:rsidP="007C537D">
      <w:r>
        <w:rPr>
          <w:noProof/>
        </w:rPr>
        <w:pict>
          <v:roundrect id="_x0000_s1036" style="position:absolute;margin-left:399pt;margin-top:11.6pt;width:117.15pt;height:30pt;z-index:251683840" arcsize="10923f" fillcolor="#ff9" strokecolor="green" strokeweight="2.75pt">
            <v:stroke dashstyle="1 1" endcap="round"/>
            <v:textbox style="mso-next-textbox:#_x0000_s1036">
              <w:txbxContent>
                <w:p w:rsidR="00EA6839" w:rsidRPr="003A22E4" w:rsidRDefault="00EA6839" w:rsidP="00FE3F5A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3A22E4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Larissa C. I de Zutter</w:t>
                  </w:r>
                </w:p>
                <w:p w:rsidR="00EA6839" w:rsidRPr="003A22E4" w:rsidRDefault="00EA6839" w:rsidP="00FE3F5A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3A22E4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7C537D" w:rsidRDefault="007C537D" w:rsidP="007C537D"/>
    <w:p w:rsidR="007C537D" w:rsidRDefault="007C537D" w:rsidP="007C537D"/>
    <w:p w:rsidR="007C537D" w:rsidRDefault="007C537D" w:rsidP="007C537D"/>
    <w:p w:rsidR="006A76A4" w:rsidRDefault="006A76A4"/>
    <w:p w:rsidR="00B7177D" w:rsidRDefault="00B7177D"/>
    <w:p w:rsidR="00460A36" w:rsidRDefault="00460A36"/>
    <w:p w:rsidR="00460A36" w:rsidRDefault="00460A36"/>
    <w:p w:rsidR="00460A36" w:rsidRPr="00987251" w:rsidRDefault="00564CCB" w:rsidP="00460A3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C00000"/>
          <w:sz w:val="14"/>
          <w:szCs w:val="14"/>
        </w:rPr>
      </w:pPr>
      <w:r>
        <w:rPr>
          <w:rFonts w:ascii="Calibri" w:hAnsi="Calibri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-102870</wp:posOffset>
            </wp:positionV>
            <wp:extent cx="647700" cy="720090"/>
            <wp:effectExtent l="19050" t="0" r="0" b="3810"/>
            <wp:wrapNone/>
            <wp:docPr id="3" name="Imagem 1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A36" w:rsidRPr="00987251">
        <w:rPr>
          <w:rFonts w:ascii="Calibri" w:hAnsi="Calibri"/>
          <w:b/>
          <w:color w:val="C00000"/>
          <w:sz w:val="36"/>
          <w:szCs w:val="36"/>
        </w:rPr>
        <w:t>CARDÁPIO IMA 06/10 A 10/10</w:t>
      </w:r>
    </w:p>
    <w:tbl>
      <w:tblPr>
        <w:tblpPr w:leftFromText="141" w:rightFromText="141" w:vertAnchor="page" w:horzAnchor="margin" w:tblpXSpec="center" w:tblpY="1186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460A36" w:rsidRPr="005F1DC2" w:rsidTr="00987251">
        <w:tc>
          <w:tcPr>
            <w:tcW w:w="1548" w:type="dxa"/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SEXTA-FEIRA</w:t>
            </w:r>
          </w:p>
        </w:tc>
      </w:tr>
      <w:tr w:rsidR="00460A36" w:rsidRPr="005F1DC2" w:rsidTr="00987251">
        <w:tc>
          <w:tcPr>
            <w:tcW w:w="1548" w:type="dxa"/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lastRenderedPageBreak/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A36" w:rsidRPr="005F1DC2" w:rsidRDefault="00794277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Bolinhas de polvilho</w:t>
            </w:r>
          </w:p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 w:rsidR="00794277"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 w:rsidR="00472E47">
              <w:rPr>
                <w:rFonts w:ascii="Calibri" w:hAnsi="Calibri"/>
                <w:color w:val="008000"/>
                <w:sz w:val="19"/>
                <w:szCs w:val="19"/>
              </w:rPr>
              <w:t>de leite</w:t>
            </w:r>
            <w:r w:rsidR="00794277">
              <w:rPr>
                <w:rFonts w:ascii="Calibri" w:hAnsi="Calibri"/>
                <w:color w:val="008000"/>
                <w:sz w:val="19"/>
                <w:szCs w:val="19"/>
              </w:rPr>
              <w:t xml:space="preserve"> com patê de peito de peru</w:t>
            </w:r>
          </w:p>
          <w:p w:rsidR="00460A36" w:rsidRPr="005F1DC2" w:rsidRDefault="00460A36" w:rsidP="007942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94277" w:rsidRDefault="00794277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em rodelas com farinha láctea</w:t>
            </w:r>
          </w:p>
          <w:p w:rsidR="00460A36" w:rsidRPr="005F1DC2" w:rsidRDefault="00794277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  <w:r w:rsidR="00460A36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Default="00794277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sortidos</w:t>
            </w:r>
          </w:p>
          <w:p w:rsidR="00794277" w:rsidRPr="005F1DC2" w:rsidRDefault="00794277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727B5F"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 w:rsidR="004007A4">
              <w:rPr>
                <w:rFonts w:ascii="Calibri" w:hAnsi="Calibri"/>
                <w:color w:val="008000"/>
                <w:sz w:val="19"/>
                <w:szCs w:val="19"/>
              </w:rPr>
              <w:t>maçã e laranja)</w:t>
            </w:r>
          </w:p>
          <w:p w:rsidR="00460A36" w:rsidRPr="00727B5F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</w:tr>
      <w:tr w:rsidR="00460A36" w:rsidRPr="005F1DC2" w:rsidTr="00987251">
        <w:tc>
          <w:tcPr>
            <w:tcW w:w="1548" w:type="dxa"/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 w:rsidR="00DD0D91"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Pão caseiro com </w:t>
            </w:r>
            <w:r w:rsidR="00DD0D91">
              <w:rPr>
                <w:rFonts w:ascii="Calibri" w:hAnsi="Calibri"/>
                <w:color w:val="008000"/>
                <w:sz w:val="19"/>
                <w:szCs w:val="19"/>
              </w:rPr>
              <w:t>patê</w:t>
            </w:r>
          </w:p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Default="00DD0D91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</w:t>
            </w:r>
          </w:p>
          <w:p w:rsidR="00DD0D91" w:rsidRPr="005F1DC2" w:rsidRDefault="00DD0D91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460A36" w:rsidRPr="005F1DC2" w:rsidRDefault="00DD0D91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 w:rsidR="00DD0D91">
              <w:rPr>
                <w:rFonts w:ascii="Calibri" w:hAnsi="Calibri"/>
                <w:color w:val="008000"/>
                <w:sz w:val="19"/>
                <w:szCs w:val="19"/>
              </w:rPr>
              <w:t>maçã e laranja</w:t>
            </w:r>
          </w:p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460A36" w:rsidRPr="005F1DC2" w:rsidTr="00987251">
        <w:tc>
          <w:tcPr>
            <w:tcW w:w="1548" w:type="dxa"/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Pr="005F1DC2" w:rsidRDefault="00415D3F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A36" w:rsidRPr="005F1DC2" w:rsidRDefault="00415D3F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 com banana branca</w:t>
            </w:r>
          </w:p>
        </w:tc>
      </w:tr>
      <w:tr w:rsidR="00460A36" w:rsidRPr="005F1DC2" w:rsidTr="00987251">
        <w:tc>
          <w:tcPr>
            <w:tcW w:w="1548" w:type="dxa"/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A36" w:rsidRPr="005F1DC2" w:rsidRDefault="00415D3F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 ensopada</w:t>
            </w:r>
          </w:p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460A36" w:rsidRPr="005F1DC2" w:rsidRDefault="00415D3F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</w:p>
          <w:p w:rsidR="00460A36" w:rsidRPr="005F1DC2" w:rsidRDefault="00460A36" w:rsidP="002C5A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2C5A4D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Pr="006A44F3" w:rsidRDefault="00415D3F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Estrogonofe de </w:t>
            </w:r>
            <w:r w:rsidR="000C2DD3">
              <w:rPr>
                <w:rFonts w:ascii="Calibri" w:hAnsi="Calibri"/>
                <w:color w:val="008000"/>
                <w:sz w:val="19"/>
                <w:szCs w:val="19"/>
              </w:rPr>
              <w:t>frango</w:t>
            </w:r>
          </w:p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460A36" w:rsidRPr="006A44F3" w:rsidRDefault="00415D3F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</w:p>
          <w:p w:rsidR="00460A36" w:rsidRPr="006A44F3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460A36" w:rsidRPr="005F1DC2" w:rsidRDefault="00460A36" w:rsidP="002C5A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2C5A4D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C5A4D" w:rsidRDefault="000C2DD3" w:rsidP="002C5A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bovina no forno</w:t>
            </w:r>
          </w:p>
          <w:p w:rsidR="002C5A4D" w:rsidRDefault="002C5A4D" w:rsidP="002C5A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2C5A4D" w:rsidRDefault="000C2DD3" w:rsidP="002C5A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Bolinho de arroz com couve</w:t>
            </w:r>
          </w:p>
          <w:p w:rsidR="002C5A4D" w:rsidRDefault="000C2DD3" w:rsidP="002C5A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 raladinha</w:t>
            </w:r>
          </w:p>
          <w:p w:rsidR="00460A36" w:rsidRPr="005F1DC2" w:rsidRDefault="002C5A4D" w:rsidP="002C5A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C2DD3" w:rsidRPr="005F1DC2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Peixe è milanesa</w:t>
            </w:r>
          </w:p>
          <w:p w:rsidR="000C2DD3" w:rsidRPr="005F1DC2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C2DD3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</w:t>
            </w:r>
          </w:p>
          <w:p w:rsidR="000C2DD3" w:rsidRPr="005F1DC2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Tomate</w:t>
            </w:r>
          </w:p>
          <w:p w:rsidR="000C2DD3" w:rsidRPr="005F1DC2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  <w:p w:rsidR="002C5A4D" w:rsidRPr="005F1DC2" w:rsidRDefault="002C5A4D" w:rsidP="002C5A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C2DD3" w:rsidRPr="005F1DC2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panela</w:t>
            </w:r>
          </w:p>
          <w:p w:rsidR="000C2DD3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C2DD3" w:rsidRPr="005F1DC2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Aipim picadinho</w:t>
            </w:r>
          </w:p>
          <w:p w:rsidR="000C2DD3" w:rsidRPr="005F1DC2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460A36" w:rsidRPr="005F1DC2" w:rsidRDefault="000C2DD3" w:rsidP="00472E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</w:t>
            </w:r>
          </w:p>
        </w:tc>
      </w:tr>
      <w:tr w:rsidR="00460A36" w:rsidRPr="005F1DC2" w:rsidTr="00987251">
        <w:tc>
          <w:tcPr>
            <w:tcW w:w="1548" w:type="dxa"/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Carne moída+Arroz+</w:t>
            </w:r>
          </w:p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 w:rsidR="000C2DD3"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460A36" w:rsidRPr="005F1DC2" w:rsidRDefault="00460A36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0C2DD3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C2DD3" w:rsidRDefault="000C2DD3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refogado</w:t>
            </w:r>
            <w:r w:rsidR="00460A36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 w:rsidR="000C2DD3">
              <w:rPr>
                <w:rFonts w:ascii="Calibri" w:hAnsi="Calibri"/>
                <w:color w:val="008000"/>
                <w:sz w:val="19"/>
                <w:szCs w:val="19"/>
              </w:rPr>
              <w:t xml:space="preserve"> Batata palha+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Pepino+</w:t>
            </w:r>
          </w:p>
          <w:p w:rsidR="00460A36" w:rsidRPr="005F1DC2" w:rsidRDefault="00460A36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0C2DD3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Carne </w:t>
            </w:r>
            <w:r w:rsidR="000C2DD3">
              <w:rPr>
                <w:rFonts w:ascii="Calibri" w:hAnsi="Calibri"/>
                <w:color w:val="008000"/>
                <w:sz w:val="19"/>
                <w:szCs w:val="19"/>
              </w:rPr>
              <w:t>assad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460A36" w:rsidRPr="005F1DC2" w:rsidRDefault="000C2DD3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="00460A36"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cenoura</w:t>
            </w:r>
          </w:p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A36" w:rsidRPr="00F918C5" w:rsidRDefault="000C2DD3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Peixe ensopadinho + Arroz + Feijão+ Batata cozida+ Tomate + 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Carne </w:t>
            </w:r>
            <w:r w:rsidR="000C2DD3">
              <w:rPr>
                <w:rFonts w:ascii="Calibri" w:hAnsi="Calibri"/>
                <w:color w:val="008000"/>
                <w:sz w:val="19"/>
                <w:szCs w:val="19"/>
              </w:rPr>
              <w:t>de panela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460A36" w:rsidRPr="005F1DC2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 w:rsidR="000C2DD3">
              <w:rPr>
                <w:rFonts w:ascii="Calibri" w:hAnsi="Calibri"/>
                <w:color w:val="008000"/>
                <w:sz w:val="19"/>
                <w:szCs w:val="19"/>
              </w:rPr>
              <w:t>Aipim</w:t>
            </w:r>
          </w:p>
          <w:p w:rsidR="00460A36" w:rsidRPr="005F1DC2" w:rsidRDefault="000C2DD3" w:rsidP="000C2D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  <w:r w:rsidR="00460A36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</w:tr>
      <w:tr w:rsidR="00460A36" w:rsidRPr="005F1DC2" w:rsidTr="00472E47">
        <w:tc>
          <w:tcPr>
            <w:tcW w:w="1548" w:type="dxa"/>
            <w:shd w:val="clear" w:color="auto" w:fill="FFFF99"/>
          </w:tcPr>
          <w:p w:rsidR="00460A36" w:rsidRPr="00987251" w:rsidRDefault="00460A36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987251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A36" w:rsidRPr="005F1DC2" w:rsidRDefault="00206E9A" w:rsidP="005537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</w:t>
            </w:r>
            <w:r w:rsidR="005537F6">
              <w:rPr>
                <w:rFonts w:ascii="Calibri" w:hAnsi="Calibri"/>
                <w:color w:val="008000"/>
                <w:sz w:val="19"/>
                <w:szCs w:val="19"/>
              </w:rPr>
              <w:t>arroz</w:t>
            </w:r>
            <w:r w:rsidR="00733997">
              <w:rPr>
                <w:rFonts w:ascii="Calibri" w:hAnsi="Calibri"/>
                <w:color w:val="008000"/>
                <w:sz w:val="19"/>
                <w:szCs w:val="19"/>
              </w:rPr>
              <w:t xml:space="preserve"> com molho de carne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A36" w:rsidRPr="005F1DC2" w:rsidRDefault="001F6FBE" w:rsidP="00B71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A36" w:rsidRPr="005F1DC2" w:rsidRDefault="00B7177D" w:rsidP="00B71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Canja (sopa de arroz com frango e legumes </w:t>
            </w:r>
            <w:r w:rsidR="00ED6CC2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A36" w:rsidRPr="00F918C5" w:rsidRDefault="00733997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com caldo de feijão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A36" w:rsidRPr="005F1DC2" w:rsidRDefault="00733997" w:rsidP="00460A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aipim com molho de carne</w:t>
            </w:r>
          </w:p>
        </w:tc>
      </w:tr>
      <w:tr w:rsidR="004604BD" w:rsidRPr="005F1DC2" w:rsidTr="00472E47">
        <w:tc>
          <w:tcPr>
            <w:tcW w:w="1548" w:type="dxa"/>
            <w:shd w:val="clear" w:color="auto" w:fill="FFFF99"/>
          </w:tcPr>
          <w:p w:rsidR="004604BD" w:rsidRPr="00472E47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72E47">
              <w:rPr>
                <w:rFonts w:ascii="Calibri" w:hAnsi="Calibri"/>
                <w:b/>
                <w:color w:val="C00000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4BD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pulmann com melado</w:t>
            </w:r>
          </w:p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4BD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(mamão e maçã)</w:t>
            </w:r>
          </w:p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4BD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sem sal e queijo</w:t>
            </w:r>
          </w:p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4BD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cenoura</w:t>
            </w:r>
          </w:p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(80%leite)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4BD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Biscoito integral salgado com geléia </w:t>
            </w:r>
          </w:p>
          <w:p w:rsidR="004604BD" w:rsidRPr="005F1DC2" w:rsidRDefault="000457B5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4604BD" w:rsidRPr="005F1DC2" w:rsidTr="00472E47">
        <w:tc>
          <w:tcPr>
            <w:tcW w:w="1548" w:type="dxa"/>
            <w:shd w:val="clear" w:color="auto" w:fill="FFFF99"/>
          </w:tcPr>
          <w:p w:rsidR="004604BD" w:rsidRPr="00472E47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72E47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4BD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melado</w:t>
            </w:r>
          </w:p>
          <w:p w:rsidR="004604BD" w:rsidRPr="005F1DC2" w:rsidRDefault="004604BD" w:rsidP="000457B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0457B5">
              <w:rPr>
                <w:rFonts w:ascii="Calibri" w:hAnsi="Calibri"/>
                <w:color w:val="008000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Default="000457B5" w:rsidP="000457B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(mamão e maçã)</w:t>
            </w:r>
          </w:p>
          <w:p w:rsidR="004604BD" w:rsidRPr="005F1DC2" w:rsidRDefault="000457B5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 de soja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4BD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</w:t>
            </w:r>
          </w:p>
          <w:p w:rsidR="004604BD" w:rsidRPr="005F1DC2" w:rsidRDefault="000457B5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Bolacha Ninfa Original</w:t>
            </w:r>
          </w:p>
          <w:p w:rsidR="004604BD" w:rsidRPr="005F1DC2" w:rsidRDefault="000457B5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04BD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4604BD" w:rsidRPr="005F1DC2" w:rsidRDefault="000457B5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</w:tr>
      <w:tr w:rsidR="004604BD" w:rsidRPr="005F1DC2" w:rsidTr="00652127">
        <w:tc>
          <w:tcPr>
            <w:tcW w:w="1548" w:type="dxa"/>
            <w:shd w:val="clear" w:color="auto" w:fill="FFFF99"/>
          </w:tcPr>
          <w:p w:rsidR="004604BD" w:rsidRPr="00472E47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72E47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Maçã argentina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>raspadinha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 xml:space="preserve">Papa de banana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>branca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 xml:space="preserve">Pera argentina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>raspadinha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 xml:space="preserve">Papa de mamão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 xml:space="preserve">papaia 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604BD" w:rsidRPr="005F1DC2" w:rsidRDefault="004604BD" w:rsidP="00460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>Papa de manga</w:t>
            </w:r>
          </w:p>
        </w:tc>
      </w:tr>
      <w:tr w:rsidR="001F6FBE" w:rsidRPr="005F1DC2" w:rsidTr="00652127">
        <w:tc>
          <w:tcPr>
            <w:tcW w:w="1548" w:type="dxa"/>
            <w:shd w:val="clear" w:color="auto" w:fill="FFFF99"/>
          </w:tcPr>
          <w:p w:rsidR="001F6FBE" w:rsidRPr="00652127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652127">
              <w:rPr>
                <w:rFonts w:ascii="Calibri" w:hAnsi="Calibri"/>
                <w:b/>
                <w:color w:val="C00000"/>
                <w:sz w:val="19"/>
                <w:szCs w:val="19"/>
              </w:rPr>
              <w:lastRenderedPageBreak/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F918C5" w:rsidRDefault="001F6FBE" w:rsidP="00206E9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Sopa de carne com </w:t>
            </w:r>
            <w:r w:rsidR="00206E9A">
              <w:rPr>
                <w:rFonts w:ascii="Calibri" w:hAnsi="Calibri"/>
                <w:color w:val="008000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5F1DC2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652127" w:rsidRDefault="001F6FBE" w:rsidP="001F6FBE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Macarronada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652127" w:rsidRDefault="001F6FBE" w:rsidP="001F6FBE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Pizza caseira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652127" w:rsidRDefault="001F6FBE" w:rsidP="001F6FBE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</w:tr>
      <w:tr w:rsidR="001F6FBE" w:rsidRPr="005F1DC2" w:rsidTr="00652127">
        <w:tc>
          <w:tcPr>
            <w:tcW w:w="1548" w:type="dxa"/>
            <w:shd w:val="clear" w:color="auto" w:fill="FFFF99"/>
          </w:tcPr>
          <w:p w:rsidR="001F6FBE" w:rsidRPr="00652127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652127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F918C5" w:rsidRDefault="00206E9A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arroz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5F1DC2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5F1DC2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de sêmola com carne moída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652127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</w:tr>
      <w:tr w:rsidR="001F6FBE" w:rsidRPr="005F1DC2" w:rsidTr="00652127">
        <w:tc>
          <w:tcPr>
            <w:tcW w:w="1548" w:type="dxa"/>
            <w:shd w:val="clear" w:color="auto" w:fill="FFFF99"/>
          </w:tcPr>
          <w:p w:rsidR="001F6FBE" w:rsidRPr="00652127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652127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F918C5" w:rsidRDefault="00206E9A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arroz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5F1DC2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5F1DC2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652127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Polenta com molho de carne</w:t>
            </w:r>
          </w:p>
        </w:tc>
      </w:tr>
    </w:tbl>
    <w:p w:rsidR="00FE3F5A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 w:rsidRPr="003A22E4">
        <w:rPr>
          <w:rFonts w:ascii="Calibri" w:hAnsi="Calibri"/>
          <w:color w:val="C00000"/>
          <w:sz w:val="18"/>
          <w:szCs w:val="18"/>
        </w:rPr>
        <w:t xml:space="preserve">        </w:t>
      </w:r>
      <w:r>
        <w:rPr>
          <w:rFonts w:ascii="Calibri" w:hAnsi="Calibri"/>
          <w:color w:val="C00000"/>
          <w:sz w:val="16"/>
          <w:szCs w:val="16"/>
        </w:rPr>
        <w:t xml:space="preserve">   </w:t>
      </w:r>
      <w:r w:rsidRPr="003A22E4">
        <w:rPr>
          <w:rFonts w:ascii="Calibri" w:hAnsi="Calibri"/>
          <w:color w:val="C00000"/>
          <w:sz w:val="16"/>
          <w:szCs w:val="16"/>
        </w:rPr>
        <w:t xml:space="preserve"> OBS: 1) O cardápio poderá sofrer alterações devido à entrega da matéria-prima pelo</w:t>
      </w:r>
      <w:r>
        <w:rPr>
          <w:rFonts w:ascii="Calibri" w:hAnsi="Calibri"/>
          <w:color w:val="C00000"/>
          <w:sz w:val="16"/>
          <w:szCs w:val="16"/>
        </w:rPr>
        <w:t xml:space="preserve">s fornecedores, sazonalidade  </w:t>
      </w:r>
      <w:r w:rsidRPr="003A22E4">
        <w:rPr>
          <w:rFonts w:ascii="Calibri" w:hAnsi="Calibri"/>
          <w:color w:val="C00000"/>
          <w:sz w:val="16"/>
          <w:szCs w:val="16"/>
        </w:rPr>
        <w:t xml:space="preserve">e aceitação das  crianças. </w:t>
      </w:r>
    </w:p>
    <w:p w:rsidR="00FE3F5A" w:rsidRPr="003A22E4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 xml:space="preserve">                    </w:t>
      </w:r>
      <w:r w:rsidRPr="003A22E4">
        <w:rPr>
          <w:rFonts w:ascii="Calibri" w:hAnsi="Calibri"/>
          <w:color w:val="C00000"/>
          <w:sz w:val="16"/>
          <w:szCs w:val="16"/>
        </w:rPr>
        <w:t>2) As   sopas para os bebês serão amassadas</w:t>
      </w:r>
      <w:r>
        <w:rPr>
          <w:rFonts w:ascii="Calibri" w:hAnsi="Calibri"/>
          <w:color w:val="C00000"/>
          <w:sz w:val="16"/>
          <w:szCs w:val="16"/>
        </w:rPr>
        <w:t>.</w:t>
      </w:r>
    </w:p>
    <w:p w:rsidR="00652127" w:rsidRDefault="00652127" w:rsidP="00652127"/>
    <w:p w:rsidR="00652127" w:rsidRDefault="00652127" w:rsidP="00652127"/>
    <w:p w:rsidR="00652127" w:rsidRDefault="00652127" w:rsidP="00652127"/>
    <w:p w:rsidR="00460A36" w:rsidRPr="0034173A" w:rsidRDefault="00460A36" w:rsidP="00460A3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p w:rsidR="00460A36" w:rsidRDefault="00460A36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C6AFF">
        <w:rPr>
          <w:rFonts w:ascii="Calibri" w:hAnsi="Calibri"/>
          <w:color w:val="FF0066"/>
          <w:sz w:val="18"/>
          <w:szCs w:val="18"/>
        </w:rPr>
        <w:t xml:space="preserve">        </w:t>
      </w:r>
      <w:r w:rsidRPr="00BC6AFF">
        <w:rPr>
          <w:rFonts w:ascii="Calibri" w:hAnsi="Calibri"/>
          <w:color w:val="FF0066"/>
          <w:sz w:val="16"/>
          <w:szCs w:val="16"/>
        </w:rPr>
        <w:t xml:space="preserve">    </w:t>
      </w:r>
    </w:p>
    <w:p w:rsidR="00FE3F5A" w:rsidRDefault="00D64212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>
        <w:rPr>
          <w:rFonts w:ascii="Calibri" w:hAnsi="Calibri"/>
          <w:noProof/>
          <w:color w:val="FF0066"/>
          <w:sz w:val="16"/>
          <w:szCs w:val="16"/>
        </w:rPr>
        <w:pict>
          <v:roundrect id="_x0000_s1035" style="position:absolute;left:0;text-align:left;margin-left:403.5pt;margin-top:-51.05pt;width:117.15pt;height:30pt;z-index:251682816" arcsize="10923f" fillcolor="#ff9" strokecolor="green" strokeweight="2.75pt">
            <v:stroke dashstyle="1 1" endcap="round"/>
            <v:textbox style="mso-next-textbox:#_x0000_s1035">
              <w:txbxContent>
                <w:p w:rsidR="00EA6839" w:rsidRPr="003A22E4" w:rsidRDefault="00EA6839" w:rsidP="00FE3F5A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3A22E4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Larissa C. I de Zutter</w:t>
                  </w:r>
                </w:p>
                <w:p w:rsidR="00EA6839" w:rsidRPr="003A22E4" w:rsidRDefault="00EA6839" w:rsidP="00FE3F5A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3A22E4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FE3F5A" w:rsidRDefault="00FE3F5A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206E9A" w:rsidRDefault="00206E9A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206E9A" w:rsidRDefault="00206E9A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EA6839" w:rsidRDefault="00EA6839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EA6839" w:rsidRDefault="00EA6839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EA6839" w:rsidRDefault="00EA6839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FE3F5A" w:rsidRDefault="00FE3F5A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501A96" w:rsidRPr="004B64A5" w:rsidRDefault="00564CCB" w:rsidP="00501A96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C00000"/>
          <w:sz w:val="14"/>
          <w:szCs w:val="14"/>
        </w:rPr>
      </w:pPr>
      <w:r>
        <w:rPr>
          <w:rFonts w:ascii="Calibri" w:hAnsi="Calibri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-102870</wp:posOffset>
            </wp:positionV>
            <wp:extent cx="647700" cy="720090"/>
            <wp:effectExtent l="19050" t="0" r="0" b="3810"/>
            <wp:wrapNone/>
            <wp:docPr id="4" name="Imagem 1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A96" w:rsidRPr="004B64A5">
        <w:rPr>
          <w:rFonts w:ascii="Calibri" w:hAnsi="Calibri"/>
          <w:b/>
          <w:color w:val="C00000"/>
          <w:sz w:val="36"/>
          <w:szCs w:val="36"/>
        </w:rPr>
        <w:t>CARDÁPIO IMA 13/10 A 17/10</w:t>
      </w:r>
    </w:p>
    <w:p w:rsidR="00501A96" w:rsidRDefault="00501A96" w:rsidP="00501A9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tbl>
      <w:tblPr>
        <w:tblpPr w:leftFromText="141" w:rightFromText="141" w:vertAnchor="page" w:horzAnchor="margin" w:tblpXSpec="center" w:tblpY="1261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501A96" w:rsidRPr="005F1DC2" w:rsidTr="004B64A5">
        <w:tc>
          <w:tcPr>
            <w:tcW w:w="1548" w:type="dxa"/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SEXTA-FEIRA</w:t>
            </w:r>
          </w:p>
        </w:tc>
      </w:tr>
      <w:tr w:rsidR="00501A96" w:rsidRPr="005F1DC2" w:rsidTr="004B64A5">
        <w:tc>
          <w:tcPr>
            <w:tcW w:w="1548" w:type="dxa"/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Biscoitos sortidos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sem sal e queijo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laranja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>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0C50B8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>M</w:t>
            </w:r>
            <w:r w:rsidR="00501A96">
              <w:rPr>
                <w:rFonts w:ascii="Calibri" w:hAnsi="Calibri"/>
                <w:color w:val="008000"/>
                <w:sz w:val="19"/>
                <w:szCs w:val="19"/>
              </w:rPr>
              <w:t>amão e banana picados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0C50B8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baunilha</w:t>
            </w:r>
          </w:p>
          <w:p w:rsidR="000C50B8" w:rsidRPr="005F1DC2" w:rsidRDefault="000C50B8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Café com leite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>(80%leite)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Default="000C50B8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lastRenderedPageBreak/>
              <w:t>Frutas (laranja e maçã)</w:t>
            </w:r>
          </w:p>
          <w:p w:rsidR="000C50B8" w:rsidRPr="00501A96" w:rsidRDefault="000C50B8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  <w:p w:rsidR="00501A96" w:rsidRPr="005F1DC2" w:rsidRDefault="00501A96" w:rsidP="000C50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008000"/>
                <w:sz w:val="19"/>
                <w:szCs w:val="19"/>
              </w:rPr>
            </w:pPr>
          </w:p>
        </w:tc>
      </w:tr>
      <w:tr w:rsidR="00501A96" w:rsidRPr="005F1DC2" w:rsidTr="004B64A5">
        <w:tc>
          <w:tcPr>
            <w:tcW w:w="1548" w:type="dxa"/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lastRenderedPageBreak/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0C50B8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Mamão </w:t>
            </w:r>
            <w:r w:rsidR="00501A96">
              <w:rPr>
                <w:rFonts w:ascii="Calibri" w:hAnsi="Calibri"/>
                <w:color w:val="008000"/>
                <w:sz w:val="19"/>
                <w:szCs w:val="19"/>
              </w:rPr>
              <w:t xml:space="preserve"> e banana picados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de soja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geléia</w:t>
            </w:r>
          </w:p>
          <w:p w:rsidR="00501A96" w:rsidRPr="005F1DC2" w:rsidRDefault="000C50B8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C50B8" w:rsidRDefault="000C50B8" w:rsidP="000C50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(laranja e maçã)</w:t>
            </w:r>
          </w:p>
          <w:p w:rsidR="000C50B8" w:rsidRPr="00501A96" w:rsidRDefault="000C50B8" w:rsidP="000C50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501A96" w:rsidRPr="005F1DC2" w:rsidTr="004B64A5">
        <w:tc>
          <w:tcPr>
            <w:tcW w:w="1548" w:type="dxa"/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Pera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abacate com farinha de aveia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Mamão papaia amassado </w:t>
            </w:r>
          </w:p>
        </w:tc>
      </w:tr>
      <w:tr w:rsidR="00501A96" w:rsidRPr="005F1DC2" w:rsidTr="004B64A5">
        <w:tc>
          <w:tcPr>
            <w:tcW w:w="1548" w:type="dxa"/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Pr="005F1DC2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Linguicinha de frango assada</w:t>
            </w:r>
          </w:p>
          <w:p w:rsidR="00501A96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501A96" w:rsidRPr="005F1DC2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  <w:r w:rsidR="00501A96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Pr="006A44F3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assado</w:t>
            </w:r>
          </w:p>
          <w:p w:rsidR="00501A96" w:rsidRPr="006A44F3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501A96" w:rsidRPr="006A44F3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501A96" w:rsidRPr="006A44F3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 ralada</w:t>
            </w:r>
          </w:p>
          <w:p w:rsidR="00501A96" w:rsidRPr="005F1DC2" w:rsidRDefault="00501A96" w:rsidP="00472D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</w:t>
            </w:r>
            <w:r w:rsidR="00472D21">
              <w:rPr>
                <w:rFonts w:ascii="Calibri" w:hAnsi="Calibri"/>
                <w:color w:val="008000"/>
                <w:sz w:val="19"/>
                <w:szCs w:val="19"/>
              </w:rPr>
              <w:t>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Pr="005F1DC2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acebolado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501A96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Creme de milho</w:t>
            </w:r>
          </w:p>
          <w:p w:rsidR="00501A96" w:rsidRPr="005F1DC2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Couve-flor</w:t>
            </w:r>
          </w:p>
          <w:p w:rsidR="00501A96" w:rsidRPr="005F1DC2" w:rsidRDefault="00501A96" w:rsidP="00472D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472D21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Pr="005F1DC2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 assada</w:t>
            </w:r>
          </w:p>
          <w:p w:rsidR="00501A96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501A96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doce</w:t>
            </w:r>
          </w:p>
          <w:p w:rsidR="00472D21" w:rsidRPr="005F1DC2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Alface 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Estrogonofe de </w:t>
            </w:r>
            <w:r w:rsidR="00472D21"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501A96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</w:p>
          <w:p w:rsidR="00472D21" w:rsidRPr="005F1DC2" w:rsidRDefault="00472D21" w:rsidP="00472D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Vagem com cenoura em rodelas</w:t>
            </w:r>
          </w:p>
          <w:p w:rsidR="00501A96" w:rsidRPr="005F1DC2" w:rsidRDefault="00501A96" w:rsidP="00472D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472D21"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</w:tr>
      <w:tr w:rsidR="00501A96" w:rsidRPr="005F1DC2" w:rsidTr="004B64A5">
        <w:tc>
          <w:tcPr>
            <w:tcW w:w="1548" w:type="dxa"/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Linguicinha</w:t>
            </w:r>
            <w:r w:rsidR="00501A96"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501A96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 w:rsidR="00472D21"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assado</w:t>
            </w:r>
            <w:r w:rsidR="00501A96">
              <w:rPr>
                <w:rFonts w:ascii="Calibri" w:hAnsi="Calibri"/>
                <w:color w:val="008000"/>
                <w:sz w:val="19"/>
                <w:szCs w:val="19"/>
              </w:rPr>
              <w:t>+Arroz+feijão+</w:t>
            </w:r>
          </w:p>
          <w:p w:rsidR="00501A96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  <w:r w:rsidR="00501A96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501A96" w:rsidRPr="005F1DC2" w:rsidRDefault="00501A96" w:rsidP="00472D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</w:t>
            </w:r>
            <w:r w:rsidR="00472D21">
              <w:rPr>
                <w:rFonts w:ascii="Calibri" w:hAnsi="Calibri"/>
                <w:color w:val="008000"/>
                <w:sz w:val="19"/>
                <w:szCs w:val="19"/>
              </w:rPr>
              <w:t>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</w:t>
            </w:r>
            <w:r w:rsidR="00501A96"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+</w:t>
            </w:r>
            <w:r w:rsidR="00472D21">
              <w:rPr>
                <w:rFonts w:ascii="Calibri" w:hAnsi="Calibri"/>
                <w:color w:val="008000"/>
                <w:sz w:val="19"/>
                <w:szCs w:val="19"/>
              </w:rPr>
              <w:t>Couve-flor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501A96" w:rsidRPr="005F1DC2" w:rsidRDefault="00501A96" w:rsidP="00472D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472D21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B64A5" w:rsidRDefault="00472D21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 ass</w:t>
            </w:r>
            <w:r w:rsidR="005F2BC8">
              <w:rPr>
                <w:rFonts w:ascii="Calibri" w:hAnsi="Calibri"/>
                <w:color w:val="008000"/>
                <w:sz w:val="19"/>
                <w:szCs w:val="19"/>
              </w:rPr>
              <w:t>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da</w:t>
            </w:r>
            <w:r w:rsidR="004B64A5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501A96" w:rsidRDefault="004B64A5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Feijão+ Batata doce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Pr="005F1DC2" w:rsidRDefault="004B64A5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refogada</w:t>
            </w:r>
            <w:r w:rsidR="00501A96"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 w:rsidR="004B64A5"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</w:p>
          <w:p w:rsidR="00501A96" w:rsidRDefault="004B64A5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Vagem e cenoura</w:t>
            </w:r>
            <w:r w:rsidR="00501A96"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501A96" w:rsidRPr="005F1DC2" w:rsidRDefault="00501A96" w:rsidP="004B64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 w:rsidR="004B64A5">
              <w:rPr>
                <w:rFonts w:ascii="Calibri" w:hAnsi="Calibri"/>
                <w:color w:val="008000"/>
                <w:sz w:val="19"/>
                <w:szCs w:val="19"/>
              </w:rPr>
              <w:t xml:space="preserve"> limão</w:t>
            </w:r>
          </w:p>
        </w:tc>
      </w:tr>
      <w:tr w:rsidR="00501A96" w:rsidRPr="005F1DC2" w:rsidTr="00CB4F99">
        <w:tc>
          <w:tcPr>
            <w:tcW w:w="1548" w:type="dxa"/>
            <w:shd w:val="clear" w:color="auto" w:fill="FFFF99"/>
          </w:tcPr>
          <w:p w:rsidR="00501A96" w:rsidRPr="004B64A5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caldo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4B64A5" w:rsidP="00126B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</w:t>
            </w:r>
            <w:r w:rsidR="00126B30">
              <w:rPr>
                <w:rFonts w:ascii="Calibri" w:hAnsi="Calibri"/>
                <w:color w:val="008000"/>
                <w:sz w:val="19"/>
                <w:szCs w:val="19"/>
              </w:rPr>
              <w:t xml:space="preserve"> com arroz 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legumes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126B30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e abóbora com caldo de feijão</w:t>
            </w:r>
          </w:p>
        </w:tc>
      </w:tr>
      <w:tr w:rsidR="00501A96" w:rsidRPr="005F1DC2" w:rsidTr="00CB4F99">
        <w:tc>
          <w:tcPr>
            <w:tcW w:w="1548" w:type="dxa"/>
            <w:shd w:val="clear" w:color="auto" w:fill="FFFF99"/>
          </w:tcPr>
          <w:p w:rsidR="00501A96" w:rsidRPr="003A22E4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com margarina sem sal e queijo</w:t>
            </w:r>
          </w:p>
          <w:p w:rsidR="00501A96" w:rsidRPr="005F1DC2" w:rsidRDefault="00501A96" w:rsidP="00E507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E50750">
              <w:rPr>
                <w:rFonts w:ascii="Calibri" w:hAnsi="Calibri"/>
                <w:color w:val="008000"/>
                <w:sz w:val="19"/>
                <w:szCs w:val="19"/>
              </w:rPr>
              <w:t>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(banana 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m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elancia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E50750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de leite com melado</w:t>
            </w:r>
          </w:p>
          <w:p w:rsidR="00E50750" w:rsidRPr="005F1DC2" w:rsidRDefault="00E50750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01A96" w:rsidRDefault="00E50750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mamão)</w:t>
            </w:r>
          </w:p>
          <w:p w:rsidR="00E50750" w:rsidRDefault="00E50750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  <w:p w:rsidR="00E50750" w:rsidRPr="005F1DC2" w:rsidRDefault="00E50750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E50750" w:rsidRDefault="00E50750" w:rsidP="00E507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Rosquinha de polvilho</w:t>
            </w:r>
          </w:p>
          <w:p w:rsidR="00501A96" w:rsidRPr="005F1DC2" w:rsidRDefault="00CB4F99" w:rsidP="00E507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limão</w:t>
            </w:r>
          </w:p>
        </w:tc>
      </w:tr>
      <w:tr w:rsidR="00501A96" w:rsidRPr="005F1DC2" w:rsidTr="00CB4F99">
        <w:tc>
          <w:tcPr>
            <w:tcW w:w="1548" w:type="dxa"/>
            <w:shd w:val="clear" w:color="auto" w:fill="FFFF99"/>
          </w:tcPr>
          <w:p w:rsidR="00501A96" w:rsidRPr="003A22E4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margarina Becel</w:t>
            </w:r>
          </w:p>
          <w:p w:rsidR="00501A96" w:rsidRPr="005F1DC2" w:rsidRDefault="00501A96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CB4F99">
              <w:rPr>
                <w:rFonts w:ascii="Calibri" w:hAnsi="Calibri"/>
                <w:color w:val="008000"/>
                <w:sz w:val="19"/>
                <w:szCs w:val="19"/>
              </w:rPr>
              <w:t>maracujá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(banana 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m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elancia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CB4F99" w:rsidRDefault="00CB4F99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melado</w:t>
            </w:r>
          </w:p>
          <w:p w:rsidR="00501A96" w:rsidRPr="005F1DC2" w:rsidRDefault="00CB4F99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cenoura</w:t>
            </w:r>
            <w:r w:rsidR="00501A96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CB4F99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mamão)</w:t>
            </w:r>
          </w:p>
          <w:p w:rsidR="00501A96" w:rsidRPr="005F1DC2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Default="00CB4F99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CB4F99" w:rsidRPr="005F1DC2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limão</w:t>
            </w:r>
          </w:p>
        </w:tc>
      </w:tr>
      <w:tr w:rsidR="00501A96" w:rsidRPr="005F1DC2" w:rsidTr="003A22E4">
        <w:trPr>
          <w:trHeight w:val="573"/>
        </w:trPr>
        <w:tc>
          <w:tcPr>
            <w:tcW w:w="1548" w:type="dxa"/>
            <w:shd w:val="clear" w:color="auto" w:fill="FFFF99"/>
          </w:tcPr>
          <w:p w:rsidR="00501A96" w:rsidRPr="003A22E4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CB4F99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Pera</w:t>
            </w:r>
            <w:r w:rsidR="00501A96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501A96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</w:t>
            </w:r>
            <w:r w:rsidR="00CB4F99">
              <w:rPr>
                <w:rFonts w:ascii="Calibri" w:hAnsi="Calibri"/>
                <w:color w:val="008000"/>
                <w:sz w:val="19"/>
                <w:szCs w:val="19"/>
              </w:rPr>
              <w:t xml:space="preserve"> manga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CB4F99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="00501A96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501A96" w:rsidRPr="005F1DC2" w:rsidRDefault="00501A96" w:rsidP="00501A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</w:tr>
      <w:tr w:rsidR="00CB4F99" w:rsidRPr="005F1DC2" w:rsidTr="003A22E4">
        <w:tc>
          <w:tcPr>
            <w:tcW w:w="1548" w:type="dxa"/>
            <w:shd w:val="clear" w:color="auto" w:fill="FFFF99"/>
          </w:tcPr>
          <w:p w:rsidR="00CB4F99" w:rsidRPr="003A22E4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B4F99" w:rsidRPr="006A44F3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B4F99" w:rsidRPr="006A44F3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 com carne moída ensopada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B4F99" w:rsidRPr="006A44F3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B4F99" w:rsidRPr="005F1DC2" w:rsidRDefault="003A22E4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B4F99" w:rsidRPr="006A44F3" w:rsidRDefault="007C4DD4" w:rsidP="005F2B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Pizza caseira</w:t>
            </w:r>
          </w:p>
        </w:tc>
      </w:tr>
      <w:tr w:rsidR="00CB4F99" w:rsidRPr="005F1DC2" w:rsidTr="003A22E4">
        <w:tc>
          <w:tcPr>
            <w:tcW w:w="1548" w:type="dxa"/>
            <w:shd w:val="clear" w:color="auto" w:fill="FFFF99"/>
          </w:tcPr>
          <w:p w:rsidR="00CB4F99" w:rsidRPr="003A22E4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B4F99" w:rsidRPr="006A44F3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B4F99" w:rsidRPr="006A44F3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Purê de batata sem leite com carne moída ensopada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B4F99" w:rsidRPr="006A44F3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B4F99" w:rsidRPr="006A44F3" w:rsidRDefault="00CB4F99" w:rsidP="00CB4F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B4F99" w:rsidRPr="006A44F3" w:rsidRDefault="00CB4F99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Sopa de </w:t>
            </w:r>
            <w:r w:rsidR="005F2BC8">
              <w:rPr>
                <w:rFonts w:ascii="Calibri" w:hAnsi="Calibri"/>
                <w:color w:val="008000"/>
                <w:sz w:val="19"/>
                <w:szCs w:val="19"/>
              </w:rPr>
              <w:t>frango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com</w:t>
            </w:r>
            <w:r w:rsidR="00EA6839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legumes</w:t>
            </w:r>
          </w:p>
        </w:tc>
      </w:tr>
      <w:tr w:rsidR="00126B30" w:rsidRPr="005F1DC2" w:rsidTr="003A22E4">
        <w:tc>
          <w:tcPr>
            <w:tcW w:w="1548" w:type="dxa"/>
            <w:shd w:val="clear" w:color="auto" w:fill="FFFF99"/>
          </w:tcPr>
          <w:p w:rsidR="00126B30" w:rsidRPr="003A22E4" w:rsidRDefault="00126B30" w:rsidP="00126B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26B30" w:rsidRPr="006A44F3" w:rsidRDefault="00126B30" w:rsidP="00126B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26B30" w:rsidRPr="006A44F3" w:rsidRDefault="00126B30" w:rsidP="00126B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e cenoura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26B30" w:rsidRPr="006A44F3" w:rsidRDefault="00126B30" w:rsidP="00126B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26B30" w:rsidRPr="006A44F3" w:rsidRDefault="00126B30" w:rsidP="00126B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Papa de macarrão com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26B30" w:rsidRPr="006A44F3" w:rsidRDefault="00EA6839" w:rsidP="00126B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argolinha e legumes</w:t>
            </w:r>
          </w:p>
        </w:tc>
      </w:tr>
    </w:tbl>
    <w:p w:rsidR="00FE3F5A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 w:rsidRPr="003A22E4">
        <w:rPr>
          <w:rFonts w:ascii="Calibri" w:hAnsi="Calibri"/>
          <w:color w:val="C00000"/>
          <w:sz w:val="18"/>
          <w:szCs w:val="18"/>
        </w:rPr>
        <w:t xml:space="preserve">        </w:t>
      </w:r>
      <w:r w:rsidRPr="003A22E4">
        <w:rPr>
          <w:rFonts w:ascii="Calibri" w:hAnsi="Calibri"/>
          <w:color w:val="C00000"/>
          <w:sz w:val="16"/>
          <w:szCs w:val="16"/>
        </w:rPr>
        <w:t xml:space="preserve">    </w:t>
      </w:r>
    </w:p>
    <w:p w:rsidR="00FE3F5A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 xml:space="preserve">            </w:t>
      </w:r>
      <w:r w:rsidRPr="003A22E4">
        <w:rPr>
          <w:rFonts w:ascii="Calibri" w:hAnsi="Calibri"/>
          <w:color w:val="C00000"/>
          <w:sz w:val="16"/>
          <w:szCs w:val="16"/>
        </w:rPr>
        <w:t xml:space="preserve">  OBS: 1) O cardápio poderá sofrer alterações devido à entrega da matéria-prima pelo</w:t>
      </w:r>
      <w:r>
        <w:rPr>
          <w:rFonts w:ascii="Calibri" w:hAnsi="Calibri"/>
          <w:color w:val="C00000"/>
          <w:sz w:val="16"/>
          <w:szCs w:val="16"/>
        </w:rPr>
        <w:t xml:space="preserve">s fornecedores, sazonalidade  </w:t>
      </w:r>
      <w:r w:rsidRPr="003A22E4">
        <w:rPr>
          <w:rFonts w:ascii="Calibri" w:hAnsi="Calibri"/>
          <w:color w:val="C00000"/>
          <w:sz w:val="16"/>
          <w:szCs w:val="16"/>
        </w:rPr>
        <w:t xml:space="preserve">e aceitação das  crianças. </w:t>
      </w:r>
    </w:p>
    <w:p w:rsidR="00FE3F5A" w:rsidRPr="003A22E4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 xml:space="preserve">                      </w:t>
      </w:r>
      <w:r w:rsidRPr="003A22E4">
        <w:rPr>
          <w:rFonts w:ascii="Calibri" w:hAnsi="Calibri"/>
          <w:color w:val="C00000"/>
          <w:sz w:val="16"/>
          <w:szCs w:val="16"/>
        </w:rPr>
        <w:t>2) As   sopas para os bebês serão amassadas</w:t>
      </w:r>
      <w:r>
        <w:rPr>
          <w:rFonts w:ascii="Calibri" w:hAnsi="Calibri"/>
          <w:color w:val="C00000"/>
          <w:sz w:val="16"/>
          <w:szCs w:val="16"/>
        </w:rPr>
        <w:t>.</w:t>
      </w:r>
    </w:p>
    <w:p w:rsidR="00501A96" w:rsidRPr="003A22E4" w:rsidRDefault="00564CCB" w:rsidP="00501A9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>.</w:t>
      </w:r>
    </w:p>
    <w:p w:rsidR="00501A96" w:rsidRPr="0034173A" w:rsidRDefault="00D64212" w:rsidP="00501A9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E36C0A"/>
        </w:rPr>
      </w:pPr>
      <w:r w:rsidRPr="00D64212">
        <w:rPr>
          <w:noProof/>
        </w:rPr>
        <w:pict>
          <v:roundrect id="_x0000_s1030" style="position:absolute;left:0;text-align:left;margin-left:391.5pt;margin-top:3.95pt;width:117.15pt;height:30pt;z-index:251666432" arcsize="10923f" fillcolor="#ff9" strokecolor="green" strokeweight="2.75pt">
            <v:stroke dashstyle="1 1" endcap="round"/>
            <v:textbox style="mso-next-textbox:#_x0000_s1030">
              <w:txbxContent>
                <w:p w:rsidR="00EA6839" w:rsidRPr="003A22E4" w:rsidRDefault="00EA6839" w:rsidP="00501A96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3A22E4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Larissa C. I de Zutter</w:t>
                  </w:r>
                </w:p>
                <w:p w:rsidR="00EA6839" w:rsidRPr="003A22E4" w:rsidRDefault="00EA6839" w:rsidP="00501A96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3A22E4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501A96" w:rsidRDefault="00501A96" w:rsidP="00501A96"/>
    <w:p w:rsidR="00501A96" w:rsidRDefault="00501A96" w:rsidP="00501A96"/>
    <w:p w:rsidR="00460A36" w:rsidRDefault="00460A36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460A36" w:rsidRDefault="00460A36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460A36" w:rsidRDefault="00460A36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460A36" w:rsidRDefault="00460A36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460A36" w:rsidRDefault="00460A36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460A36" w:rsidRDefault="00460A36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460A36" w:rsidRDefault="00460A36" w:rsidP="00460A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6A76A4" w:rsidRPr="004B64A5" w:rsidRDefault="00564CCB" w:rsidP="006A76A4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C00000"/>
          <w:sz w:val="14"/>
          <w:szCs w:val="14"/>
        </w:rPr>
      </w:pPr>
      <w:r>
        <w:rPr>
          <w:rFonts w:ascii="Calibri" w:hAnsi="Calibri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-102870</wp:posOffset>
            </wp:positionV>
            <wp:extent cx="647700" cy="720090"/>
            <wp:effectExtent l="19050" t="0" r="0" b="3810"/>
            <wp:wrapNone/>
            <wp:docPr id="5" name="Imagem 1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6A4" w:rsidRPr="004B64A5">
        <w:rPr>
          <w:rFonts w:ascii="Calibri" w:hAnsi="Calibri"/>
          <w:b/>
          <w:color w:val="C00000"/>
          <w:sz w:val="36"/>
          <w:szCs w:val="36"/>
        </w:rPr>
        <w:t xml:space="preserve">CARDÁPIO IMA </w:t>
      </w:r>
      <w:r w:rsidR="003E1C3B">
        <w:rPr>
          <w:rFonts w:ascii="Calibri" w:hAnsi="Calibri"/>
          <w:b/>
          <w:color w:val="C00000"/>
          <w:sz w:val="36"/>
          <w:szCs w:val="36"/>
        </w:rPr>
        <w:t>20/10 A 24</w:t>
      </w:r>
      <w:r w:rsidR="006A76A4" w:rsidRPr="004B64A5">
        <w:rPr>
          <w:rFonts w:ascii="Calibri" w:hAnsi="Calibri"/>
          <w:b/>
          <w:color w:val="C00000"/>
          <w:sz w:val="36"/>
          <w:szCs w:val="36"/>
        </w:rPr>
        <w:t>/10</w:t>
      </w:r>
    </w:p>
    <w:p w:rsidR="006A76A4" w:rsidRDefault="006A76A4" w:rsidP="006A76A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tbl>
      <w:tblPr>
        <w:tblpPr w:leftFromText="141" w:rightFromText="141" w:vertAnchor="page" w:horzAnchor="margin" w:tblpXSpec="center" w:tblpY="1261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6A76A4" w:rsidRPr="005F1DC2" w:rsidTr="006A76A4">
        <w:tc>
          <w:tcPr>
            <w:tcW w:w="1548" w:type="dxa"/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SEXTA-FEIRA</w:t>
            </w:r>
          </w:p>
        </w:tc>
      </w:tr>
      <w:tr w:rsidR="006A76A4" w:rsidRPr="005F1DC2" w:rsidTr="006A76A4">
        <w:tc>
          <w:tcPr>
            <w:tcW w:w="1548" w:type="dxa"/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C50B8" w:rsidRDefault="000C50B8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Rosquinha de polvilho</w:t>
            </w:r>
          </w:p>
          <w:p w:rsidR="006A76A4" w:rsidRPr="005F1DC2" w:rsidRDefault="000C50B8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  <w:r w:rsidR="006A76A4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 w:rsidR="000C50B8">
              <w:rPr>
                <w:rFonts w:ascii="Calibri" w:hAnsi="Calibri"/>
                <w:color w:val="008000"/>
                <w:sz w:val="19"/>
                <w:szCs w:val="19"/>
              </w:rPr>
              <w:t>pulmann com requeijão</w:t>
            </w:r>
          </w:p>
          <w:p w:rsidR="006A76A4" w:rsidRPr="005F1DC2" w:rsidRDefault="006A76A4" w:rsidP="000C50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</w:t>
            </w:r>
            <w:r w:rsidR="000C50B8">
              <w:rPr>
                <w:rFonts w:ascii="Calibri" w:hAnsi="Calibri"/>
                <w:color w:val="008000"/>
                <w:sz w:val="19"/>
                <w:szCs w:val="19"/>
              </w:rPr>
              <w:t xml:space="preserve">de abacaxi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Maçã, mamão e banana picados</w:t>
            </w:r>
            <w:r w:rsidR="00937D26">
              <w:rPr>
                <w:rFonts w:ascii="Calibri" w:hAnsi="Calibri"/>
                <w:color w:val="008000"/>
                <w:sz w:val="19"/>
                <w:szCs w:val="19"/>
              </w:rPr>
              <w:t xml:space="preserve"> com farinha láctea</w:t>
            </w:r>
          </w:p>
          <w:p w:rsidR="006A76A4" w:rsidRPr="005F1DC2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 w:rsidR="00937D26">
              <w:rPr>
                <w:rFonts w:ascii="Calibri" w:hAnsi="Calibri"/>
                <w:color w:val="008000"/>
                <w:sz w:val="19"/>
                <w:szCs w:val="19"/>
              </w:rPr>
              <w:t>de leite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com geléia</w:t>
            </w:r>
          </w:p>
          <w:p w:rsidR="006A76A4" w:rsidRPr="005F1DC2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laranja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(laranja e banana)</w:t>
            </w:r>
          </w:p>
          <w:p w:rsidR="00937D26" w:rsidRPr="00937D26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937D26"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</w:tr>
      <w:tr w:rsidR="006A76A4" w:rsidRPr="005F1DC2" w:rsidTr="006A76A4">
        <w:tc>
          <w:tcPr>
            <w:tcW w:w="1548" w:type="dxa"/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 w:rsidR="00937D26">
              <w:rPr>
                <w:rFonts w:ascii="Calibri" w:hAnsi="Calibri"/>
                <w:color w:val="008000"/>
                <w:sz w:val="19"/>
                <w:szCs w:val="19"/>
              </w:rPr>
              <w:t>de frujtas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</w:t>
            </w:r>
          </w:p>
          <w:p w:rsidR="006A76A4" w:rsidRPr="005F1DC2" w:rsidRDefault="006A76A4" w:rsidP="00937D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937D26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Maçã, mamão e banana picados</w:t>
            </w:r>
          </w:p>
          <w:p w:rsidR="006A76A4" w:rsidRPr="005F1DC2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geléia</w:t>
            </w:r>
          </w:p>
          <w:p w:rsidR="006A76A4" w:rsidRPr="005F1DC2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37D26" w:rsidRDefault="00937D26" w:rsidP="00937D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(laranja e banana)</w:t>
            </w:r>
          </w:p>
          <w:p w:rsidR="006A76A4" w:rsidRPr="005F1DC2" w:rsidRDefault="00937D26" w:rsidP="00937D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937D26"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</w:tr>
      <w:tr w:rsidR="006A76A4" w:rsidRPr="005F1DC2" w:rsidTr="006A76A4">
        <w:tc>
          <w:tcPr>
            <w:tcW w:w="1548" w:type="dxa"/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Pr="005F1DC2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="006A76A4" w:rsidRPr="005F1DC2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Pr="005F1DC2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="006A76A4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Pr="005F1DC2" w:rsidRDefault="006A76A4" w:rsidP="00937D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Papa de </w:t>
            </w:r>
            <w:r w:rsidR="00937D26">
              <w:rPr>
                <w:rFonts w:ascii="Calibri" w:hAnsi="Calibri"/>
                <w:color w:val="008000"/>
                <w:sz w:val="19"/>
                <w:szCs w:val="19"/>
              </w:rPr>
              <w:t>mamão papaia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Pr="005F1DC2" w:rsidRDefault="006A76A4" w:rsidP="00937D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</w:t>
            </w:r>
            <w:r w:rsidR="00937D26">
              <w:rPr>
                <w:rFonts w:ascii="Calibri" w:hAnsi="Calibri"/>
                <w:color w:val="008000"/>
                <w:sz w:val="19"/>
                <w:szCs w:val="19"/>
              </w:rPr>
              <w:t>banana branca com mamão papaia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Pr="005F1DC2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banana branca com farinha de aveia</w:t>
            </w:r>
            <w:r w:rsidR="006A76A4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</w:tr>
      <w:tr w:rsidR="006A76A4" w:rsidRPr="005F1DC2" w:rsidTr="006A76A4">
        <w:tc>
          <w:tcPr>
            <w:tcW w:w="1548" w:type="dxa"/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Pr="005F1DC2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Iscas de carne ensopada</w:t>
            </w:r>
          </w:p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A76A4" w:rsidRPr="005F1DC2" w:rsidRDefault="001953B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6A76A4" w:rsidRPr="005F1DC2" w:rsidRDefault="006A76A4" w:rsidP="00C87E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C87EBD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Pr="006A44F3" w:rsidRDefault="00937D2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carne assado</w:t>
            </w:r>
          </w:p>
          <w:p w:rsidR="006A76A4" w:rsidRPr="006A44F3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A76A4" w:rsidRPr="006A44F3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6A76A4" w:rsidRPr="006A44F3" w:rsidRDefault="001953B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953B6" w:rsidRDefault="001953B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Tiras de frango aceboladas</w:t>
            </w:r>
          </w:p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A76A4" w:rsidRDefault="001953B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Couve-flor ao molho branco</w:t>
            </w:r>
          </w:p>
          <w:p w:rsidR="006A76A4" w:rsidRPr="005F1DC2" w:rsidRDefault="001953B6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 ralada</w:t>
            </w:r>
          </w:p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Pr="005F1DC2" w:rsidRDefault="00C87EB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Enroladinho de carne</w:t>
            </w:r>
          </w:p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1A492D" w:rsidRDefault="001A492D" w:rsidP="001A49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Aipim picadinho</w:t>
            </w:r>
          </w:p>
          <w:p w:rsidR="001A492D" w:rsidRDefault="001A492D" w:rsidP="001A49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Salada verde</w:t>
            </w:r>
          </w:p>
          <w:p w:rsidR="006A76A4" w:rsidRPr="005F1DC2" w:rsidRDefault="00C87EB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(Alface e rúcula)</w:t>
            </w:r>
          </w:p>
          <w:p w:rsidR="006A76A4" w:rsidRPr="005F1DC2" w:rsidRDefault="006A76A4" w:rsidP="00C87E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C87EBD">
              <w:rPr>
                <w:rFonts w:ascii="Calibri" w:hAnsi="Calibri"/>
                <w:color w:val="008000"/>
                <w:sz w:val="19"/>
                <w:szCs w:val="19"/>
              </w:rPr>
              <w:t>limão com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Pr="005F1DC2" w:rsidRDefault="00C87EB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ao molho</w:t>
            </w:r>
          </w:p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A76A4" w:rsidRDefault="00C87EB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</w:t>
            </w:r>
          </w:p>
          <w:p w:rsidR="00C87EBD" w:rsidRDefault="00C87EB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Tomate</w:t>
            </w:r>
          </w:p>
          <w:p w:rsidR="006A76A4" w:rsidRPr="005F1DC2" w:rsidRDefault="006A76A4" w:rsidP="007555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7555A4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</w:tr>
      <w:tr w:rsidR="006A76A4" w:rsidRPr="005F1DC2" w:rsidTr="006A76A4">
        <w:tc>
          <w:tcPr>
            <w:tcW w:w="1548" w:type="dxa"/>
            <w:shd w:val="clear" w:color="auto" w:fill="FFFF99"/>
          </w:tcPr>
          <w:p w:rsidR="006A76A4" w:rsidRPr="007555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7555A4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Pr="001A492D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Iscas de carne</w:t>
            </w:r>
            <w:r w:rsidR="006A76A4" w:rsidRPr="001A492D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A76A4" w:rsidRPr="001A492D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</w:p>
          <w:p w:rsidR="006A76A4" w:rsidRPr="001A492D" w:rsidRDefault="006A76A4" w:rsidP="001A49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1A492D" w:rsidRPr="001A492D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A492D" w:rsidRPr="001A492D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Carne moída refogada</w:t>
            </w:r>
            <w:r w:rsidR="006A76A4" w:rsidRPr="001A492D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A76A4" w:rsidRPr="001A492D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F</w:t>
            </w:r>
            <w:r w:rsidR="006A76A4" w:rsidRPr="001A492D">
              <w:rPr>
                <w:rFonts w:ascii="Calibri" w:hAnsi="Calibri"/>
                <w:color w:val="008000"/>
                <w:sz w:val="19"/>
                <w:szCs w:val="19"/>
              </w:rPr>
              <w:t>eijão+</w:t>
            </w:r>
          </w:p>
          <w:p w:rsidR="006A76A4" w:rsidRPr="001A492D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  <w:r w:rsidR="006A76A4" w:rsidRPr="001A492D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6A76A4" w:rsidRPr="001A492D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A492D" w:rsidRPr="001A492D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Tiras de frango aceboladas</w:t>
            </w:r>
            <w:r w:rsidR="006A76A4" w:rsidRPr="001A492D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6A76A4" w:rsidRPr="001A492D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Arroz+</w:t>
            </w:r>
            <w:r w:rsidR="001A492D" w:rsidRPr="001A492D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Feijão +Couve-flor+</w:t>
            </w:r>
            <w:r w:rsidR="001A492D" w:rsidRPr="001A492D"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</w:p>
          <w:p w:rsidR="006A76A4" w:rsidRPr="001A492D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Pr="001A492D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Ennroladinho de carne</w:t>
            </w:r>
            <w:r w:rsidR="006A76A4" w:rsidRPr="001A492D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A76A4" w:rsidRPr="001A492D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 xml:space="preserve">Feijão+ </w:t>
            </w:r>
            <w:r w:rsidR="001A492D" w:rsidRPr="001A492D">
              <w:rPr>
                <w:rFonts w:ascii="Calibri" w:hAnsi="Calibri"/>
                <w:color w:val="008000"/>
                <w:sz w:val="19"/>
                <w:szCs w:val="19"/>
              </w:rPr>
              <w:t>Aipim</w:t>
            </w:r>
          </w:p>
          <w:p w:rsidR="006A76A4" w:rsidRPr="001A492D" w:rsidRDefault="006A76A4" w:rsidP="001A49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 w:rsidR="001A492D" w:rsidRPr="001A492D">
              <w:rPr>
                <w:rFonts w:ascii="Calibri" w:hAnsi="Calibri"/>
                <w:color w:val="008000"/>
                <w:sz w:val="19"/>
                <w:szCs w:val="19"/>
              </w:rPr>
              <w:t>limão com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Pr="001A492D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Frango ao molho</w:t>
            </w:r>
            <w:r w:rsidR="006A76A4" w:rsidRPr="001A492D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A76A4" w:rsidRPr="001A492D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 w:rsidR="001A492D" w:rsidRPr="001A492D">
              <w:rPr>
                <w:rFonts w:ascii="Calibri" w:hAnsi="Calibri"/>
                <w:color w:val="008000"/>
                <w:sz w:val="19"/>
                <w:szCs w:val="19"/>
              </w:rPr>
              <w:t>Polenta</w:t>
            </w:r>
          </w:p>
          <w:p w:rsidR="006A76A4" w:rsidRPr="001A492D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Tomate</w:t>
            </w:r>
            <w:r w:rsidR="006A76A4" w:rsidRPr="001A492D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6A76A4" w:rsidRPr="001A492D" w:rsidRDefault="006A76A4" w:rsidP="001A49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1A492D" w:rsidRPr="001A492D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</w:tr>
      <w:tr w:rsidR="006A76A4" w:rsidRPr="005F1DC2" w:rsidTr="006A76A4">
        <w:tc>
          <w:tcPr>
            <w:tcW w:w="1548" w:type="dxa"/>
            <w:shd w:val="clear" w:color="auto" w:fill="FFFF99"/>
          </w:tcPr>
          <w:p w:rsidR="006A76A4" w:rsidRPr="004B64A5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B64A5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com caldo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126B30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e legumes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caldo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aipim com molho de carne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cremosa com molho de frango</w:t>
            </w:r>
          </w:p>
        </w:tc>
      </w:tr>
      <w:tr w:rsidR="006A76A4" w:rsidRPr="005F1DC2" w:rsidTr="006A76A4">
        <w:tc>
          <w:tcPr>
            <w:tcW w:w="1548" w:type="dxa"/>
            <w:shd w:val="clear" w:color="auto" w:fill="FFFF99"/>
          </w:tcPr>
          <w:p w:rsidR="006A76A4" w:rsidRPr="003A22E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com </w:t>
            </w:r>
            <w:r w:rsidR="001A492D">
              <w:rPr>
                <w:rFonts w:ascii="Calibri" w:hAnsi="Calibri"/>
                <w:color w:val="008000"/>
                <w:sz w:val="19"/>
                <w:szCs w:val="19"/>
              </w:rPr>
              <w:t>patê de peito de peru ou frango</w:t>
            </w:r>
          </w:p>
          <w:p w:rsidR="006A76A4" w:rsidRPr="005F1DC2" w:rsidRDefault="006A76A4" w:rsidP="001A49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1A492D">
              <w:rPr>
                <w:rFonts w:ascii="Calibri" w:hAnsi="Calibri"/>
                <w:color w:val="008000"/>
                <w:sz w:val="19"/>
                <w:szCs w:val="19"/>
              </w:rPr>
              <w:t>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Pr="005F1DC2" w:rsidRDefault="00385840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Salda de frutas</w:t>
            </w:r>
          </w:p>
          <w:p w:rsidR="006A76A4" w:rsidRPr="005F1DC2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6A76A4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requeijão</w:t>
            </w:r>
          </w:p>
          <w:p w:rsidR="006A76A4" w:rsidRPr="005F1DC2" w:rsidRDefault="006A76A4" w:rsidP="001A49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1A492D">
              <w:rPr>
                <w:rFonts w:ascii="Calibri" w:hAnsi="Calibri"/>
                <w:color w:val="008000"/>
                <w:sz w:val="19"/>
                <w:szCs w:val="19"/>
              </w:rPr>
              <w:t xml:space="preserve">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chocolate</w:t>
            </w:r>
          </w:p>
          <w:p w:rsidR="001A492D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 leite)</w:t>
            </w:r>
          </w:p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  <w:p w:rsidR="006A76A4" w:rsidRPr="005F1DC2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6A76A4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integral salgado com geléia</w:t>
            </w:r>
          </w:p>
          <w:p w:rsidR="006A76A4" w:rsidRPr="005F1DC2" w:rsidRDefault="001A492D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maracujá</w:t>
            </w:r>
          </w:p>
        </w:tc>
      </w:tr>
      <w:tr w:rsidR="006A76A4" w:rsidRPr="005F1DC2" w:rsidTr="006A76A4">
        <w:tc>
          <w:tcPr>
            <w:tcW w:w="1548" w:type="dxa"/>
            <w:shd w:val="clear" w:color="auto" w:fill="FFFF99"/>
          </w:tcPr>
          <w:p w:rsidR="006A76A4" w:rsidRPr="003A22E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E60E7" w:rsidRPr="005F1DC2" w:rsidRDefault="004E60E7" w:rsidP="004E60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com patê de peito de peru ou frango</w:t>
            </w:r>
          </w:p>
          <w:p w:rsidR="006A76A4" w:rsidRPr="005F1DC2" w:rsidRDefault="004E60E7" w:rsidP="004E60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gelatina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4E60E7" w:rsidRPr="005F1DC2" w:rsidRDefault="004E60E7" w:rsidP="004E60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mamão)</w:t>
            </w:r>
          </w:p>
          <w:p w:rsidR="006A76A4" w:rsidRPr="005F1DC2" w:rsidRDefault="004E60E7" w:rsidP="004E60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 de soja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Pão caseiro com </w:t>
            </w:r>
            <w:r w:rsidR="00385840">
              <w:rPr>
                <w:rFonts w:ascii="Calibri" w:hAnsi="Calibri"/>
                <w:color w:val="008000"/>
                <w:sz w:val="19"/>
                <w:szCs w:val="19"/>
              </w:rPr>
              <w:t>margarina Becel original</w:t>
            </w:r>
          </w:p>
          <w:p w:rsidR="006A76A4" w:rsidRPr="005F1DC2" w:rsidRDefault="006A76A4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385840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385840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  <w:p w:rsidR="004E60E7" w:rsidRPr="005F1DC2" w:rsidRDefault="004E60E7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6A76A4" w:rsidRPr="005F1DC2" w:rsidRDefault="006A76A4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385840">
              <w:rPr>
                <w:rFonts w:ascii="Calibri" w:hAnsi="Calibri"/>
                <w:color w:val="008000"/>
                <w:sz w:val="19"/>
                <w:szCs w:val="19"/>
              </w:rPr>
              <w:t>maracujá</w:t>
            </w:r>
          </w:p>
        </w:tc>
      </w:tr>
      <w:tr w:rsidR="006A76A4" w:rsidRPr="005F1DC2" w:rsidTr="006A76A4">
        <w:trPr>
          <w:trHeight w:val="573"/>
        </w:trPr>
        <w:tc>
          <w:tcPr>
            <w:tcW w:w="1548" w:type="dxa"/>
            <w:shd w:val="clear" w:color="auto" w:fill="FFFF99"/>
          </w:tcPr>
          <w:p w:rsidR="006A76A4" w:rsidRPr="003A22E4" w:rsidRDefault="006A76A4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385840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="006A76A4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385840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6A76A4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</w:t>
            </w:r>
            <w:r w:rsidR="00385840">
              <w:rPr>
                <w:rFonts w:ascii="Calibri" w:hAnsi="Calibri"/>
                <w:color w:val="008000"/>
                <w:sz w:val="19"/>
                <w:szCs w:val="19"/>
              </w:rPr>
              <w:t>banana branca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385840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6A76A4" w:rsidRPr="005F1DC2" w:rsidRDefault="00385840" w:rsidP="006A76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Mamão papaia amassado</w:t>
            </w:r>
          </w:p>
        </w:tc>
      </w:tr>
      <w:tr w:rsidR="00385840" w:rsidRPr="005F1DC2" w:rsidTr="006A76A4">
        <w:tc>
          <w:tcPr>
            <w:tcW w:w="1548" w:type="dxa"/>
            <w:shd w:val="clear" w:color="auto" w:fill="FFFF99"/>
          </w:tcPr>
          <w:p w:rsidR="00385840" w:rsidRPr="003A22E4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85840" w:rsidRPr="00F918C5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Pr="00652127" w:rsidRDefault="00385840" w:rsidP="00385840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Pr="005F1DC2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Pr="00652127" w:rsidRDefault="00385840" w:rsidP="00385840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Pizza caseira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85840" w:rsidRPr="005F1DC2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Macarronada</w:t>
            </w:r>
          </w:p>
        </w:tc>
      </w:tr>
      <w:tr w:rsidR="00385840" w:rsidRPr="005F1DC2" w:rsidTr="006A76A4">
        <w:tc>
          <w:tcPr>
            <w:tcW w:w="1548" w:type="dxa"/>
            <w:shd w:val="clear" w:color="auto" w:fill="FFFF99"/>
          </w:tcPr>
          <w:p w:rsidR="00385840" w:rsidRPr="003A22E4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85840" w:rsidRPr="00F918C5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Pr="00652127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Pr="005F1DC2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Pr="006A44F3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85840" w:rsidRPr="006A44F3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</w:tr>
      <w:tr w:rsidR="00385840" w:rsidRPr="005F1DC2" w:rsidTr="006A76A4">
        <w:tc>
          <w:tcPr>
            <w:tcW w:w="1548" w:type="dxa"/>
            <w:shd w:val="clear" w:color="auto" w:fill="FFFF99"/>
          </w:tcPr>
          <w:p w:rsidR="00385840" w:rsidRPr="003A22E4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3A22E4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85840" w:rsidRPr="00F918C5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Pr="00652127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Polenta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Pr="005F1DC2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85840" w:rsidRPr="006A44F3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85840" w:rsidRPr="006A44F3" w:rsidRDefault="00385840" w:rsidP="003858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Papa de macarrão com molho de carne</w:t>
            </w:r>
          </w:p>
        </w:tc>
      </w:tr>
    </w:tbl>
    <w:p w:rsidR="00FE3F5A" w:rsidRPr="0034173A" w:rsidRDefault="006A76A4" w:rsidP="00FE3F5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  <w:r w:rsidRPr="003A22E4">
        <w:rPr>
          <w:rFonts w:ascii="Calibri" w:hAnsi="Calibri"/>
          <w:color w:val="C00000"/>
          <w:sz w:val="18"/>
          <w:szCs w:val="18"/>
        </w:rPr>
        <w:t xml:space="preserve">      </w:t>
      </w:r>
      <w:r w:rsidRPr="003A22E4">
        <w:rPr>
          <w:rFonts w:ascii="Calibri" w:hAnsi="Calibri"/>
          <w:color w:val="C00000"/>
          <w:sz w:val="16"/>
          <w:szCs w:val="16"/>
        </w:rPr>
        <w:t xml:space="preserve">    </w:t>
      </w:r>
    </w:p>
    <w:p w:rsidR="00FE3F5A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 w:rsidRPr="003A22E4">
        <w:rPr>
          <w:rFonts w:ascii="Calibri" w:hAnsi="Calibri"/>
          <w:color w:val="C00000"/>
          <w:sz w:val="18"/>
          <w:szCs w:val="18"/>
        </w:rPr>
        <w:t xml:space="preserve">        </w:t>
      </w:r>
      <w:r w:rsidRPr="003A22E4">
        <w:rPr>
          <w:rFonts w:ascii="Calibri" w:hAnsi="Calibri"/>
          <w:color w:val="C00000"/>
          <w:sz w:val="16"/>
          <w:szCs w:val="16"/>
        </w:rPr>
        <w:t xml:space="preserve">      OBS: 1) O cardápio poderá sofrer alterações devido à entrega da matéria-prima pelos fornecedores, sazonalidade   e aceitação das  crianças. </w:t>
      </w:r>
    </w:p>
    <w:p w:rsidR="00FE3F5A" w:rsidRPr="003A22E4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 xml:space="preserve">                      </w:t>
      </w:r>
      <w:r w:rsidRPr="003A22E4">
        <w:rPr>
          <w:rFonts w:ascii="Calibri" w:hAnsi="Calibri"/>
          <w:color w:val="C00000"/>
          <w:sz w:val="16"/>
          <w:szCs w:val="16"/>
        </w:rPr>
        <w:t>2) As   sopas para os bebês serão amassadas</w:t>
      </w:r>
      <w:r>
        <w:rPr>
          <w:rFonts w:ascii="Calibri" w:hAnsi="Calibri"/>
          <w:color w:val="C00000"/>
          <w:sz w:val="16"/>
          <w:szCs w:val="16"/>
        </w:rPr>
        <w:t>.</w:t>
      </w:r>
    </w:p>
    <w:p w:rsidR="006A76A4" w:rsidRDefault="00D64212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</w:pPr>
      <w:r>
        <w:rPr>
          <w:noProof/>
        </w:rPr>
        <w:pict>
          <v:roundrect id="_x0000_s1034" style="position:absolute;left:0;text-align:left;margin-left:401.25pt;margin-top:7.9pt;width:117.15pt;height:30pt;z-index:251681792" arcsize="10923f" fillcolor="#ff9" strokecolor="green" strokeweight="2.75pt">
            <v:stroke dashstyle="1 1" endcap="round"/>
            <v:textbox style="mso-next-textbox:#_x0000_s1034">
              <w:txbxContent>
                <w:p w:rsidR="00EA6839" w:rsidRPr="00460A36" w:rsidRDefault="00EA6839" w:rsidP="00FE3F5A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460A36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Larissa C. I de Zutter</w:t>
                  </w:r>
                </w:p>
                <w:p w:rsidR="00EA6839" w:rsidRPr="00460A36" w:rsidRDefault="00EA6839" w:rsidP="00FE3F5A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460A36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6A76A4" w:rsidRDefault="006A76A4" w:rsidP="006A76A4"/>
    <w:p w:rsidR="000457B5" w:rsidRDefault="000457B5" w:rsidP="006A76A4"/>
    <w:p w:rsidR="000457B5" w:rsidRDefault="000457B5" w:rsidP="006A76A4"/>
    <w:p w:rsidR="000457B5" w:rsidRDefault="000457B5" w:rsidP="006A76A4"/>
    <w:p w:rsidR="000457B5" w:rsidRDefault="000457B5" w:rsidP="006A76A4"/>
    <w:p w:rsidR="000457B5" w:rsidRDefault="000457B5" w:rsidP="006A76A4"/>
    <w:p w:rsidR="000457B5" w:rsidRPr="00460A36" w:rsidRDefault="00564CCB" w:rsidP="000457B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6012180</wp:posOffset>
            </wp:positionH>
            <wp:positionV relativeFrom="paragraph">
              <wp:posOffset>-102870</wp:posOffset>
            </wp:positionV>
            <wp:extent cx="647700" cy="720090"/>
            <wp:effectExtent l="19050" t="0" r="0" b="3810"/>
            <wp:wrapNone/>
            <wp:docPr id="6" name="Imagem 1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7B5" w:rsidRPr="00460A36">
        <w:rPr>
          <w:rFonts w:ascii="Calibri" w:hAnsi="Calibri"/>
          <w:b/>
          <w:color w:val="C00000"/>
          <w:sz w:val="36"/>
          <w:szCs w:val="36"/>
        </w:rPr>
        <w:t xml:space="preserve">CARDÁPIO </w:t>
      </w:r>
      <w:r w:rsidR="000457B5">
        <w:rPr>
          <w:rFonts w:ascii="Calibri" w:hAnsi="Calibri"/>
          <w:b/>
          <w:color w:val="C00000"/>
          <w:sz w:val="36"/>
          <w:szCs w:val="36"/>
        </w:rPr>
        <w:t>IMA 27/10</w:t>
      </w:r>
      <w:r w:rsidR="000457B5" w:rsidRPr="00460A36">
        <w:rPr>
          <w:rFonts w:ascii="Calibri" w:hAnsi="Calibri"/>
          <w:b/>
          <w:color w:val="C00000"/>
          <w:sz w:val="36"/>
          <w:szCs w:val="36"/>
        </w:rPr>
        <w:t xml:space="preserve"> a </w:t>
      </w:r>
      <w:r w:rsidR="000457B5">
        <w:rPr>
          <w:rFonts w:ascii="Calibri" w:hAnsi="Calibri"/>
          <w:b/>
          <w:color w:val="C00000"/>
          <w:sz w:val="36"/>
          <w:szCs w:val="36"/>
        </w:rPr>
        <w:t>31/10</w:t>
      </w:r>
    </w:p>
    <w:tbl>
      <w:tblPr>
        <w:tblpPr w:leftFromText="141" w:rightFromText="141" w:vertAnchor="page" w:horzAnchor="margin" w:tblpY="1156"/>
        <w:tblW w:w="1036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980"/>
        <w:gridCol w:w="1620"/>
        <w:gridCol w:w="1620"/>
        <w:gridCol w:w="1800"/>
      </w:tblGrid>
      <w:tr w:rsidR="000457B5" w:rsidRPr="00212323" w:rsidTr="00EA6839">
        <w:tc>
          <w:tcPr>
            <w:tcW w:w="1548" w:type="dxa"/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SEGUNDA-FEIRA</w:t>
            </w:r>
          </w:p>
        </w:tc>
        <w:tc>
          <w:tcPr>
            <w:tcW w:w="1980" w:type="dxa"/>
            <w:tcBorders>
              <w:bottom w:val="single" w:sz="12" w:space="0" w:color="008000"/>
            </w:tcBorders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SEXTA-FEIRA</w:t>
            </w:r>
          </w:p>
        </w:tc>
      </w:tr>
      <w:tr w:rsidR="000457B5" w:rsidRPr="00212323" w:rsidTr="00EA6839">
        <w:tc>
          <w:tcPr>
            <w:tcW w:w="1548" w:type="dxa"/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CAFÉ DA </w:t>
            </w:r>
          </w:p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de leite</w:t>
            </w:r>
          </w:p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Pão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caseiro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requeijão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  <w:r w:rsidR="00F4613A">
              <w:rPr>
                <w:rFonts w:ascii="Calibri" w:hAnsi="Calibri"/>
                <w:color w:val="008000"/>
                <w:sz w:val="19"/>
                <w:szCs w:val="19"/>
              </w:rPr>
              <w:t xml:space="preserve"> com cenoura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Default="000457B5" w:rsidP="000457B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Bolinhas de polvilho </w:t>
            </w:r>
          </w:p>
          <w:p w:rsidR="000457B5" w:rsidRPr="00212323" w:rsidRDefault="000457B5" w:rsidP="00B22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</w:t>
            </w:r>
            <w:r w:rsidR="00B22464">
              <w:rPr>
                <w:rFonts w:ascii="Calibri" w:hAnsi="Calibri"/>
                <w:color w:val="008000"/>
                <w:sz w:val="19"/>
                <w:szCs w:val="19"/>
              </w:rPr>
              <w:t>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2464" w:rsidRPr="00B22464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</w:p>
          <w:p w:rsidR="000457B5" w:rsidRPr="00212323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B22464">
              <w:rPr>
                <w:rFonts w:ascii="Calibri" w:hAnsi="Calibri"/>
                <w:b/>
                <w:color w:val="008000"/>
                <w:sz w:val="19"/>
                <w:szCs w:val="19"/>
              </w:rPr>
              <w:t>FFESTA DOS ANIVERSARIANTES</w:t>
            </w:r>
          </w:p>
        </w:tc>
      </w:tr>
      <w:tr w:rsidR="000457B5" w:rsidRPr="00212323" w:rsidTr="00EA6839">
        <w:tc>
          <w:tcPr>
            <w:tcW w:w="1548" w:type="dxa"/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0457B5" w:rsidRPr="00212323" w:rsidRDefault="000457B5" w:rsidP="00B22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B22464" w:rsidRPr="00212323" w:rsidRDefault="00B22464" w:rsidP="00B22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cenoura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 de soja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0457B5" w:rsidRPr="00212323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salgado Ninfa</w:t>
            </w:r>
          </w:p>
          <w:p w:rsidR="000457B5" w:rsidRPr="00212323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</w:tr>
      <w:tr w:rsidR="000457B5" w:rsidRPr="00212323" w:rsidTr="00EA6839">
        <w:tc>
          <w:tcPr>
            <w:tcW w:w="1548" w:type="dxa"/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Maçã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manga</w:t>
            </w:r>
          </w:p>
        </w:tc>
      </w:tr>
      <w:tr w:rsidR="000457B5" w:rsidRPr="00212323" w:rsidTr="00EA6839">
        <w:tc>
          <w:tcPr>
            <w:tcW w:w="1548" w:type="dxa"/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57B5" w:rsidRPr="00212323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 ensopada</w:t>
            </w:r>
          </w:p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457B5" w:rsidRPr="00212323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Beterraba 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 l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imão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acebolado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 Feijão</w:t>
            </w:r>
          </w:p>
          <w:p w:rsidR="000457B5" w:rsidRPr="00212323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Bolinho de arroz com espinafre</w:t>
            </w:r>
          </w:p>
          <w:p w:rsidR="000457B5" w:rsidRPr="00212323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 ralada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B22464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Pr="00212323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 assada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doce</w:t>
            </w:r>
            <w:r w:rsidR="00B22464">
              <w:rPr>
                <w:rFonts w:ascii="Calibri" w:hAnsi="Calibri"/>
                <w:color w:val="008000"/>
                <w:sz w:val="19"/>
                <w:szCs w:val="19"/>
              </w:rPr>
              <w:t xml:space="preserve"> com pedacinhos de calabresa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0457B5" w:rsidRPr="00212323" w:rsidRDefault="000457B5" w:rsidP="00B22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B22464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Pr="00212323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Estrogonofe de frango</w:t>
            </w:r>
            <w:r w:rsidR="000457B5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457B5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 ralada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57B5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panela</w:t>
            </w:r>
          </w:p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Maionese de batatas</w:t>
            </w:r>
          </w:p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0457B5" w:rsidRPr="00212323" w:rsidTr="00EA6839">
        <w:tc>
          <w:tcPr>
            <w:tcW w:w="1548" w:type="dxa"/>
            <w:shd w:val="clear" w:color="auto" w:fill="FFFF99"/>
          </w:tcPr>
          <w:p w:rsidR="000457B5" w:rsidRPr="00460A36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457B5" w:rsidRPr="00212323" w:rsidRDefault="00B22464" w:rsidP="00B22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</w:t>
            </w:r>
            <w:r w:rsidR="000457B5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  <w:r w:rsidR="000457B5"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  <w:r w:rsidR="000457B5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0457B5"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 w:rsidR="000457B5"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0457B5" w:rsidRPr="00212323" w:rsidRDefault="000457B5" w:rsidP="00B22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Feijão+ </w:t>
            </w:r>
            <w:r w:rsidR="00B22464"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+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B22464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</w:t>
            </w:r>
            <w:r w:rsidR="00B22464">
              <w:rPr>
                <w:rFonts w:ascii="Calibri" w:hAnsi="Calibri"/>
                <w:color w:val="008000"/>
                <w:sz w:val="19"/>
                <w:szCs w:val="19"/>
              </w:rPr>
              <w:t xml:space="preserve"> assada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0457B5" w:rsidRPr="00212323" w:rsidRDefault="000457B5" w:rsidP="00B22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Feijão+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Batata doce</w:t>
            </w:r>
            <w:r w:rsidR="00B22464">
              <w:rPr>
                <w:rFonts w:ascii="Calibri" w:hAnsi="Calibri"/>
                <w:color w:val="008000"/>
                <w:sz w:val="19"/>
                <w:szCs w:val="19"/>
              </w:rPr>
              <w:t xml:space="preserve"> com calabresa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+ Alface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 w:rsidR="00B22464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457B5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refogado</w:t>
            </w:r>
            <w:r w:rsidR="000457B5"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</w:p>
          <w:p w:rsidR="00B22464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  <w:r w:rsidR="000457B5" w:rsidRPr="00212323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 w:rsidR="000457B5">
              <w:rPr>
                <w:rFonts w:ascii="Calibri" w:hAnsi="Calibri"/>
                <w:color w:val="008000"/>
                <w:sz w:val="19"/>
                <w:szCs w:val="19"/>
              </w:rPr>
              <w:t>Cenoura+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limão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2464" w:rsidRDefault="00B22464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panela</w:t>
            </w:r>
            <w:r w:rsidR="000457B5">
              <w:rPr>
                <w:rFonts w:ascii="Calibri" w:hAnsi="Calibri"/>
                <w:color w:val="008000"/>
                <w:sz w:val="19"/>
                <w:szCs w:val="19"/>
              </w:rPr>
              <w:t xml:space="preserve"> +Arroz+Feijão+ Batata cozida+ </w:t>
            </w:r>
          </w:p>
          <w:p w:rsidR="000457B5" w:rsidRPr="00212323" w:rsidRDefault="000457B5" w:rsidP="00EA68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</w:tr>
      <w:tr w:rsidR="001F6FBE" w:rsidRPr="00212323" w:rsidTr="00EA6839">
        <w:tc>
          <w:tcPr>
            <w:tcW w:w="1548" w:type="dxa"/>
            <w:shd w:val="clear" w:color="auto" w:fill="FFFF99"/>
          </w:tcPr>
          <w:p w:rsidR="001F6FBE" w:rsidRPr="00460A36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212323" w:rsidRDefault="001F6FBE" w:rsidP="00F27A6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Macarrão aletria com </w:t>
            </w:r>
            <w:r w:rsidR="00F27A6A">
              <w:rPr>
                <w:rFonts w:ascii="Calibri" w:hAnsi="Calibri"/>
                <w:color w:val="008000"/>
                <w:sz w:val="19"/>
                <w:szCs w:val="19"/>
              </w:rPr>
              <w:t>caldo de feijão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macarrão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frango com arroz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batata com molho de carne  </w:t>
            </w:r>
          </w:p>
        </w:tc>
      </w:tr>
      <w:tr w:rsidR="001F6FBE" w:rsidRPr="00212323" w:rsidTr="00EA6839">
        <w:tc>
          <w:tcPr>
            <w:tcW w:w="1548" w:type="dxa"/>
            <w:shd w:val="clear" w:color="auto" w:fill="FFFF99"/>
          </w:tcPr>
          <w:p w:rsidR="001F6FBE" w:rsidRPr="00460A36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pulmann com margarina sem sal e queijo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abacaxi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1F6FBE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(Melancia e banana)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de leite com requeijão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gelatina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laranja)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B22464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B22464">
              <w:rPr>
                <w:rFonts w:ascii="Calibri" w:hAnsi="Calibri"/>
                <w:b/>
                <w:color w:val="008000"/>
                <w:sz w:val="19"/>
                <w:szCs w:val="19"/>
              </w:rPr>
              <w:t>FFESTA DOS ANIVERSARIANTES</w:t>
            </w:r>
          </w:p>
        </w:tc>
      </w:tr>
      <w:tr w:rsidR="001F6FBE" w:rsidRPr="00212323" w:rsidTr="00EA6839">
        <w:tc>
          <w:tcPr>
            <w:tcW w:w="1548" w:type="dxa"/>
            <w:shd w:val="clear" w:color="auto" w:fill="FFFF99"/>
          </w:tcPr>
          <w:p w:rsidR="001F6FBE" w:rsidRPr="00460A36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francês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geléia 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1F6FBE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(Melancia e banana)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laranja)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</w:tr>
      <w:tr w:rsidR="001F6FBE" w:rsidRPr="00212323" w:rsidTr="00EA6839">
        <w:tc>
          <w:tcPr>
            <w:tcW w:w="1548" w:type="dxa"/>
            <w:shd w:val="clear" w:color="auto" w:fill="FFFF99"/>
          </w:tcPr>
          <w:p w:rsidR="001F6FBE" w:rsidRPr="00460A36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abacate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21232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 com banana branca</w:t>
            </w:r>
          </w:p>
        </w:tc>
      </w:tr>
      <w:tr w:rsidR="001F6FBE" w:rsidRPr="00212323" w:rsidTr="00EA6839">
        <w:tc>
          <w:tcPr>
            <w:tcW w:w="1548" w:type="dxa"/>
            <w:shd w:val="clear" w:color="auto" w:fill="FFFF99"/>
          </w:tcPr>
          <w:p w:rsidR="001F6FBE" w:rsidRPr="00460A36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 com carne moída ensopada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5F1DC2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5F1DC2" w:rsidRDefault="00ED6CC2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argolinha  legumes</w:t>
            </w:r>
          </w:p>
        </w:tc>
      </w:tr>
      <w:tr w:rsidR="001F6FBE" w:rsidRPr="00212323" w:rsidTr="00EA6839">
        <w:tc>
          <w:tcPr>
            <w:tcW w:w="1548" w:type="dxa"/>
            <w:shd w:val="clear" w:color="auto" w:fill="FFFF99"/>
          </w:tcPr>
          <w:p w:rsidR="001F6FBE" w:rsidRPr="00460A36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Purê de batata sem leite com carne moída ensopada 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5F1DC2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de sêmola com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5F1DC2" w:rsidRDefault="001F6FBE" w:rsidP="00ED6C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legumes</w:t>
            </w:r>
          </w:p>
        </w:tc>
      </w:tr>
      <w:tr w:rsidR="001F6FBE" w:rsidRPr="00212323" w:rsidTr="00EA6839">
        <w:tc>
          <w:tcPr>
            <w:tcW w:w="1548" w:type="dxa"/>
            <w:shd w:val="clear" w:color="auto" w:fill="FFFF99"/>
          </w:tcPr>
          <w:p w:rsidR="001F6FBE" w:rsidRPr="00460A36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 w:rsidRPr="00460A36">
              <w:rPr>
                <w:rFonts w:ascii="Calibri" w:hAnsi="Calibri"/>
                <w:b/>
                <w:color w:val="C00000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legumes com molho de carne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6A44F3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6FBE" w:rsidRPr="005F1DC2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6FBE" w:rsidRPr="005F1DC2" w:rsidRDefault="001F6FBE" w:rsidP="001F6F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argolinha  legumes</w:t>
            </w:r>
          </w:p>
        </w:tc>
      </w:tr>
    </w:tbl>
    <w:p w:rsidR="00FE3F5A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8"/>
          <w:szCs w:val="18"/>
        </w:rPr>
      </w:pPr>
    </w:p>
    <w:p w:rsidR="00FE3F5A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 w:rsidRPr="003A22E4">
        <w:rPr>
          <w:rFonts w:ascii="Calibri" w:hAnsi="Calibri"/>
          <w:color w:val="C00000"/>
          <w:sz w:val="16"/>
          <w:szCs w:val="16"/>
        </w:rPr>
        <w:t xml:space="preserve">  OBS: 1) O cardápio poderá sofrer alterações devido à entrega da matéria-prima pelos fornecedores, sazonalidade   e aceitação das  crianças. </w:t>
      </w:r>
    </w:p>
    <w:p w:rsidR="00FE3F5A" w:rsidRPr="003A22E4" w:rsidRDefault="00FE3F5A" w:rsidP="00FE3F5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 xml:space="preserve">          </w:t>
      </w:r>
      <w:r w:rsidRPr="003A22E4">
        <w:rPr>
          <w:rFonts w:ascii="Calibri" w:hAnsi="Calibri"/>
          <w:color w:val="C00000"/>
          <w:sz w:val="16"/>
          <w:szCs w:val="16"/>
        </w:rPr>
        <w:t>2) As   sopas para os bebês serão amassadas</w:t>
      </w:r>
      <w:r>
        <w:rPr>
          <w:rFonts w:ascii="Calibri" w:hAnsi="Calibri"/>
          <w:color w:val="C00000"/>
          <w:sz w:val="16"/>
          <w:szCs w:val="16"/>
        </w:rPr>
        <w:t>.</w:t>
      </w:r>
    </w:p>
    <w:p w:rsidR="000457B5" w:rsidRPr="009F0275" w:rsidRDefault="00D64212" w:rsidP="000457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FF0066"/>
        </w:rPr>
      </w:pPr>
      <w:r w:rsidRPr="00D64212">
        <w:rPr>
          <w:noProof/>
        </w:rPr>
        <w:pict>
          <v:roundrect id="_x0000_s1033" style="position:absolute;margin-left:393pt;margin-top:7.25pt;width:117.15pt;height:30pt;z-index:251670528" arcsize="10923f" fillcolor="#ff9" strokecolor="green" strokeweight="2.75pt">
            <v:stroke dashstyle="1 1" endcap="round"/>
            <v:textbox style="mso-next-textbox:#_x0000_s1033">
              <w:txbxContent>
                <w:p w:rsidR="00EA6839" w:rsidRPr="00460A36" w:rsidRDefault="00EA6839" w:rsidP="000457B5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460A36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Larissa C. I de Zutter</w:t>
                  </w:r>
                </w:p>
                <w:p w:rsidR="00EA6839" w:rsidRPr="00460A36" w:rsidRDefault="00EA6839" w:rsidP="000457B5">
                  <w:pPr>
                    <w:jc w:val="center"/>
                    <w:rPr>
                      <w:rFonts w:ascii="Calibri" w:hAnsi="Calibri"/>
                      <w:color w:val="C00000"/>
                      <w:sz w:val="16"/>
                      <w:szCs w:val="16"/>
                    </w:rPr>
                  </w:pPr>
                  <w:r w:rsidRPr="00460A36">
                    <w:rPr>
                      <w:rFonts w:ascii="Calibri" w:hAnsi="Calibri"/>
                      <w:color w:val="C0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0457B5" w:rsidRPr="00871A45" w:rsidRDefault="000457B5" w:rsidP="000457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rFonts w:ascii="Comic Sans MS" w:hAnsi="Comic Sans MS"/>
          <w:sz w:val="14"/>
          <w:szCs w:val="14"/>
        </w:rPr>
      </w:pPr>
    </w:p>
    <w:p w:rsidR="000457B5" w:rsidRDefault="000457B5" w:rsidP="000457B5"/>
    <w:p w:rsidR="000457B5" w:rsidRDefault="000457B5" w:rsidP="000457B5"/>
    <w:p w:rsidR="000457B5" w:rsidRDefault="000457B5" w:rsidP="000457B5"/>
    <w:p w:rsidR="000457B5" w:rsidRDefault="000457B5" w:rsidP="000457B5"/>
    <w:p w:rsidR="006A76A4" w:rsidRDefault="006A76A4" w:rsidP="006A76A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sectPr w:rsidR="006A76A4" w:rsidSect="007C53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37D"/>
    <w:rsid w:val="000457B5"/>
    <w:rsid w:val="000C2DD3"/>
    <w:rsid w:val="000C50B8"/>
    <w:rsid w:val="000C6B75"/>
    <w:rsid w:val="00126B30"/>
    <w:rsid w:val="0015353A"/>
    <w:rsid w:val="001953B6"/>
    <w:rsid w:val="0019638B"/>
    <w:rsid w:val="001A492D"/>
    <w:rsid w:val="001F6FBE"/>
    <w:rsid w:val="00206E9A"/>
    <w:rsid w:val="00232B8C"/>
    <w:rsid w:val="00275068"/>
    <w:rsid w:val="002A01BB"/>
    <w:rsid w:val="002C5A4D"/>
    <w:rsid w:val="0030274C"/>
    <w:rsid w:val="00385840"/>
    <w:rsid w:val="003A22E4"/>
    <w:rsid w:val="003E1C3B"/>
    <w:rsid w:val="004007A4"/>
    <w:rsid w:val="00415D3F"/>
    <w:rsid w:val="004604BD"/>
    <w:rsid w:val="00460A36"/>
    <w:rsid w:val="00472D21"/>
    <w:rsid w:val="00472E47"/>
    <w:rsid w:val="004B64A5"/>
    <w:rsid w:val="004E60E7"/>
    <w:rsid w:val="00501A96"/>
    <w:rsid w:val="0050242F"/>
    <w:rsid w:val="005537F6"/>
    <w:rsid w:val="00564CCB"/>
    <w:rsid w:val="005B014C"/>
    <w:rsid w:val="005E15EE"/>
    <w:rsid w:val="005F2BC8"/>
    <w:rsid w:val="00620B5A"/>
    <w:rsid w:val="00652127"/>
    <w:rsid w:val="006A76A4"/>
    <w:rsid w:val="00733997"/>
    <w:rsid w:val="007555A4"/>
    <w:rsid w:val="00781EEA"/>
    <w:rsid w:val="00794277"/>
    <w:rsid w:val="007C4DD4"/>
    <w:rsid w:val="007C537D"/>
    <w:rsid w:val="00870A52"/>
    <w:rsid w:val="008B5F1C"/>
    <w:rsid w:val="00937D26"/>
    <w:rsid w:val="00987251"/>
    <w:rsid w:val="00A16157"/>
    <w:rsid w:val="00B22464"/>
    <w:rsid w:val="00B7177D"/>
    <w:rsid w:val="00C87EBD"/>
    <w:rsid w:val="00CA1D3F"/>
    <w:rsid w:val="00CB4F99"/>
    <w:rsid w:val="00D5637A"/>
    <w:rsid w:val="00D64212"/>
    <w:rsid w:val="00DA1DAD"/>
    <w:rsid w:val="00DD0D91"/>
    <w:rsid w:val="00E50750"/>
    <w:rsid w:val="00EA6839"/>
    <w:rsid w:val="00ED6CC2"/>
    <w:rsid w:val="00EF5C79"/>
    <w:rsid w:val="00F27A6A"/>
    <w:rsid w:val="00F3737C"/>
    <w:rsid w:val="00F4613A"/>
    <w:rsid w:val="00FB4F84"/>
    <w:rsid w:val="00FB5192"/>
    <w:rsid w:val="00FB6147"/>
    <w:rsid w:val="00F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2331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dcterms:created xsi:type="dcterms:W3CDTF">2014-09-16T15:46:00Z</dcterms:created>
  <dcterms:modified xsi:type="dcterms:W3CDTF">2014-09-16T15:46:00Z</dcterms:modified>
</cp:coreProperties>
</file>