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B21D7D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28059" wp14:editId="57D2B69D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918" w:rsidRDefault="00F0491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04918" w:rsidRPr="00613455" w:rsidRDefault="00F04918" w:rsidP="00F0491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 w:rsidR="000B424E">
        <w:rPr>
          <w:rFonts w:ascii="Ebrima" w:hAnsi="Ebrima"/>
          <w:b/>
          <w:color w:val="404040" w:themeColor="text1" w:themeTint="BF"/>
          <w:sz w:val="32"/>
          <w:szCs w:val="32"/>
        </w:rPr>
        <w:t>01/10</w:t>
      </w:r>
      <w:r w:rsid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 </w:t>
      </w:r>
      <w:r w:rsidR="0018347D">
        <w:rPr>
          <w:rFonts w:ascii="Ebrima" w:hAnsi="Ebrima"/>
          <w:b/>
          <w:color w:val="404040" w:themeColor="text1" w:themeTint="BF"/>
          <w:sz w:val="32"/>
          <w:szCs w:val="32"/>
        </w:rPr>
        <w:t xml:space="preserve">A </w:t>
      </w:r>
      <w:r w:rsidR="000B424E">
        <w:rPr>
          <w:rFonts w:ascii="Ebrima" w:hAnsi="Ebrima"/>
          <w:b/>
          <w:color w:val="404040" w:themeColor="text1" w:themeTint="BF"/>
          <w:sz w:val="32"/>
          <w:szCs w:val="32"/>
        </w:rPr>
        <w:t>05/10</w:t>
      </w:r>
      <w:bookmarkStart w:id="0" w:name="_GoBack"/>
      <w:bookmarkEnd w:id="0"/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F04918" w:rsidRPr="00613455" w:rsidTr="00E44DC3">
        <w:tc>
          <w:tcPr>
            <w:tcW w:w="1242" w:type="dxa"/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F04918" w:rsidP="0061345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04918" w:rsidRPr="007C6BC2" w:rsidRDefault="004A4846" w:rsidP="0061345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Biscoito caseiros de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aveia ,</w:t>
            </w:r>
            <w:proofErr w:type="gram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mel e uvas passas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Chá de maçã e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Pão integral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B4370E">
              <w:rPr>
                <w:color w:val="7F7F7F" w:themeColor="text1" w:themeTint="80"/>
                <w:sz w:val="20"/>
                <w:szCs w:val="20"/>
              </w:rPr>
              <w:t>caseiro com creme de ricota</w:t>
            </w:r>
          </w:p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Suco de abacaxi, melão e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gengibre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Torradinha de pão francês com manteiga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mussarela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e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orégano</w:t>
            </w:r>
            <w:proofErr w:type="gramEnd"/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Suco de maracujá com hortelã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Banana, morango e abacaxi picados com linhaça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dourada</w:t>
            </w:r>
            <w:proofErr w:type="gramEnd"/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Iogurte caseiro com mel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Bolo de laranja sem açúcar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Chá de melissa</w:t>
            </w:r>
          </w:p>
        </w:tc>
      </w:tr>
      <w:tr w:rsidR="000B424E" w:rsidRPr="00613455" w:rsidTr="00E44DC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Chá de maçã e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Pão caseiro com manteiga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Suco de abacaxi, melão e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gengibre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Torradinha de pão francês com manteiga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e orégano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Suco de maracujá com hortelã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Banana, morango e abacaxi picados com linhaça 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dourada</w:t>
            </w:r>
            <w:proofErr w:type="gramEnd"/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Iogurte sem lactose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Chá de melissa</w:t>
            </w:r>
          </w:p>
        </w:tc>
      </w:tr>
      <w:tr w:rsidR="000B424E" w:rsidRPr="00613455" w:rsidTr="00E44DC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Mamão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Abacate com laranja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Pera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Ovo mexido 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Ensopadinho de carne moída e legumes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Arroz/ Farofa com açafrão</w:t>
            </w:r>
          </w:p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Peixe assado na manteiga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Cenoura cozida em palitos/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Carne bovina refogada com cebola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Brócolis/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Cubinhos de frango </w:t>
            </w:r>
            <w:proofErr w:type="spellStart"/>
            <w:r w:rsidR="00EF3244">
              <w:rPr>
                <w:color w:val="7F7F7F" w:themeColor="text1" w:themeTint="80"/>
                <w:sz w:val="20"/>
                <w:szCs w:val="20"/>
              </w:rPr>
              <w:t>enfarofado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Polenta/ Arroz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Frango refogadinho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Ensopadinho de carne moída e legumes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Arroz/ Farofa com açafrão</w:t>
            </w:r>
          </w:p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Peixe assado na manteiga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Cenoura cozida em palitos/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Carne bovina refogada com cebola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Brócolis/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F3244" w:rsidRPr="00B4370E" w:rsidRDefault="00EF3244" w:rsidP="00EF324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Cubinhos de frango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enfarofado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Polenta/ Arroz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Ovo mexido 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Ensopadinho de carne moída e legumes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papa</w:t>
            </w:r>
          </w:p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Peixe assado 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Cenoura cozida em palitos/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Carne bovina </w:t>
            </w: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refogadinha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com cebola</w:t>
            </w:r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Brócolis/ Cenoura ralada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F3244" w:rsidRPr="00B4370E" w:rsidRDefault="00EF3244" w:rsidP="00EF324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 xml:space="preserve">Cubinhos de frango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enfarofado</w:t>
            </w:r>
            <w:proofErr w:type="spellEnd"/>
          </w:p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</w:t>
            </w:r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Maçã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Abacaxi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Lentilha cremosa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Sopa de frango com macarrão de letrinhas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Espaguete ao molho sugo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Bauru (pão caseiro com queijo, tomate e orégano – esquentar</w:t>
            </w: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Lentilha cremosa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Sopa de frango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Espaguete de sêmola ao molho sugo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Feijoadinha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(arroz + feijão + iscas de carne + legumes)</w:t>
            </w:r>
          </w:p>
        </w:tc>
      </w:tr>
      <w:tr w:rsidR="000B424E" w:rsidRPr="00613455" w:rsidTr="00E44DC3">
        <w:tc>
          <w:tcPr>
            <w:tcW w:w="1242" w:type="dxa"/>
            <w:shd w:val="clear" w:color="auto" w:fill="D6E3BC" w:themeFill="accent3" w:themeFillTint="66"/>
          </w:tcPr>
          <w:p w:rsidR="000B424E" w:rsidRPr="007C6BC2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Polenta à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Lentilha cremosa com legumes 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B4370E">
              <w:rPr>
                <w:color w:val="7F7F7F" w:themeColor="text1" w:themeTint="80"/>
                <w:sz w:val="20"/>
                <w:szCs w:val="20"/>
              </w:rPr>
              <w:t>Sopa de frango com macarrão de letrinhas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proofErr w:type="gramStart"/>
            <w:r w:rsidRPr="00B4370E">
              <w:rPr>
                <w:color w:val="7F7F7F" w:themeColor="text1" w:themeTint="80"/>
                <w:sz w:val="20"/>
                <w:szCs w:val="20"/>
              </w:rPr>
              <w:t>Aletria ao molho sugo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0B424E" w:rsidRPr="00B4370E" w:rsidRDefault="000B424E" w:rsidP="000B424E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proofErr w:type="spellStart"/>
            <w:r w:rsidRPr="00B4370E">
              <w:rPr>
                <w:color w:val="7F7F7F" w:themeColor="text1" w:themeTint="80"/>
                <w:sz w:val="20"/>
                <w:szCs w:val="20"/>
              </w:rPr>
              <w:t>Feijoadinha</w:t>
            </w:r>
            <w:proofErr w:type="spellEnd"/>
            <w:r w:rsidRPr="00B4370E">
              <w:rPr>
                <w:color w:val="7F7F7F" w:themeColor="text1" w:themeTint="80"/>
                <w:sz w:val="20"/>
                <w:szCs w:val="20"/>
              </w:rPr>
              <w:t xml:space="preserve"> (arroz papa + feijão + iscas de carne + legumes)</w:t>
            </w:r>
          </w:p>
        </w:tc>
      </w:tr>
    </w:tbl>
    <w:p w:rsidR="00F04918" w:rsidRPr="00A62444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color w:val="595959" w:themeColor="text1" w:themeTint="A6"/>
          <w:sz w:val="18"/>
          <w:szCs w:val="18"/>
        </w:rPr>
      </w:pPr>
    </w:p>
    <w:p w:rsidR="00F04918" w:rsidRDefault="00F04918" w:rsidP="00F0491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F4155" w:rsidRDefault="005F4155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60366" w:rsidRDefault="00460366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B4370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CEBC782" wp14:editId="2C51A9F5">
            <wp:simplePos x="0" y="0"/>
            <wp:positionH relativeFrom="column">
              <wp:posOffset>29845</wp:posOffset>
            </wp:positionH>
            <wp:positionV relativeFrom="paragraph">
              <wp:posOffset>-215265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70E" w:rsidRDefault="00B4370E" w:rsidP="00B4370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4370E" w:rsidRPr="00613455" w:rsidRDefault="00B4370E" w:rsidP="00B4370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08/10 A 12/10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B4370E" w:rsidRPr="00613455" w:rsidTr="006357E5">
        <w:tc>
          <w:tcPr>
            <w:tcW w:w="1242" w:type="dxa"/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4370E" w:rsidRPr="007C6BC2" w:rsidRDefault="00B4370E" w:rsidP="006357E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Bolinhas de polvilho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Suco integral de maçã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Pão caseiro com banana e canela (aquecida)</w:t>
            </w:r>
          </w:p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Água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saborizada</w:t>
            </w:r>
            <w:proofErr w:type="spellEnd"/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Mini biscoito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 xml:space="preserve"> de arroz com requeijão caseiro</w:t>
            </w:r>
          </w:p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Suco de laranja, couve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gengibre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Bolo integral de cenoura </w:t>
            </w:r>
          </w:p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Chá de erva-cidreira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Suco integral de maçã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Pão caseiro com banana e canela (aquecida)</w:t>
            </w:r>
          </w:p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Água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saborizada</w:t>
            </w:r>
            <w:proofErr w:type="spellEnd"/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Mini biscoito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 xml:space="preserve"> de arroz manteiga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Suco de laranja, couve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gengibre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Chá de erva-cidreira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Maçã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Ovo mexido com tempero verde, brócolis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gergelim</w:t>
            </w:r>
            <w:proofErr w:type="gramEnd"/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Espaguete à bolonhesa com parmesão ralado</w:t>
            </w:r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Feijão branco/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Frango assado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Repolho/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Carne de panela com cenoura em rodelas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Purê de aipim/ Arroz</w:t>
            </w:r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Couve-flor com tomate cereja e linhaça dourada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Picadinho de frango com molho e legumes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Espaguete de sêmola à bolonhesa </w:t>
            </w:r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Feijão branco/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Frango assado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Repolho/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Carne de panela com cenoura em rodelas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Purê de aipim (sem leite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>/ Arroz</w:t>
            </w:r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Couve-flor com tomate cereja e linhaça dourada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Ovo mexido com tempero verde, brócolis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gergelim</w:t>
            </w:r>
            <w:proofErr w:type="gramEnd"/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 papa/ Feijão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Aletria à bolonhesa </w:t>
            </w:r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Feijão branco/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Frango assado e desfiado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Arroz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>integral papa/ Feijão</w:t>
            </w:r>
          </w:p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Repolho/ Beterraba cozida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Carne de panela com cenoura em rodelas</w:t>
            </w:r>
          </w:p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Purê de aipim/ Arroz</w:t>
            </w:r>
          </w:p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Couve-flor com tomate cereja e linhaça dourada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Pera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Abacate com laranja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Polenta + iscas de carne com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Risoto (arroz com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2120CC">
              <w:rPr>
                <w:color w:val="7F7F7F" w:themeColor="text1" w:themeTint="80"/>
                <w:sz w:val="20"/>
                <w:szCs w:val="20"/>
              </w:rPr>
              <w:t>,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>frango desfiado, abóbora e ervilha)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Sopa de carne com macarrão de letrinhas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Pão francês com hambúrguer nutritivo de carne, alface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tomate</w:t>
            </w:r>
            <w:proofErr w:type="gramEnd"/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Polenta + iscas de carne com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Risoto (arroz com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2120CC">
              <w:rPr>
                <w:color w:val="7F7F7F" w:themeColor="text1" w:themeTint="80"/>
                <w:sz w:val="20"/>
                <w:szCs w:val="20"/>
              </w:rPr>
              <w:t>,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2120CC">
              <w:rPr>
                <w:color w:val="7F7F7F" w:themeColor="text1" w:themeTint="80"/>
                <w:sz w:val="20"/>
                <w:szCs w:val="20"/>
              </w:rPr>
              <w:t>frango desfiado, abóbora e ervilha)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Sopa de carne com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Pão francês com hambúrguer nutritivo de carne (sem ovo), alface e 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tomate</w:t>
            </w:r>
            <w:proofErr w:type="gramEnd"/>
          </w:p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Polenta + iscas de carne com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 xml:space="preserve">Risoto baby (arroz papa com </w:t>
            </w:r>
            <w:proofErr w:type="spellStart"/>
            <w:r w:rsidRPr="002120CC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2120CC">
              <w:rPr>
                <w:color w:val="7F7F7F" w:themeColor="text1" w:themeTint="80"/>
                <w:sz w:val="20"/>
                <w:szCs w:val="20"/>
              </w:rPr>
              <w:t>, frango desfiado, abóbora e ervilha</w:t>
            </w:r>
            <w:proofErr w:type="gramStart"/>
            <w:r w:rsidRPr="002120CC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Sopa de carne com aletria e legumes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color w:val="7F7F7F" w:themeColor="text1" w:themeTint="80"/>
                <w:sz w:val="20"/>
                <w:szCs w:val="20"/>
              </w:rPr>
              <w:t>Purê de batata e cenoura com molho de frango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2120CC" w:rsidRDefault="002120CC" w:rsidP="002120CC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2120CC"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  <w:t>FERIADO</w:t>
            </w:r>
          </w:p>
        </w:tc>
      </w:tr>
    </w:tbl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92C19D7" wp14:editId="3BE823DF">
            <wp:simplePos x="0" y="0"/>
            <wp:positionH relativeFrom="column">
              <wp:posOffset>97180</wp:posOffset>
            </wp:positionH>
            <wp:positionV relativeFrom="paragraph">
              <wp:posOffset>-269986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20CC" w:rsidRPr="00613455" w:rsidRDefault="002120CC" w:rsidP="002120C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15/10 A 19/10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20CC" w:rsidRPr="007C6BC2" w:rsidRDefault="002120CC" w:rsidP="006357E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2120CC" w:rsidRPr="00613455" w:rsidTr="006357E5">
        <w:tc>
          <w:tcPr>
            <w:tcW w:w="1242" w:type="dxa"/>
            <w:shd w:val="clear" w:color="auto" w:fill="D6E3BC" w:themeFill="accent3" w:themeFillTint="66"/>
          </w:tcPr>
          <w:p w:rsidR="002120CC" w:rsidRPr="00037E9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Cookies integrais caseiros de cacau</w:t>
            </w:r>
          </w:p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Maçã com canela em pó</w:t>
            </w:r>
          </w:p>
          <w:p w:rsidR="002120CC" w:rsidRPr="00EF3244" w:rsidRDefault="002120CC" w:rsidP="002120C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Iogurte caseiro com mel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Pão caseiro com manteiga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e queijo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Suco de abacaxi com manga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Cuca de banana com farofa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Chá de erva-doce 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Torradinha integral com requeijão caseiro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Leite batido com banana e frutas vermelhas</w:t>
            </w:r>
          </w:p>
        </w:tc>
      </w:tr>
      <w:tr w:rsidR="002120CC" w:rsidRPr="00613455" w:rsidTr="006357E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2120CC" w:rsidRPr="00037E9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Maçã com canela em pó</w:t>
            </w:r>
          </w:p>
          <w:p w:rsidR="002120CC" w:rsidRPr="00EF3244" w:rsidRDefault="002120CC" w:rsidP="002120C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Iogurte sem lactose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Pão caseiro com manteiga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Suco de abacaxi com manga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Chá de erva-doce </w:t>
            </w:r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Pão caseiro com manteiga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Leite sem lactose batido com banana e frutas vermelhas</w:t>
            </w:r>
          </w:p>
        </w:tc>
      </w:tr>
      <w:tr w:rsidR="002120CC" w:rsidRPr="00613455" w:rsidTr="006357E5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2120CC" w:rsidRPr="00037E92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Pera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Mamão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120CC" w:rsidRPr="00EF3244" w:rsidRDefault="002120CC" w:rsidP="002120C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Banana com abacate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Omelete com tomate e tempero verde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Tomate e pepino com gergelim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Risoto (arroz,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>, frango, milho, ervilha, brócolis e cenoura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Almôndegas assadas 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AD2A1C" w:rsidRPr="00EF3244" w:rsidRDefault="00AD2A1C" w:rsidP="00AD2A1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Couve-flor/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EF3244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Bife acebolado</w:t>
            </w:r>
          </w:p>
          <w:p w:rsidR="00EF3244" w:rsidRPr="00EF3244" w:rsidRDefault="00EF3244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Espaguete com molho de tomate/ Farofa</w:t>
            </w:r>
          </w:p>
          <w:p w:rsidR="00EF3244" w:rsidRPr="00EF3244" w:rsidRDefault="00EF3244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Bisteca assada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Beterraba cozida/ Pepino picadinho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Ensopadinho de carne moída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Tomate e pepino com gergelim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Risoto (arroz,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>, frango, milho, ervilha, brócolis e cenoura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Picadinho de carne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AD2A1C" w:rsidRPr="00EF3244" w:rsidRDefault="00AD2A1C" w:rsidP="00AD2A1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Couve-flor/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F3244" w:rsidRPr="00EF3244" w:rsidRDefault="00EF3244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Bife acebolado</w:t>
            </w:r>
          </w:p>
          <w:p w:rsidR="00EF3244" w:rsidRPr="00EF3244" w:rsidRDefault="00EF3244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 xml:space="preserve">Espaguete </w:t>
            </w: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 xml:space="preserve">de sêmola </w:t>
            </w: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com molho de tomate/ Farofa</w:t>
            </w:r>
          </w:p>
          <w:p w:rsidR="00AD2A1C" w:rsidRPr="00EF3244" w:rsidRDefault="00EF3244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Bisteca assada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Beterraba cozida/ Pepino picadinho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Omelete com tomate e tempero verde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papa/ feijão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Tomate e pepino com gergelim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Risoto (arroz 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papa,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>, frango, milho, ervilha, brócolis e cenoura)</w:t>
            </w:r>
          </w:p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Almôndegas assadas 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AD2A1C" w:rsidRPr="00EF3244" w:rsidRDefault="00AD2A1C" w:rsidP="00AD2A1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Couve-flor/ Cenoura ralada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EF3244" w:rsidRPr="00EF3244" w:rsidRDefault="00EF3244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Picadinho de carne</w:t>
            </w:r>
          </w:p>
          <w:p w:rsidR="00EF3244" w:rsidRPr="00EF3244" w:rsidRDefault="00EF3244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Aletria</w:t>
            </w: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 xml:space="preserve"> com molho de tomate/ Farofa</w:t>
            </w:r>
          </w:p>
          <w:p w:rsidR="00AD2A1C" w:rsidRPr="00EF3244" w:rsidRDefault="00EF3244" w:rsidP="00EF3244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Repolho refogado/ Tomate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Bisteca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assada</w:t>
            </w:r>
          </w:p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Beterraba cozida/ Pepino picadinho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Mamão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Maçã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Talharim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Polenta ao molho sugo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Purê de aipim,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batata e abóbora  com molho de carne moída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 xml:space="preserve">Pizza caseira de </w:t>
            </w: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mussarela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, milho e 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brócolis</w:t>
            </w:r>
            <w:proofErr w:type="gramEnd"/>
          </w:p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Talharim de sêmola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Polenta ao molho sugo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Purê de aipim,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batata e abóbora (sem leite)   com molho de carne moída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Creme de batata salsa e legumes +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com frango desfiado</w:t>
            </w:r>
          </w:p>
        </w:tc>
      </w:tr>
      <w:tr w:rsidR="00AD2A1C" w:rsidRPr="00613455" w:rsidTr="006357E5">
        <w:tc>
          <w:tcPr>
            <w:tcW w:w="1242" w:type="dxa"/>
            <w:shd w:val="clear" w:color="auto" w:fill="D6E3BC" w:themeFill="accent3" w:themeFillTint="66"/>
          </w:tcPr>
          <w:p w:rsidR="00AD2A1C" w:rsidRPr="00037E92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spellStart"/>
            <w:r w:rsidRPr="00EF3244">
              <w:rPr>
                <w:color w:val="7F7F7F" w:themeColor="text1" w:themeTint="80"/>
                <w:sz w:val="20"/>
                <w:szCs w:val="20"/>
              </w:rPr>
              <w:t>Aletrai</w:t>
            </w:r>
            <w:proofErr w:type="spellEnd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à bolonhesa + legumes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>Polenta ao molho sugo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Canja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Purê de aipim,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batata e abóbora  com molho de carne moída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AD2A1C" w:rsidRPr="00EF3244" w:rsidRDefault="00AD2A1C" w:rsidP="00AD2A1C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EF3244">
              <w:rPr>
                <w:color w:val="7F7F7F" w:themeColor="text1" w:themeTint="80"/>
                <w:sz w:val="20"/>
                <w:szCs w:val="20"/>
              </w:rPr>
              <w:t>Creme de batata salsa e legumes +</w:t>
            </w:r>
            <w:proofErr w:type="gramStart"/>
            <w:r w:rsidRPr="00EF3244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EF3244">
              <w:rPr>
                <w:color w:val="7F7F7F" w:themeColor="text1" w:themeTint="80"/>
                <w:sz w:val="20"/>
                <w:szCs w:val="20"/>
              </w:rPr>
              <w:t>com frango desfiado</w:t>
            </w:r>
          </w:p>
        </w:tc>
      </w:tr>
    </w:tbl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6357E5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2F97A8B" wp14:editId="27DF04FC">
            <wp:simplePos x="0" y="0"/>
            <wp:positionH relativeFrom="column">
              <wp:posOffset>74295</wp:posOffset>
            </wp:positionH>
            <wp:positionV relativeFrom="paragraph">
              <wp:posOffset>-260985</wp:posOffset>
            </wp:positionV>
            <wp:extent cx="657225" cy="858520"/>
            <wp:effectExtent l="0" t="0" r="9525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E92" w:rsidRPr="00613455" w:rsidRDefault="00037E92" w:rsidP="00037E9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22/10 A 26/10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037E92" w:rsidRPr="00613455" w:rsidTr="006357E5">
        <w:tc>
          <w:tcPr>
            <w:tcW w:w="1242" w:type="dxa"/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37E92" w:rsidRPr="007C6BC2" w:rsidRDefault="00037E92" w:rsidP="006357E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037E92" w:rsidRPr="00613455" w:rsidTr="006357E5">
        <w:tc>
          <w:tcPr>
            <w:tcW w:w="1242" w:type="dxa"/>
            <w:shd w:val="clear" w:color="auto" w:fill="D6E3BC" w:themeFill="accent3" w:themeFillTint="66"/>
          </w:tcPr>
          <w:p w:rsidR="00037E92" w:rsidRPr="00037E92" w:rsidRDefault="00037E92" w:rsidP="00037E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Biscoito de gergelim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com creme de ricota  </w:t>
            </w:r>
          </w:p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Suco de laranja com beterraba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Pão caseiro integral com requeijão caseiro</w:t>
            </w:r>
          </w:p>
          <w:p w:rsidR="00037E92" w:rsidRPr="006357E5" w:rsidRDefault="00037E92" w:rsidP="00037E9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Chá caseiro da casca da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>Frutas picadas (</w:t>
            </w:r>
            <w:proofErr w:type="gramStart"/>
            <w:r w:rsidRPr="006357E5">
              <w:rPr>
                <w:color w:val="808080" w:themeColor="background1" w:themeShade="80"/>
                <w:sz w:val="20"/>
                <w:szCs w:val="20"/>
              </w:rPr>
              <w:t>3</w:t>
            </w:r>
            <w:proofErr w:type="gramEnd"/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 variedades)</w:t>
            </w:r>
          </w:p>
          <w:p w:rsidR="00037E92" w:rsidRPr="006357E5" w:rsidRDefault="00037E92" w:rsidP="00037E9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>Rosquinha de polvilho</w:t>
            </w:r>
          </w:p>
          <w:p w:rsidR="00037E92" w:rsidRPr="006357E5" w:rsidRDefault="00037E92" w:rsidP="00037E92">
            <w:pPr>
              <w:jc w:val="center"/>
              <w:rPr>
                <w:rFonts w:ascii="Ebrima" w:eastAsia="Adobe Fan Heiti Std B" w:hAnsi="Ebrima" w:cstheme="minorHAnsi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Água </w:t>
            </w:r>
            <w:proofErr w:type="spellStart"/>
            <w:r w:rsidRPr="006357E5">
              <w:rPr>
                <w:color w:val="808080" w:themeColor="background1" w:themeShade="80"/>
                <w:sz w:val="20"/>
                <w:szCs w:val="20"/>
              </w:rPr>
              <w:t>saborizada</w:t>
            </w:r>
            <w:proofErr w:type="spellEnd"/>
          </w:p>
        </w:tc>
        <w:tc>
          <w:tcPr>
            <w:tcW w:w="2092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Pão caseiro com manteiga </w:t>
            </w:r>
            <w:proofErr w:type="spellStart"/>
            <w:r w:rsidRPr="006357E5">
              <w:rPr>
                <w:color w:val="808080" w:themeColor="background1" w:themeShade="80"/>
                <w:sz w:val="20"/>
                <w:szCs w:val="20"/>
              </w:rPr>
              <w:t>ghee</w:t>
            </w:r>
            <w:proofErr w:type="spellEnd"/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 e ovo mexido</w:t>
            </w:r>
          </w:p>
          <w:p w:rsidR="00037E92" w:rsidRPr="006357E5" w:rsidRDefault="00037E92" w:rsidP="00037E92">
            <w:pPr>
              <w:jc w:val="center"/>
              <w:rPr>
                <w:rFonts w:ascii="Ebrima" w:eastAsia="Adobe Fan Heiti Std B" w:hAnsi="Ebrima" w:cstheme="minorHAnsi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>Suco de maracujá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Bolo de laranja</w:t>
            </w:r>
          </w:p>
          <w:p w:rsidR="00037E92" w:rsidRPr="006357E5" w:rsidRDefault="00037E92" w:rsidP="00037E92">
            <w:pPr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Chá de hortelã</w:t>
            </w:r>
          </w:p>
        </w:tc>
      </w:tr>
      <w:tr w:rsidR="00037E92" w:rsidRPr="00613455" w:rsidTr="006357E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37E92" w:rsidRPr="00037E92" w:rsidRDefault="00037E92" w:rsidP="00037E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Biscoito sem leite e ovo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>Suco de laranja com beterraba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Pão caseiro integral com requeijão caseiro</w:t>
            </w:r>
          </w:p>
          <w:p w:rsidR="00037E92" w:rsidRPr="006357E5" w:rsidRDefault="00037E92" w:rsidP="00037E92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Chá caseiro da casca da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>Frutas picadas (</w:t>
            </w:r>
            <w:proofErr w:type="gramStart"/>
            <w:r w:rsidRPr="006357E5">
              <w:rPr>
                <w:color w:val="808080" w:themeColor="background1" w:themeShade="80"/>
                <w:sz w:val="20"/>
                <w:szCs w:val="20"/>
              </w:rPr>
              <w:t>3</w:t>
            </w:r>
            <w:proofErr w:type="gramEnd"/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 variedades)</w:t>
            </w:r>
          </w:p>
          <w:p w:rsidR="00037E92" w:rsidRPr="006357E5" w:rsidRDefault="00037E92" w:rsidP="00037E92">
            <w:pPr>
              <w:jc w:val="center"/>
              <w:rPr>
                <w:rFonts w:ascii="Ebrima" w:eastAsia="Adobe Fan Heiti Std B" w:hAnsi="Ebrima" w:cstheme="minorHAnsi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Água </w:t>
            </w:r>
            <w:proofErr w:type="spellStart"/>
            <w:r w:rsidRPr="006357E5">
              <w:rPr>
                <w:color w:val="808080" w:themeColor="background1" w:themeShade="80"/>
                <w:sz w:val="20"/>
                <w:szCs w:val="20"/>
              </w:rPr>
              <w:t>saborizada</w:t>
            </w:r>
            <w:proofErr w:type="spellEnd"/>
          </w:p>
        </w:tc>
        <w:tc>
          <w:tcPr>
            <w:tcW w:w="2092" w:type="dxa"/>
            <w:shd w:val="clear" w:color="auto" w:fill="D6E3BC" w:themeFill="accent3" w:themeFillTint="66"/>
          </w:tcPr>
          <w:p w:rsidR="00037E92" w:rsidRPr="006357E5" w:rsidRDefault="00037E92" w:rsidP="00037E9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 xml:space="preserve">Pão caseiro com manteiga </w:t>
            </w:r>
            <w:proofErr w:type="spellStart"/>
            <w:r w:rsidRPr="006357E5">
              <w:rPr>
                <w:color w:val="808080" w:themeColor="background1" w:themeShade="80"/>
                <w:sz w:val="20"/>
                <w:szCs w:val="20"/>
              </w:rPr>
              <w:t>ghe</w:t>
            </w:r>
            <w:r w:rsidR="006357E5" w:rsidRPr="006357E5">
              <w:rPr>
                <w:color w:val="808080" w:themeColor="background1" w:themeShade="80"/>
                <w:sz w:val="20"/>
                <w:szCs w:val="20"/>
              </w:rPr>
              <w:t>e</w:t>
            </w:r>
            <w:proofErr w:type="spellEnd"/>
          </w:p>
          <w:p w:rsidR="00037E92" w:rsidRPr="006357E5" w:rsidRDefault="00037E92" w:rsidP="00037E92">
            <w:pPr>
              <w:jc w:val="center"/>
              <w:rPr>
                <w:rFonts w:ascii="Ebrima" w:eastAsia="Adobe Fan Heiti Std B" w:hAnsi="Ebrima" w:cstheme="minorHAnsi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color w:val="808080" w:themeColor="background1" w:themeShade="80"/>
                <w:sz w:val="20"/>
                <w:szCs w:val="20"/>
              </w:rPr>
              <w:t>Suco de maracujá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37E92" w:rsidRPr="006357E5" w:rsidRDefault="006357E5" w:rsidP="00037E92">
            <w:pPr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Biscoito sem leite e ovo</w:t>
            </w:r>
          </w:p>
          <w:p w:rsidR="00037E92" w:rsidRPr="006357E5" w:rsidRDefault="00037E92" w:rsidP="00037E92">
            <w:pPr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Chá de hortelã</w:t>
            </w:r>
          </w:p>
        </w:tc>
      </w:tr>
      <w:tr w:rsidR="006357E5" w:rsidRPr="00613455" w:rsidTr="006357E5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Mamão com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hAnsi="Ebrima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ascii="Ebrima" w:hAnsi="Ebrima"/>
                <w:color w:val="808080" w:themeColor="background1" w:themeShade="80"/>
                <w:sz w:val="20"/>
                <w:szCs w:val="20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ascii="Ebrima" w:eastAsia="Adobe Fan Heiti Std B" w:hAnsi="Ebrima"/>
                <w:color w:val="808080" w:themeColor="background1" w:themeShade="80"/>
                <w:sz w:val="20"/>
                <w:szCs w:val="20"/>
              </w:rPr>
              <w:t>Manga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Theme="minorHAnsi" w:eastAsia="Adobe Fan Heiti Std B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357E5">
              <w:rPr>
                <w:rFonts w:asciiTheme="minorHAnsi" w:eastAsia="Adobe Fan Heiti Std B" w:hAnsiTheme="minorHAnsi" w:cstheme="minorHAnsi"/>
                <w:color w:val="808080" w:themeColor="background1" w:themeShade="80"/>
                <w:sz w:val="20"/>
                <w:szCs w:val="20"/>
              </w:rPr>
              <w:t>Maçã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Ovo mexido na manteiga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ghee</w:t>
            </w:r>
            <w:proofErr w:type="spellEnd"/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Estrogonofe de carne com legumes (brócolis e cenoura)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Purê de batata</w:t>
            </w:r>
          </w:p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Peito de frango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enfarofado</w:t>
            </w:r>
            <w:proofErr w:type="spellEnd"/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/ Feijão</w:t>
            </w:r>
          </w:p>
          <w:p w:rsidR="006357E5" w:rsidRPr="006357E5" w:rsidRDefault="006357E5" w:rsidP="006357E5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Carne moída ensopada com legumes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Arroz/ Batata doce</w:t>
            </w:r>
          </w:p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Couve-flor e cenoura 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cozidos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Frango assado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ralada/ Beterraba cozida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Picadinho de frango com cebola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Iscas de carne com legumes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Purê de batata (sem leite)</w:t>
            </w:r>
          </w:p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Peito de frango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enfarofado</w:t>
            </w:r>
            <w:proofErr w:type="spellEnd"/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/ Feijão</w:t>
            </w:r>
          </w:p>
          <w:p w:rsidR="006357E5" w:rsidRPr="006357E5" w:rsidRDefault="006357E5" w:rsidP="006357E5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Carne moída ensopada com legumes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Arroz/ Batata doce</w:t>
            </w:r>
          </w:p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Couve-flor e cenoura 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cozidos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Frango assado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integral/ Feijão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ralada/ Beterraba cozida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Ovo mexido 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cozida em rodelas/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Purê de batata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 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>e abóbora à bolonhesa</w:t>
            </w:r>
          </w:p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Alface/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Peito de frango desfiado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papa/ Feijão</w:t>
            </w:r>
          </w:p>
          <w:p w:rsidR="006357E5" w:rsidRPr="006357E5" w:rsidRDefault="006357E5" w:rsidP="006357E5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Beterraba cozida/ Pepino japonês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Carne moída ensopada com legumes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papa/ Batata doce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Couve-flor e cenoura 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cozidos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Frango assado</w:t>
            </w:r>
          </w:p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Arroz integral papa/ Feijão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Cenoura ralada/ Beterraba cozida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Pera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Mamão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Banana com abacate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Sopa de frango com macarrão de conchinha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Carreteiro (arroz com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, iscas de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cane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e legumes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Espaguete integral ao molho sugo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+ pedacinhos de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Mini francês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com carne moída e abóbora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Sopa de frango com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Carreteiro (arroz com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, iscas de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cane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e legumes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Espaguete integral de sêmola ao molho 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sugo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+ pedacinhos de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Mini francês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com carne moída e abóbora</w:t>
            </w:r>
          </w:p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Suco de frutas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Polenta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Sopa de frango com macarrão de conchinha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hAnsi="Ebrima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 xml:space="preserve">Carreteiro baby (arroz papa com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quinoa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, iscas de </w:t>
            </w:r>
            <w:proofErr w:type="spellStart"/>
            <w:r w:rsidRPr="006357E5">
              <w:rPr>
                <w:color w:val="7F7F7F" w:themeColor="text1" w:themeTint="80"/>
                <w:sz w:val="20"/>
                <w:szCs w:val="20"/>
              </w:rPr>
              <w:t>cane</w:t>
            </w:r>
            <w:proofErr w:type="spell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e legumes</w:t>
            </w: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proofErr w:type="gramStart"/>
            <w:r w:rsidRPr="006357E5">
              <w:rPr>
                <w:color w:val="7F7F7F" w:themeColor="text1" w:themeTint="80"/>
                <w:sz w:val="20"/>
                <w:szCs w:val="20"/>
              </w:rPr>
              <w:t>Aletria ao molho sugo</w:t>
            </w:r>
            <w:proofErr w:type="gramEnd"/>
            <w:r w:rsidRPr="006357E5">
              <w:rPr>
                <w:color w:val="7F7F7F" w:themeColor="text1" w:themeTint="80"/>
                <w:sz w:val="20"/>
                <w:szCs w:val="20"/>
              </w:rPr>
              <w:t xml:space="preserve"> + pedacinhos de brócolis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  <w:r w:rsidRPr="006357E5">
              <w:rPr>
                <w:color w:val="7F7F7F" w:themeColor="text1" w:themeTint="80"/>
                <w:sz w:val="20"/>
                <w:szCs w:val="20"/>
              </w:rPr>
              <w:t>Sopa de frango com arroz e legumes</w:t>
            </w:r>
          </w:p>
        </w:tc>
      </w:tr>
    </w:tbl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037E9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37E92" w:rsidRDefault="00037E92" w:rsidP="002120C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2120CC" w:rsidRDefault="002120CC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4370E" w:rsidRDefault="00B4370E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635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2A0F5B6" wp14:editId="13FEF98C">
            <wp:simplePos x="0" y="0"/>
            <wp:positionH relativeFrom="column">
              <wp:posOffset>162560</wp:posOffset>
            </wp:positionH>
            <wp:positionV relativeFrom="paragraph">
              <wp:posOffset>-252095</wp:posOffset>
            </wp:positionV>
            <wp:extent cx="657225" cy="858520"/>
            <wp:effectExtent l="0" t="0" r="9525" b="0"/>
            <wp:wrapNone/>
            <wp:docPr id="7" name="Imagem 7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E5" w:rsidRPr="00613455" w:rsidRDefault="006357E5" w:rsidP="006357E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Ebrima" w:hAnsi="Ebrima"/>
          <w:b/>
          <w:color w:val="404040" w:themeColor="text1" w:themeTint="BF"/>
          <w:sz w:val="32"/>
          <w:szCs w:val="32"/>
        </w:rPr>
      </w:pPr>
      <w:r w:rsidRPr="00613455">
        <w:rPr>
          <w:rFonts w:ascii="Ebrima" w:hAnsi="Ebrima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Ebrima" w:hAnsi="Ebrima"/>
          <w:b/>
          <w:color w:val="404040" w:themeColor="text1" w:themeTint="BF"/>
          <w:sz w:val="32"/>
          <w:szCs w:val="32"/>
        </w:rPr>
        <w:t>29/10 A 31/10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2092"/>
        <w:gridCol w:w="1701"/>
      </w:tblGrid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REFEI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ÇÕ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TER</w:t>
            </w:r>
            <w:r w:rsidRPr="007C6BC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QUARTA-FEIRA</w:t>
            </w:r>
          </w:p>
        </w:tc>
        <w:tc>
          <w:tcPr>
            <w:tcW w:w="2092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QUINTA-FEIRA</w:t>
            </w:r>
          </w:p>
        </w:tc>
        <w:tc>
          <w:tcPr>
            <w:tcW w:w="1701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357E5" w:rsidRPr="007C6BC2" w:rsidRDefault="006357E5" w:rsidP="006357E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7C6BC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SEXTA-FEIRA</w:t>
            </w: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CAFÉ DA MANH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Cookies integrais caseiros de coco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Bolo de banana com castanha de caju</w:t>
            </w:r>
          </w:p>
          <w:p w:rsidR="006357E5" w:rsidRPr="004C45C3" w:rsidRDefault="006357E5" w:rsidP="006357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Pão integral com nata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Suco integral de uva</w:t>
            </w:r>
          </w:p>
          <w:p w:rsidR="006357E5" w:rsidRPr="004C45C3" w:rsidRDefault="006357E5" w:rsidP="006357E5">
            <w:pPr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Biscoito sem leite e ovo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Suco de laranja com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Pão caseiro com geleia de frutas</w:t>
            </w:r>
          </w:p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Pão integral caseiro com nata</w:t>
            </w:r>
          </w:p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Suco integral de uva</w:t>
            </w:r>
          </w:p>
          <w:p w:rsidR="006357E5" w:rsidRPr="004C45C3" w:rsidRDefault="006357E5" w:rsidP="006357E5">
            <w:pPr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Melão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Pera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ALMO</w:t>
            </w:r>
            <w:r w:rsidRPr="00037E92">
              <w:rPr>
                <w:rFonts w:ascii="Ebrima" w:eastAsia="MS Gothic" w:hAnsi="Ebrima" w:cs="MS Gothic"/>
                <w:b/>
                <w:color w:val="4F6228" w:themeColor="accent3" w:themeShade="80"/>
                <w:sz w:val="20"/>
                <w:szCs w:val="20"/>
              </w:rPr>
              <w:t>Ç</w:t>
            </w: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Omelete 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Picadinho de carne com legumes</w:t>
            </w:r>
          </w:p>
          <w:p w:rsidR="006357E5" w:rsidRPr="004C45C3" w:rsidRDefault="006357E5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Arroz/ Aipim cozido</w:t>
            </w:r>
          </w:p>
          <w:p w:rsidR="006357E5" w:rsidRPr="004C45C3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4C45C3">
              <w:rPr>
                <w:color w:val="808080" w:themeColor="background1" w:themeShade="80"/>
                <w:sz w:val="20"/>
                <w:szCs w:val="20"/>
              </w:rPr>
              <w:t>Grão de bico com tempero verde/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Default="00D70A5E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Peixe empanado</w:t>
            </w:r>
            <w:r w:rsidR="00EF3244">
              <w:rPr>
                <w:color w:val="808080" w:themeColor="background1" w:themeShade="80"/>
                <w:sz w:val="20"/>
                <w:szCs w:val="20"/>
              </w:rPr>
              <w:t xml:space="preserve"> e assado</w:t>
            </w:r>
          </w:p>
          <w:p w:rsidR="00EF3244" w:rsidRDefault="00EF3244" w:rsidP="00EF324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>/ Feijão</w:t>
            </w:r>
          </w:p>
          <w:p w:rsidR="00EF3244" w:rsidRPr="004C45C3" w:rsidRDefault="00D70A5E" w:rsidP="00EF3244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  <w:p w:rsidR="00EF3244" w:rsidRPr="004C45C3" w:rsidRDefault="00EF3244" w:rsidP="006357E5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EF32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Frango </w:t>
            </w:r>
            <w:proofErr w:type="spellStart"/>
            <w:r w:rsidRPr="004C45C3">
              <w:rPr>
                <w:color w:val="7F7F7F" w:themeColor="text1" w:themeTint="80"/>
                <w:sz w:val="20"/>
                <w:szCs w:val="20"/>
              </w:rPr>
              <w:t>refogadinhote</w:t>
            </w:r>
            <w:proofErr w:type="spellEnd"/>
            <w:r w:rsidRPr="004C45C3">
              <w:rPr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Arroz/ Feijão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Picadinho de carne com legumes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Arroz/ Aipim cozido</w:t>
            </w:r>
          </w:p>
          <w:p w:rsidR="006357E5" w:rsidRPr="004C45C3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Grão de bico com tempero verde/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70A5E" w:rsidRDefault="00D70A5E" w:rsidP="00D70A5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Peixe empanado e assado</w:t>
            </w:r>
          </w:p>
          <w:p w:rsidR="00D70A5E" w:rsidRDefault="00D70A5E" w:rsidP="00D70A5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>/ Feijão</w:t>
            </w:r>
          </w:p>
          <w:p w:rsidR="00D70A5E" w:rsidRPr="004C45C3" w:rsidRDefault="00D70A5E" w:rsidP="00D70A5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  <w:p w:rsidR="006357E5" w:rsidRPr="004C45C3" w:rsidRDefault="006357E5" w:rsidP="006357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Omelete 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 papa/ Feijão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Tomate e 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Picadinho de carne com legumes</w:t>
            </w:r>
          </w:p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Purê de aipim</w:t>
            </w:r>
          </w:p>
          <w:p w:rsidR="006357E5" w:rsidRPr="004C45C3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Grão de bico com tempero verde/ Cenoura ralada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70A5E" w:rsidRDefault="00D70A5E" w:rsidP="00D70A5E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Peixe empanado e assado</w:t>
            </w:r>
          </w:p>
          <w:p w:rsidR="00D70A5E" w:rsidRDefault="00D70A5E" w:rsidP="00D70A5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Arroz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papa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>/ Feijão</w:t>
            </w:r>
          </w:p>
          <w:p w:rsidR="00D70A5E" w:rsidRPr="004C45C3" w:rsidRDefault="00D70A5E" w:rsidP="00D70A5E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Beterraba cozida/ Repolho</w:t>
            </w:r>
          </w:p>
          <w:p w:rsidR="006357E5" w:rsidRPr="004C45C3" w:rsidRDefault="006357E5" w:rsidP="006357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Frutas da estação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Frutas da estação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 xml:space="preserve">Frutas da estação 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6357E5" w:rsidRPr="00613455" w:rsidTr="006357E5">
        <w:tc>
          <w:tcPr>
            <w:tcW w:w="1242" w:type="dxa"/>
            <w:shd w:val="clear" w:color="auto" w:fill="D6E3BC" w:themeFill="accent3" w:themeFillTint="66"/>
          </w:tcPr>
          <w:p w:rsidR="006357E5" w:rsidRPr="00037E92" w:rsidRDefault="006357E5" w:rsidP="006357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357E5" w:rsidRPr="004C45C3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Frutas da estação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357E5" w:rsidRPr="006357E5" w:rsidRDefault="006357E5" w:rsidP="006357E5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4C45C3" w:rsidRPr="00613455" w:rsidTr="006357E5">
        <w:tc>
          <w:tcPr>
            <w:tcW w:w="1242" w:type="dxa"/>
            <w:shd w:val="clear" w:color="auto" w:fill="D6E3BC" w:themeFill="accent3" w:themeFillTint="66"/>
          </w:tcPr>
          <w:p w:rsidR="004C45C3" w:rsidRPr="00037E92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C45C3" w:rsidRPr="00EF3244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  <w:t>Mamão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C45C3" w:rsidRPr="00EF3244" w:rsidRDefault="004C45C3" w:rsidP="004C45C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color w:val="808080" w:themeColor="background1" w:themeShade="80"/>
                <w:sz w:val="20"/>
                <w:szCs w:val="20"/>
              </w:rPr>
              <w:t>Banana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45C3" w:rsidRPr="00613455" w:rsidTr="006357E5">
        <w:tc>
          <w:tcPr>
            <w:tcW w:w="1242" w:type="dxa"/>
            <w:shd w:val="clear" w:color="auto" w:fill="D6E3BC" w:themeFill="accent3" w:themeFillTint="66"/>
          </w:tcPr>
          <w:p w:rsidR="004C45C3" w:rsidRPr="00037E92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Polenta + molho de carne com cubinhos de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C45C3" w:rsidRPr="00EF3244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color w:val="808080" w:themeColor="background1" w:themeShade="80"/>
                <w:sz w:val="20"/>
                <w:szCs w:val="20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C45C3" w:rsidRPr="00EF3244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808080" w:themeColor="background1" w:themeShade="80"/>
                <w:sz w:val="20"/>
                <w:szCs w:val="20"/>
              </w:rPr>
            </w:pPr>
            <w:r w:rsidRPr="00EF3244">
              <w:rPr>
                <w:color w:val="808080" w:themeColor="background1" w:themeShade="80"/>
                <w:sz w:val="20"/>
                <w:szCs w:val="20"/>
              </w:rPr>
              <w:t>Parafuso à bolonhesa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45C3" w:rsidRPr="00613455" w:rsidTr="006357E5">
        <w:tc>
          <w:tcPr>
            <w:tcW w:w="1242" w:type="dxa"/>
            <w:shd w:val="clear" w:color="auto" w:fill="D6E3BC" w:themeFill="accent3" w:themeFillTint="66"/>
          </w:tcPr>
          <w:p w:rsidR="004C45C3" w:rsidRPr="00037E92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Polenta + molho de carne com cubinhos de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Parafuso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 xml:space="preserve"> e sêmola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 xml:space="preserve"> à bolonhesa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C45C3" w:rsidRPr="00613455" w:rsidTr="006357E5">
        <w:tc>
          <w:tcPr>
            <w:tcW w:w="1242" w:type="dxa"/>
            <w:shd w:val="clear" w:color="auto" w:fill="D6E3BC" w:themeFill="accent3" w:themeFillTint="66"/>
          </w:tcPr>
          <w:p w:rsidR="004C45C3" w:rsidRPr="00037E92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</w:pPr>
            <w:r w:rsidRPr="00037E92">
              <w:rPr>
                <w:rFonts w:ascii="Ebrima" w:eastAsia="Adobe Fan Heiti Std B" w:hAnsi="Ebrima" w:cstheme="minorHAnsi"/>
                <w:b/>
                <w:color w:val="4F6228" w:themeColor="accent3" w:themeShade="80"/>
                <w:sz w:val="20"/>
                <w:szCs w:val="20"/>
              </w:rPr>
              <w:t xml:space="preserve">Bebês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Polenta + molho de carne com cubinhos de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eastAsia="Adobe Fan Heiti Std B"/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C45C3" w:rsidRPr="004C45C3" w:rsidRDefault="004C45C3" w:rsidP="004C45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4C45C3">
              <w:rPr>
                <w:color w:val="7F7F7F" w:themeColor="text1" w:themeTint="80"/>
                <w:sz w:val="20"/>
                <w:szCs w:val="20"/>
              </w:rPr>
              <w:t>Aletria à bolonhesa</w:t>
            </w:r>
            <w:r w:rsidRPr="004C45C3">
              <w:rPr>
                <w:color w:val="7F7F7F" w:themeColor="text1" w:themeTint="80"/>
                <w:sz w:val="20"/>
                <w:szCs w:val="20"/>
              </w:rPr>
              <w:t xml:space="preserve"> + legumes amassados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C45C3" w:rsidRPr="006357E5" w:rsidRDefault="004C45C3" w:rsidP="004C45C3">
            <w:pPr>
              <w:jc w:val="center"/>
              <w:rPr>
                <w:rFonts w:ascii="Ebrima" w:eastAsia="Adobe Fan Heiti Std B" w:hAnsi="Ebrima" w:cstheme="minorHAnsi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357E5" w:rsidRDefault="006357E5" w:rsidP="006357E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6357E5" w:rsidRDefault="006357E5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1A53E8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E44DC3">
        <w:rPr>
          <w:rFonts w:asciiTheme="minorHAnsi" w:hAnsiTheme="minorHAnsi"/>
          <w:color w:val="7F7F7F" w:themeColor="text1" w:themeTint="80"/>
          <w:sz w:val="22"/>
          <w:szCs w:val="22"/>
        </w:rPr>
        <w:t>FRUTAS DA ÉPOCA - MÊS D</w:t>
      </w:r>
      <w:r w:rsidR="00D70A5E">
        <w:rPr>
          <w:rFonts w:asciiTheme="minorHAnsi" w:hAnsiTheme="minorHAnsi"/>
          <w:color w:val="7F7F7F" w:themeColor="text1" w:themeTint="80"/>
          <w:sz w:val="22"/>
          <w:szCs w:val="22"/>
        </w:rPr>
        <w:t>E OUTUBRO</w:t>
      </w:r>
      <w:r w:rsidRPr="00E44DC3">
        <w:rPr>
          <w:rFonts w:asciiTheme="minorHAnsi" w:hAnsiTheme="minorHAnsi"/>
          <w:color w:val="7F7F7F" w:themeColor="text1" w:themeTint="80"/>
          <w:sz w:val="22"/>
          <w:szCs w:val="22"/>
        </w:rPr>
        <w:t>:</w:t>
      </w:r>
      <w:r w:rsidRPr="00D70A5E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D70A5E" w:rsidRPr="00D70A5E">
        <w:rPr>
          <w:rFonts w:asciiTheme="minorHAnsi" w:hAnsiTheme="minorHAnsi" w:cs="Lucida Sans Unicode"/>
          <w:color w:val="7F7F7F" w:themeColor="text1" w:themeTint="80"/>
          <w:sz w:val="22"/>
          <w:szCs w:val="22"/>
          <w:shd w:val="clear" w:color="auto" w:fill="FFFFFF"/>
        </w:rPr>
        <w:t>abacaxi, acerola, caju, manga, jabuticaba, laranja-pera, lima, maçã, mamão</w:t>
      </w:r>
      <w:r w:rsidRPr="00D70A5E">
        <w:rPr>
          <w:rFonts w:asciiTheme="minorHAnsi" w:hAnsiTheme="minorHAnsi" w:cs="Helvetica"/>
          <w:color w:val="7F7F7F" w:themeColor="text1" w:themeTint="80"/>
          <w:sz w:val="22"/>
          <w:szCs w:val="22"/>
          <w:shd w:val="clear" w:color="auto" w:fill="F7F0E9"/>
        </w:rPr>
        <w:t>.</w:t>
      </w:r>
      <w:r w:rsidRPr="00D70A5E">
        <w:rPr>
          <w:rFonts w:asciiTheme="minorHAnsi" w:hAnsiTheme="minorHAnsi"/>
          <w:color w:val="7F7F7F" w:themeColor="text1" w:themeTint="80"/>
          <w:sz w:val="22"/>
          <w:szCs w:val="22"/>
        </w:rPr>
        <w:t xml:space="preserve"> Frutas como banana, maçã e mamão terá todos os meses do ano.</w:t>
      </w:r>
    </w:p>
    <w:p w:rsidR="00E44DC3" w:rsidRPr="00E44DC3" w:rsidRDefault="00E44DC3" w:rsidP="00E44DC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="Ebrima" w:hAnsi="Ebrima" w:cs="Comic Sans MS"/>
          <w:b/>
          <w:color w:val="595959" w:themeColor="text1" w:themeTint="A6"/>
          <w:sz w:val="22"/>
          <w:szCs w:val="22"/>
        </w:rPr>
      </w:pPr>
    </w:p>
    <w:p w:rsidR="00771317" w:rsidRPr="004613C1" w:rsidRDefault="001A53E8" w:rsidP="001A53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sz w:val="16"/>
          <w:szCs w:val="16"/>
        </w:rPr>
      </w:pPr>
      <w:r w:rsidRPr="004613C1">
        <w:rPr>
          <w:rFonts w:ascii="Ebrima" w:hAnsi="Ebrima"/>
          <w:b/>
          <w:color w:val="4F6228" w:themeColor="accent3" w:themeShade="80"/>
          <w:sz w:val="16"/>
          <w:szCs w:val="16"/>
        </w:rPr>
        <w:t>OBSERVAÇÕES DO CARDÁPIO:</w:t>
      </w:r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4613C1">
        <w:rPr>
          <w:rFonts w:ascii="Ebrima" w:hAnsi="Ebrima"/>
          <w:color w:val="4F6228" w:themeColor="accent3" w:themeShade="80"/>
          <w:sz w:val="16"/>
          <w:szCs w:val="16"/>
        </w:rPr>
        <w:t>2</w:t>
      </w:r>
      <w:proofErr w:type="gramEnd"/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4613C1">
        <w:rPr>
          <w:rFonts w:ascii="Ebrima" w:hAnsi="Ebrima"/>
          <w:color w:val="4F6228" w:themeColor="accent3" w:themeShade="80"/>
          <w:sz w:val="16"/>
          <w:szCs w:val="16"/>
        </w:rPr>
        <w:t>parboilizado</w:t>
      </w:r>
      <w:proofErr w:type="spellEnd"/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4613C1">
        <w:rPr>
          <w:rFonts w:ascii="Ebrima" w:hAnsi="Ebrima"/>
          <w:color w:val="4F6228" w:themeColor="accent3" w:themeShade="80"/>
          <w:sz w:val="16"/>
          <w:szCs w:val="16"/>
        </w:rPr>
        <w:t>3</w:t>
      </w:r>
      <w:proofErr w:type="gramEnd"/>
      <w:r w:rsidRPr="004613C1">
        <w:rPr>
          <w:rFonts w:ascii="Ebrima" w:hAnsi="Ebrima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4613C1">
        <w:rPr>
          <w:rFonts w:ascii="Ebrima" w:hAnsi="Ebrima"/>
          <w:color w:val="4F6228" w:themeColor="accent3" w:themeShade="80"/>
          <w:sz w:val="16"/>
          <w:szCs w:val="16"/>
        </w:rPr>
        <w:t>4</w:t>
      </w:r>
      <w:proofErr w:type="gramEnd"/>
      <w:r w:rsidRPr="004613C1">
        <w:rPr>
          <w:rFonts w:ascii="Ebrima" w:hAnsi="Ebrima"/>
          <w:color w:val="4F6228" w:themeColor="accent3" w:themeShade="80"/>
          <w:sz w:val="16"/>
          <w:szCs w:val="16"/>
        </w:rPr>
        <w:t>) No dia que não houver oferta de bebida será servido água.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5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6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) Para os maiores, os sucos e os chás, quando houver necessidade, serão adoçados com açúcar mascavo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/ demerara/ mel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em quantidade moderada.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7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8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) As preparações serão temperadas com temperos naturais e sal </w:t>
      </w:r>
      <w:r w:rsidR="00B955B1">
        <w:rPr>
          <w:rFonts w:ascii="Ebrima" w:hAnsi="Ebrima" w:cs="Comic Sans MS"/>
          <w:color w:val="4F6228" w:themeColor="accent3" w:themeShade="80"/>
          <w:sz w:val="16"/>
          <w:szCs w:val="16"/>
        </w:rPr>
        <w:t>de ervas.</w:t>
      </w:r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9) No dia que tiver fruta no lanche será servido de 2 a 3 opções.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10)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>11)</w:t>
      </w:r>
      <w:proofErr w:type="gramEnd"/>
      <w:r w:rsidRPr="004613C1">
        <w:rPr>
          <w:rFonts w:ascii="Ebrima" w:hAnsi="Ebrima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 w:rsidRPr="004613C1">
        <w:rPr>
          <w:rFonts w:ascii="Ebrima" w:hAnsi="Ebrima" w:cs="Comic Sans MS"/>
          <w:b/>
          <w:color w:val="4F6228" w:themeColor="accent3" w:themeShade="80"/>
          <w:sz w:val="16"/>
          <w:szCs w:val="16"/>
        </w:rPr>
        <w:t>. CRN10 – 2127.</w:t>
      </w:r>
    </w:p>
    <w:sectPr w:rsidR="00771317" w:rsidRPr="004613C1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5F" w:rsidRDefault="001F4A5F" w:rsidP="00D50DFF">
      <w:r>
        <w:separator/>
      </w:r>
    </w:p>
  </w:endnote>
  <w:endnote w:type="continuationSeparator" w:id="0">
    <w:p w:rsidR="001F4A5F" w:rsidRDefault="001F4A5F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5F" w:rsidRDefault="001F4A5F" w:rsidP="00D50DFF">
      <w:r>
        <w:separator/>
      </w:r>
    </w:p>
  </w:footnote>
  <w:footnote w:type="continuationSeparator" w:id="0">
    <w:p w:rsidR="001F4A5F" w:rsidRDefault="001F4A5F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AAC"/>
    <w:rsid w:val="00006C57"/>
    <w:rsid w:val="00007420"/>
    <w:rsid w:val="0001372E"/>
    <w:rsid w:val="0002179A"/>
    <w:rsid w:val="000222FE"/>
    <w:rsid w:val="0002244E"/>
    <w:rsid w:val="00022B78"/>
    <w:rsid w:val="00022FE0"/>
    <w:rsid w:val="00023E0A"/>
    <w:rsid w:val="000263D2"/>
    <w:rsid w:val="00026BD9"/>
    <w:rsid w:val="000302B2"/>
    <w:rsid w:val="00034484"/>
    <w:rsid w:val="00037E92"/>
    <w:rsid w:val="00041566"/>
    <w:rsid w:val="000426C3"/>
    <w:rsid w:val="00043535"/>
    <w:rsid w:val="000448A9"/>
    <w:rsid w:val="00044C4D"/>
    <w:rsid w:val="00046E13"/>
    <w:rsid w:val="00050935"/>
    <w:rsid w:val="00053327"/>
    <w:rsid w:val="000568A7"/>
    <w:rsid w:val="00057C41"/>
    <w:rsid w:val="0006031C"/>
    <w:rsid w:val="00063833"/>
    <w:rsid w:val="00064EB8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40CA"/>
    <w:rsid w:val="0009585C"/>
    <w:rsid w:val="0009647E"/>
    <w:rsid w:val="000970CF"/>
    <w:rsid w:val="000A1602"/>
    <w:rsid w:val="000A1C47"/>
    <w:rsid w:val="000A45E4"/>
    <w:rsid w:val="000A4FAC"/>
    <w:rsid w:val="000A5481"/>
    <w:rsid w:val="000A628F"/>
    <w:rsid w:val="000A7F9B"/>
    <w:rsid w:val="000B16B2"/>
    <w:rsid w:val="000B1905"/>
    <w:rsid w:val="000B1C4C"/>
    <w:rsid w:val="000B215A"/>
    <w:rsid w:val="000B424E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17A5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3FC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6A4"/>
    <w:rsid w:val="00131E10"/>
    <w:rsid w:val="00134371"/>
    <w:rsid w:val="001344D5"/>
    <w:rsid w:val="00134A7E"/>
    <w:rsid w:val="00136012"/>
    <w:rsid w:val="00140CEA"/>
    <w:rsid w:val="00142D8D"/>
    <w:rsid w:val="00143E83"/>
    <w:rsid w:val="00144129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0AE"/>
    <w:rsid w:val="001664F1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347D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3E8"/>
    <w:rsid w:val="001A58D2"/>
    <w:rsid w:val="001A5DED"/>
    <w:rsid w:val="001A66B4"/>
    <w:rsid w:val="001B0C77"/>
    <w:rsid w:val="001B2995"/>
    <w:rsid w:val="001B38F5"/>
    <w:rsid w:val="001C00B7"/>
    <w:rsid w:val="001C1A56"/>
    <w:rsid w:val="001C27E0"/>
    <w:rsid w:val="001C7477"/>
    <w:rsid w:val="001C7C86"/>
    <w:rsid w:val="001D003F"/>
    <w:rsid w:val="001D3276"/>
    <w:rsid w:val="001D3D55"/>
    <w:rsid w:val="001D4375"/>
    <w:rsid w:val="001D4A66"/>
    <w:rsid w:val="001D51F5"/>
    <w:rsid w:val="001D7D86"/>
    <w:rsid w:val="001E054F"/>
    <w:rsid w:val="001E0C2F"/>
    <w:rsid w:val="001E3488"/>
    <w:rsid w:val="001E56DB"/>
    <w:rsid w:val="001F0330"/>
    <w:rsid w:val="001F0743"/>
    <w:rsid w:val="001F1DB7"/>
    <w:rsid w:val="001F2B95"/>
    <w:rsid w:val="001F3C3A"/>
    <w:rsid w:val="001F41C0"/>
    <w:rsid w:val="001F43C7"/>
    <w:rsid w:val="001F4A5F"/>
    <w:rsid w:val="001F4B79"/>
    <w:rsid w:val="0020548B"/>
    <w:rsid w:val="00205A7F"/>
    <w:rsid w:val="002060A4"/>
    <w:rsid w:val="002070E2"/>
    <w:rsid w:val="002120CC"/>
    <w:rsid w:val="0021295B"/>
    <w:rsid w:val="00214929"/>
    <w:rsid w:val="00214B26"/>
    <w:rsid w:val="00221D9C"/>
    <w:rsid w:val="002229CD"/>
    <w:rsid w:val="00223AD4"/>
    <w:rsid w:val="00223E1F"/>
    <w:rsid w:val="00224915"/>
    <w:rsid w:val="00225076"/>
    <w:rsid w:val="00226230"/>
    <w:rsid w:val="002310E9"/>
    <w:rsid w:val="00232B8C"/>
    <w:rsid w:val="00232D67"/>
    <w:rsid w:val="00233B7C"/>
    <w:rsid w:val="00234277"/>
    <w:rsid w:val="002372EE"/>
    <w:rsid w:val="00240464"/>
    <w:rsid w:val="00240B5E"/>
    <w:rsid w:val="002412BA"/>
    <w:rsid w:val="00241ADB"/>
    <w:rsid w:val="00242795"/>
    <w:rsid w:val="00242DD2"/>
    <w:rsid w:val="00243DCD"/>
    <w:rsid w:val="002475B7"/>
    <w:rsid w:val="002509D2"/>
    <w:rsid w:val="00252352"/>
    <w:rsid w:val="00252FC3"/>
    <w:rsid w:val="00253696"/>
    <w:rsid w:val="00254351"/>
    <w:rsid w:val="00255D6C"/>
    <w:rsid w:val="00256A72"/>
    <w:rsid w:val="00256AF6"/>
    <w:rsid w:val="00257C41"/>
    <w:rsid w:val="00263C89"/>
    <w:rsid w:val="0026409C"/>
    <w:rsid w:val="002642B0"/>
    <w:rsid w:val="00264339"/>
    <w:rsid w:val="002645FC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961D7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3DE"/>
    <w:rsid w:val="002B5C53"/>
    <w:rsid w:val="002B7AC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1A2F"/>
    <w:rsid w:val="0031245C"/>
    <w:rsid w:val="00314F8F"/>
    <w:rsid w:val="00316BA7"/>
    <w:rsid w:val="00316E03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15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86711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3F94"/>
    <w:rsid w:val="004062A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84"/>
    <w:rsid w:val="004202EC"/>
    <w:rsid w:val="004247DA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0366"/>
    <w:rsid w:val="00461103"/>
    <w:rsid w:val="004613C1"/>
    <w:rsid w:val="00463190"/>
    <w:rsid w:val="004657E3"/>
    <w:rsid w:val="00467BFF"/>
    <w:rsid w:val="0047332D"/>
    <w:rsid w:val="004759CE"/>
    <w:rsid w:val="00476658"/>
    <w:rsid w:val="00484BF0"/>
    <w:rsid w:val="00486D6F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4846"/>
    <w:rsid w:val="004A5720"/>
    <w:rsid w:val="004B0E51"/>
    <w:rsid w:val="004B16C7"/>
    <w:rsid w:val="004B1DA9"/>
    <w:rsid w:val="004B3CDB"/>
    <w:rsid w:val="004B51C8"/>
    <w:rsid w:val="004C0050"/>
    <w:rsid w:val="004C0B8C"/>
    <w:rsid w:val="004C2577"/>
    <w:rsid w:val="004C3A30"/>
    <w:rsid w:val="004C45C3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15C2"/>
    <w:rsid w:val="004E3D97"/>
    <w:rsid w:val="004E4304"/>
    <w:rsid w:val="004E57E2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27942"/>
    <w:rsid w:val="00530F9C"/>
    <w:rsid w:val="005322FD"/>
    <w:rsid w:val="00532636"/>
    <w:rsid w:val="00532861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37E5"/>
    <w:rsid w:val="00564046"/>
    <w:rsid w:val="005641B2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2FED"/>
    <w:rsid w:val="00593937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224D"/>
    <w:rsid w:val="005D2FAC"/>
    <w:rsid w:val="005D5ADE"/>
    <w:rsid w:val="005E2762"/>
    <w:rsid w:val="005E3873"/>
    <w:rsid w:val="005E682E"/>
    <w:rsid w:val="005F1029"/>
    <w:rsid w:val="005F16DE"/>
    <w:rsid w:val="005F18C8"/>
    <w:rsid w:val="005F4136"/>
    <w:rsid w:val="005F4155"/>
    <w:rsid w:val="005F4E96"/>
    <w:rsid w:val="005F584F"/>
    <w:rsid w:val="00602D84"/>
    <w:rsid w:val="00603CB7"/>
    <w:rsid w:val="006047DD"/>
    <w:rsid w:val="00606551"/>
    <w:rsid w:val="00607B9D"/>
    <w:rsid w:val="00610CE9"/>
    <w:rsid w:val="00610D7F"/>
    <w:rsid w:val="00611940"/>
    <w:rsid w:val="00611A7E"/>
    <w:rsid w:val="00613455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57E5"/>
    <w:rsid w:val="006371C0"/>
    <w:rsid w:val="00637988"/>
    <w:rsid w:val="0064108F"/>
    <w:rsid w:val="006446B5"/>
    <w:rsid w:val="00645159"/>
    <w:rsid w:val="0064528D"/>
    <w:rsid w:val="00650973"/>
    <w:rsid w:val="00653EBF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826F9"/>
    <w:rsid w:val="00693008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487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6B4C"/>
    <w:rsid w:val="006B759E"/>
    <w:rsid w:val="006C008E"/>
    <w:rsid w:val="006C3928"/>
    <w:rsid w:val="006C434F"/>
    <w:rsid w:val="006C5D5B"/>
    <w:rsid w:val="006C6A69"/>
    <w:rsid w:val="006C6DA0"/>
    <w:rsid w:val="006D03CD"/>
    <w:rsid w:val="006D20AB"/>
    <w:rsid w:val="006D476D"/>
    <w:rsid w:val="006D6E75"/>
    <w:rsid w:val="006E0F86"/>
    <w:rsid w:val="006E192B"/>
    <w:rsid w:val="006E2F18"/>
    <w:rsid w:val="006E38CE"/>
    <w:rsid w:val="006E5554"/>
    <w:rsid w:val="006F3A17"/>
    <w:rsid w:val="006F4B42"/>
    <w:rsid w:val="006F5B94"/>
    <w:rsid w:val="006F74C6"/>
    <w:rsid w:val="006F7B08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5805"/>
    <w:rsid w:val="00736FF7"/>
    <w:rsid w:val="00741BD9"/>
    <w:rsid w:val="007427E5"/>
    <w:rsid w:val="007440C9"/>
    <w:rsid w:val="00744315"/>
    <w:rsid w:val="007447D9"/>
    <w:rsid w:val="00745B5C"/>
    <w:rsid w:val="007461CD"/>
    <w:rsid w:val="00750533"/>
    <w:rsid w:val="00752899"/>
    <w:rsid w:val="00753728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1E3"/>
    <w:rsid w:val="00763EC1"/>
    <w:rsid w:val="00764DBC"/>
    <w:rsid w:val="007657EC"/>
    <w:rsid w:val="00767098"/>
    <w:rsid w:val="00771317"/>
    <w:rsid w:val="00772342"/>
    <w:rsid w:val="00772D74"/>
    <w:rsid w:val="00773DE3"/>
    <w:rsid w:val="007747B0"/>
    <w:rsid w:val="00774B01"/>
    <w:rsid w:val="00775FFB"/>
    <w:rsid w:val="00777EE2"/>
    <w:rsid w:val="00780AEE"/>
    <w:rsid w:val="007863A3"/>
    <w:rsid w:val="00791FBD"/>
    <w:rsid w:val="00797F75"/>
    <w:rsid w:val="007A0164"/>
    <w:rsid w:val="007A31C7"/>
    <w:rsid w:val="007A356E"/>
    <w:rsid w:val="007A43C1"/>
    <w:rsid w:val="007A43EB"/>
    <w:rsid w:val="007A51BD"/>
    <w:rsid w:val="007A723F"/>
    <w:rsid w:val="007B0685"/>
    <w:rsid w:val="007B11C4"/>
    <w:rsid w:val="007B1908"/>
    <w:rsid w:val="007B3586"/>
    <w:rsid w:val="007B41E3"/>
    <w:rsid w:val="007B67FB"/>
    <w:rsid w:val="007B7386"/>
    <w:rsid w:val="007C05B4"/>
    <w:rsid w:val="007C05DF"/>
    <w:rsid w:val="007C198F"/>
    <w:rsid w:val="007C2E7F"/>
    <w:rsid w:val="007C49E7"/>
    <w:rsid w:val="007C533F"/>
    <w:rsid w:val="007C6BC2"/>
    <w:rsid w:val="007C7E0C"/>
    <w:rsid w:val="007D03D2"/>
    <w:rsid w:val="007D07C9"/>
    <w:rsid w:val="007D0D3A"/>
    <w:rsid w:val="007D13B1"/>
    <w:rsid w:val="007D1606"/>
    <w:rsid w:val="007D2603"/>
    <w:rsid w:val="007D2837"/>
    <w:rsid w:val="007D47DA"/>
    <w:rsid w:val="007D59DE"/>
    <w:rsid w:val="007D7A70"/>
    <w:rsid w:val="007E1F16"/>
    <w:rsid w:val="007E1F71"/>
    <w:rsid w:val="007E4F68"/>
    <w:rsid w:val="007E6652"/>
    <w:rsid w:val="007E6DDC"/>
    <w:rsid w:val="007E75A1"/>
    <w:rsid w:val="007F05C7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0B8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B75"/>
    <w:rsid w:val="00817F6E"/>
    <w:rsid w:val="0082100D"/>
    <w:rsid w:val="00822B1B"/>
    <w:rsid w:val="00823696"/>
    <w:rsid w:val="00823D1B"/>
    <w:rsid w:val="00823D54"/>
    <w:rsid w:val="00825399"/>
    <w:rsid w:val="00825554"/>
    <w:rsid w:val="00825D46"/>
    <w:rsid w:val="00827F95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2FE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3D06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3D5D"/>
    <w:rsid w:val="008A4022"/>
    <w:rsid w:val="008B113A"/>
    <w:rsid w:val="008B119C"/>
    <w:rsid w:val="008B499E"/>
    <w:rsid w:val="008B5B25"/>
    <w:rsid w:val="008B715A"/>
    <w:rsid w:val="008B7366"/>
    <w:rsid w:val="008C137C"/>
    <w:rsid w:val="008C303A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244"/>
    <w:rsid w:val="00932DCC"/>
    <w:rsid w:val="00933CD7"/>
    <w:rsid w:val="009349D2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48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2D0D"/>
    <w:rsid w:val="00996504"/>
    <w:rsid w:val="00997018"/>
    <w:rsid w:val="00997258"/>
    <w:rsid w:val="00997FA0"/>
    <w:rsid w:val="009A0214"/>
    <w:rsid w:val="009A15CA"/>
    <w:rsid w:val="009A1DDF"/>
    <w:rsid w:val="009A203A"/>
    <w:rsid w:val="009A4D03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4D7E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2FE3"/>
    <w:rsid w:val="009F4C4A"/>
    <w:rsid w:val="009F5017"/>
    <w:rsid w:val="009F7288"/>
    <w:rsid w:val="00A01A47"/>
    <w:rsid w:val="00A01CED"/>
    <w:rsid w:val="00A01DC6"/>
    <w:rsid w:val="00A02B02"/>
    <w:rsid w:val="00A035A7"/>
    <w:rsid w:val="00A03CEB"/>
    <w:rsid w:val="00A0453A"/>
    <w:rsid w:val="00A05B49"/>
    <w:rsid w:val="00A0608E"/>
    <w:rsid w:val="00A06622"/>
    <w:rsid w:val="00A07707"/>
    <w:rsid w:val="00A10840"/>
    <w:rsid w:val="00A116CF"/>
    <w:rsid w:val="00A11BA7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19B"/>
    <w:rsid w:val="00A50958"/>
    <w:rsid w:val="00A5261B"/>
    <w:rsid w:val="00A53B61"/>
    <w:rsid w:val="00A55D5D"/>
    <w:rsid w:val="00A61DF9"/>
    <w:rsid w:val="00A62444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438"/>
    <w:rsid w:val="00AA1BE1"/>
    <w:rsid w:val="00AA1C38"/>
    <w:rsid w:val="00AA404A"/>
    <w:rsid w:val="00AA6099"/>
    <w:rsid w:val="00AA7374"/>
    <w:rsid w:val="00AB04E5"/>
    <w:rsid w:val="00AB14CA"/>
    <w:rsid w:val="00AB3692"/>
    <w:rsid w:val="00AB4CBC"/>
    <w:rsid w:val="00AB5A62"/>
    <w:rsid w:val="00AB5BA2"/>
    <w:rsid w:val="00AB77C4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2A1C"/>
    <w:rsid w:val="00AD3C13"/>
    <w:rsid w:val="00AD5894"/>
    <w:rsid w:val="00AD65BF"/>
    <w:rsid w:val="00AE1AD2"/>
    <w:rsid w:val="00AE1D91"/>
    <w:rsid w:val="00AE30F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1D7D"/>
    <w:rsid w:val="00B22715"/>
    <w:rsid w:val="00B25221"/>
    <w:rsid w:val="00B256DD"/>
    <w:rsid w:val="00B27E3F"/>
    <w:rsid w:val="00B30903"/>
    <w:rsid w:val="00B3750A"/>
    <w:rsid w:val="00B4100C"/>
    <w:rsid w:val="00B42DEE"/>
    <w:rsid w:val="00B4370E"/>
    <w:rsid w:val="00B43EE8"/>
    <w:rsid w:val="00B44CB5"/>
    <w:rsid w:val="00B462D1"/>
    <w:rsid w:val="00B469E2"/>
    <w:rsid w:val="00B46B35"/>
    <w:rsid w:val="00B46C97"/>
    <w:rsid w:val="00B53287"/>
    <w:rsid w:val="00B552CC"/>
    <w:rsid w:val="00B5539C"/>
    <w:rsid w:val="00B55B3B"/>
    <w:rsid w:val="00B6052D"/>
    <w:rsid w:val="00B629EE"/>
    <w:rsid w:val="00B6574E"/>
    <w:rsid w:val="00B66E84"/>
    <w:rsid w:val="00B706F6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955B1"/>
    <w:rsid w:val="00BA0507"/>
    <w:rsid w:val="00BA0A6C"/>
    <w:rsid w:val="00BA1984"/>
    <w:rsid w:val="00BA1CC4"/>
    <w:rsid w:val="00BA26C0"/>
    <w:rsid w:val="00BA346D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8C8"/>
    <w:rsid w:val="00BD0B28"/>
    <w:rsid w:val="00BD1451"/>
    <w:rsid w:val="00BD1BD5"/>
    <w:rsid w:val="00BD4170"/>
    <w:rsid w:val="00BD5EDC"/>
    <w:rsid w:val="00BD6B99"/>
    <w:rsid w:val="00BD71EA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BF76A2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356F3"/>
    <w:rsid w:val="00C37D6D"/>
    <w:rsid w:val="00C4088F"/>
    <w:rsid w:val="00C40AC2"/>
    <w:rsid w:val="00C428DC"/>
    <w:rsid w:val="00C42AFD"/>
    <w:rsid w:val="00C4629A"/>
    <w:rsid w:val="00C47B53"/>
    <w:rsid w:val="00C47F6F"/>
    <w:rsid w:val="00C50439"/>
    <w:rsid w:val="00C50D05"/>
    <w:rsid w:val="00C51DD8"/>
    <w:rsid w:val="00C572D4"/>
    <w:rsid w:val="00C57739"/>
    <w:rsid w:val="00C60E06"/>
    <w:rsid w:val="00C62BE9"/>
    <w:rsid w:val="00C63A4C"/>
    <w:rsid w:val="00C669B1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96E8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3BF0"/>
    <w:rsid w:val="00CB5352"/>
    <w:rsid w:val="00CB7B79"/>
    <w:rsid w:val="00CB7DBC"/>
    <w:rsid w:val="00CC1E83"/>
    <w:rsid w:val="00CC2397"/>
    <w:rsid w:val="00CC505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02B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46300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651C7"/>
    <w:rsid w:val="00D70A5E"/>
    <w:rsid w:val="00D724AC"/>
    <w:rsid w:val="00D72BD1"/>
    <w:rsid w:val="00D73B2F"/>
    <w:rsid w:val="00D74565"/>
    <w:rsid w:val="00D76619"/>
    <w:rsid w:val="00D77B88"/>
    <w:rsid w:val="00D8042A"/>
    <w:rsid w:val="00D82E9D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B48F9"/>
    <w:rsid w:val="00DC1879"/>
    <w:rsid w:val="00DC2D03"/>
    <w:rsid w:val="00DC3C14"/>
    <w:rsid w:val="00DD15BD"/>
    <w:rsid w:val="00DD1927"/>
    <w:rsid w:val="00DD2AA3"/>
    <w:rsid w:val="00DD75B2"/>
    <w:rsid w:val="00DD7F3E"/>
    <w:rsid w:val="00DE0D01"/>
    <w:rsid w:val="00DE2E83"/>
    <w:rsid w:val="00DE3B88"/>
    <w:rsid w:val="00DE62B7"/>
    <w:rsid w:val="00DF0177"/>
    <w:rsid w:val="00DF04D0"/>
    <w:rsid w:val="00DF1466"/>
    <w:rsid w:val="00DF201A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05DA2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01E1"/>
    <w:rsid w:val="00E44D73"/>
    <w:rsid w:val="00E44DC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0B8A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776E1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A607E"/>
    <w:rsid w:val="00EA60AD"/>
    <w:rsid w:val="00EB0420"/>
    <w:rsid w:val="00EB0908"/>
    <w:rsid w:val="00EB0EC4"/>
    <w:rsid w:val="00EB148C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B3C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3244"/>
    <w:rsid w:val="00EF4DD3"/>
    <w:rsid w:val="00EF5EBC"/>
    <w:rsid w:val="00F00A69"/>
    <w:rsid w:val="00F015FA"/>
    <w:rsid w:val="00F03B1F"/>
    <w:rsid w:val="00F04918"/>
    <w:rsid w:val="00F061D1"/>
    <w:rsid w:val="00F07EE3"/>
    <w:rsid w:val="00F108E2"/>
    <w:rsid w:val="00F118CA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57CC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2E23"/>
    <w:rsid w:val="00F74906"/>
    <w:rsid w:val="00F75477"/>
    <w:rsid w:val="00F75A9E"/>
    <w:rsid w:val="00F75F0C"/>
    <w:rsid w:val="00F776C5"/>
    <w:rsid w:val="00F82B0E"/>
    <w:rsid w:val="00F82C0A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4BE7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4BC9"/>
    <w:rsid w:val="00FB538A"/>
    <w:rsid w:val="00FB627F"/>
    <w:rsid w:val="00FB7A6B"/>
    <w:rsid w:val="00FB7A82"/>
    <w:rsid w:val="00FC35FF"/>
    <w:rsid w:val="00FC3AEB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16AC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9417-D2EE-46F0-AB10-7B66A29E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2232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22</cp:revision>
  <cp:lastPrinted>2017-06-13T16:14:00Z</cp:lastPrinted>
  <dcterms:created xsi:type="dcterms:W3CDTF">2018-05-15T21:37:00Z</dcterms:created>
  <dcterms:modified xsi:type="dcterms:W3CDTF">2018-09-18T19:53:00Z</dcterms:modified>
</cp:coreProperties>
</file>